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DD" w:rsidRPr="00F642DD" w:rsidRDefault="000132DC" w:rsidP="00F642DD">
      <w:pPr>
        <w:pStyle w:val="ConsPlusNormal"/>
        <w:jc w:val="right"/>
      </w:pPr>
      <w:r>
        <w:rPr>
          <w:szCs w:val="28"/>
        </w:rPr>
        <w:t xml:space="preserve">     </w:t>
      </w:r>
      <w:r w:rsidR="00F642DD" w:rsidRPr="00F642DD">
        <w:t>Приложение N 2</w:t>
      </w: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Положению о формировании</w:t>
      </w: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задания на оказание</w:t>
      </w: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услуг (выполнение</w:t>
      </w:r>
      <w:proofErr w:type="gramEnd"/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работ) в отношении муниципальных учреждений</w:t>
      </w: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финансовом </w:t>
      </w:r>
      <w:proofErr w:type="gramStart"/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обеспечении</w:t>
      </w:r>
      <w:proofErr w:type="gramEnd"/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выполнения</w:t>
      </w: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задания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</w:t>
      </w:r>
      <w:proofErr w:type="gramStart"/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заданиея</w:t>
      </w:r>
      <w:proofErr w:type="spellEnd"/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Style w:val="a3"/>
        <w:tblW w:w="0" w:type="auto"/>
        <w:tblLook w:val="00A0"/>
      </w:tblPr>
      <w:tblGrid>
        <w:gridCol w:w="12118"/>
        <w:gridCol w:w="1405"/>
        <w:gridCol w:w="1263"/>
      </w:tblGrid>
      <w:tr w:rsidR="00F642DD" w:rsidRPr="00F642DD" w:rsidTr="001E2DEA">
        <w:tc>
          <w:tcPr>
            <w:tcW w:w="1258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Наименование  муниципального  учреждения: муниципальное бюджетное образовательное  учреждение дополнительного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  <w:tc>
          <w:tcPr>
            <w:tcW w:w="1276" w:type="dxa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Коды</w:t>
            </w: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>образования «Спортивная школа п</w:t>
            </w:r>
            <w:proofErr w:type="gramStart"/>
            <w:r w:rsidRPr="00F642DD">
              <w:rPr>
                <w:rFonts w:hAnsi="Times New Roman"/>
              </w:rPr>
              <w:t>.П</w:t>
            </w:r>
            <w:proofErr w:type="gramEnd"/>
            <w:r w:rsidRPr="00F642DD">
              <w:rPr>
                <w:rFonts w:hAnsi="Times New Roman"/>
              </w:rPr>
              <w:t>лотниково»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 xml:space="preserve">Форма </w:t>
            </w:r>
            <w:proofErr w:type="gramStart"/>
            <w:r w:rsidRPr="00F642DD">
              <w:rPr>
                <w:rFonts w:hAnsi="Times New Roman"/>
              </w:rPr>
              <w:t>по</w:t>
            </w:r>
            <w:proofErr w:type="gramEnd"/>
            <w:r w:rsidRPr="00F642DD">
              <w:rPr>
                <w:rFonts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0506001</w:t>
            </w: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ОКУД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Виды деятельности муниципального учреждения по сводному реестру: </w:t>
            </w:r>
            <w:r w:rsidRPr="00F642DD">
              <w:rPr>
                <w:rFonts w:hAnsi="Times New Roman"/>
                <w:sz w:val="24"/>
                <w:szCs w:val="24"/>
              </w:rPr>
              <w:t>занятия спортом, групповые или индивидуальные, включая занятия в спортивных лагерях и школах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Дата</w:t>
            </w:r>
          </w:p>
        </w:tc>
        <w:tc>
          <w:tcPr>
            <w:tcW w:w="1276" w:type="dxa"/>
            <w:vAlign w:val="center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по сводному реестру</w:t>
            </w:r>
          </w:p>
        </w:tc>
        <w:tc>
          <w:tcPr>
            <w:tcW w:w="1276" w:type="dxa"/>
            <w:vAlign w:val="center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По ОКВЭД</w:t>
            </w:r>
          </w:p>
        </w:tc>
        <w:tc>
          <w:tcPr>
            <w:tcW w:w="1276" w:type="dxa"/>
            <w:vAlign w:val="center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  <w:sz w:val="24"/>
                <w:szCs w:val="24"/>
              </w:rPr>
              <w:t>85.41.1</w:t>
            </w: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По ОКВЭД</w:t>
            </w:r>
          </w:p>
        </w:tc>
        <w:tc>
          <w:tcPr>
            <w:tcW w:w="1276" w:type="dxa"/>
            <w:vAlign w:val="center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Вид муниципального учреждения: Дополнительное образовательное учреждение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По ОКВЭД</w:t>
            </w:r>
          </w:p>
        </w:tc>
        <w:tc>
          <w:tcPr>
            <w:tcW w:w="1276" w:type="dxa"/>
            <w:vAlign w:val="center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</w:p>
        </w:tc>
      </w:tr>
    </w:tbl>
    <w:p w:rsidR="00F642DD" w:rsidRPr="00F642DD" w:rsidRDefault="00F642DD" w:rsidP="00F642DD">
      <w:pPr>
        <w:tabs>
          <w:tab w:val="left" w:leader="underscore" w:pos="5365"/>
          <w:tab w:val="left" w:leader="underscore" w:pos="9109"/>
          <w:tab w:val="left" w:leader="underscore" w:pos="10142"/>
        </w:tabs>
        <w:autoSpaceDE w:val="0"/>
        <w:autoSpaceDN w:val="0"/>
        <w:adjustRightInd w:val="0"/>
        <w:spacing w:before="16" w:after="0" w:line="30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42D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вид муниципального учреждения из базового (отраслевого) перечня)</w:t>
      </w:r>
    </w:p>
    <w:tbl>
      <w:tblPr>
        <w:tblStyle w:val="a3"/>
        <w:tblW w:w="0" w:type="auto"/>
        <w:tblLook w:val="00A0"/>
      </w:tblPr>
      <w:tblGrid>
        <w:gridCol w:w="10915"/>
        <w:gridCol w:w="2642"/>
        <w:gridCol w:w="1229"/>
      </w:tblGrid>
      <w:tr w:rsidR="00F642DD" w:rsidRPr="00F642DD" w:rsidTr="001E2DEA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                                        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 Часть 1. Сведения об оказываемых муниципальных услугах</w:t>
            </w:r>
            <w:proofErr w:type="gramStart"/>
            <w:r w:rsidRPr="00F642DD">
              <w:rPr>
                <w:rFonts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</w:tr>
      <w:tr w:rsidR="00F642DD" w:rsidRPr="00F642DD" w:rsidTr="001E2DEA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  <w:r w:rsidRPr="00F642DD">
              <w:rPr>
                <w:rFonts w:hAnsi="Times New Roman"/>
              </w:rPr>
              <w:lastRenderedPageBreak/>
              <w:t xml:space="preserve">                                         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</w:tr>
      <w:tr w:rsidR="00F642DD" w:rsidRPr="00F642DD" w:rsidTr="001E2DEA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                                                 Раздел</w:t>
            </w:r>
            <w:r w:rsidRPr="00F642DD">
              <w:rPr>
                <w:rFonts w:hAnsi="Times New Roman"/>
                <w:lang w:val="en-US"/>
              </w:rPr>
              <w:t>___</w:t>
            </w:r>
            <w:r w:rsidRPr="00F642DD">
              <w:rPr>
                <w:rFonts w:hAnsi="Times New Roman"/>
              </w:rPr>
              <w:t>1</w:t>
            </w:r>
            <w:r w:rsidRPr="00F642DD">
              <w:rPr>
                <w:rFonts w:hAnsi="Times New Roman"/>
                <w:lang w:val="en-US"/>
              </w:rPr>
              <w:t>____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</w:tr>
      <w:tr w:rsidR="00F642DD" w:rsidRPr="00F642DD" w:rsidTr="001E2DEA">
        <w:tc>
          <w:tcPr>
            <w:tcW w:w="113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>1. Наименование муниципальной  услуги:</w:t>
            </w:r>
            <w:r w:rsidRPr="00F642DD">
              <w:rPr>
                <w:rFonts w:hAnsi="Times New Roman"/>
                <w:sz w:val="24"/>
                <w:szCs w:val="24"/>
              </w:rPr>
              <w:t xml:space="preserve"> Реализация </w:t>
            </w:r>
            <w:proofErr w:type="gramStart"/>
            <w:r w:rsidRPr="00F642DD">
              <w:rPr>
                <w:rFonts w:hAnsi="Times New Roman"/>
                <w:sz w:val="24"/>
                <w:szCs w:val="24"/>
              </w:rPr>
              <w:t>дополнительных</w:t>
            </w:r>
            <w:proofErr w:type="gramEnd"/>
            <w:r w:rsidRPr="00F642DD">
              <w:rPr>
                <w:rFonts w:hAnsi="Times New Roman"/>
                <w:sz w:val="24"/>
                <w:szCs w:val="24"/>
              </w:rPr>
              <w:t xml:space="preserve"> общеобразовательных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Уникальный номер </w:t>
            </w:r>
            <w:proofErr w:type="gramStart"/>
            <w:r w:rsidRPr="00F642DD">
              <w:rPr>
                <w:rFonts w:hAnsi="Times New Roman"/>
              </w:rPr>
              <w:t>по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</w:tc>
      </w:tr>
      <w:tr w:rsidR="00F642DD" w:rsidRPr="00F642DD" w:rsidTr="001E2DEA">
        <w:tc>
          <w:tcPr>
            <w:tcW w:w="11307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  <w:r w:rsidRPr="00F642DD">
              <w:rPr>
                <w:rFonts w:hAnsi="Times New Roman"/>
                <w:sz w:val="24"/>
                <w:szCs w:val="24"/>
              </w:rPr>
              <w:t>общеразвивающих программ.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>базовому (отраслевому)</w:t>
            </w:r>
          </w:p>
        </w:tc>
        <w:tc>
          <w:tcPr>
            <w:tcW w:w="1276" w:type="dxa"/>
            <w:vMerge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</w:tr>
      <w:tr w:rsidR="00F642DD" w:rsidRPr="00F642DD" w:rsidTr="001E2DEA">
        <w:tc>
          <w:tcPr>
            <w:tcW w:w="11307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2. Категории потребителей муниципальной услуги: </w:t>
            </w:r>
            <w:r w:rsidRPr="00F642DD">
              <w:rPr>
                <w:rFonts w:hAnsi="Times New Roman"/>
                <w:sz w:val="24"/>
                <w:szCs w:val="24"/>
              </w:rPr>
              <w:t>Физические лица от 6 до 18 лет</w:t>
            </w:r>
            <w:r w:rsidRPr="00F642DD">
              <w:rPr>
                <w:rFonts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>перечню</w:t>
            </w:r>
          </w:p>
        </w:tc>
        <w:tc>
          <w:tcPr>
            <w:tcW w:w="1276" w:type="dxa"/>
            <w:vMerge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</w:tr>
    </w:tbl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Коды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 о фактическом достижении показателей, характеризующих объем и (или) качество муниципальной услуги: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  о  фактическом  достижении  показателей,  характеризующих качество муниципальной услуги: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F642DD" w:rsidRPr="00F642DD" w:rsidTr="001E2DEA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реестровой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642DD" w:rsidRPr="00F642DD" w:rsidTr="001E2DEA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 год (1-й год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периода)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 год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периода)</w:t>
            </w:r>
          </w:p>
        </w:tc>
      </w:tr>
      <w:tr w:rsidR="00F642DD" w:rsidRPr="00F642DD" w:rsidTr="001E2DEA">
        <w:trPr>
          <w:trHeight w:val="793"/>
        </w:trPr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2DD" w:rsidRPr="00F642DD" w:rsidTr="001E2DEA">
        <w:trPr>
          <w:trHeight w:val="1103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11020000000000001002100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Дополнительные общеобразовательные общеразвивающие программы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Очная.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 о фактическом достижении показателей, характеризующих объем муниципальной услуги: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F642DD" w:rsidRPr="00F642DD" w:rsidTr="001E2DEA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ind w:left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F642DD" w:rsidRPr="00F642DD" w:rsidTr="001E2DEA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финансо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(1-й год </w:t>
            </w:r>
            <w:proofErr w:type="spellStart"/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</w:t>
            </w:r>
            <w:proofErr w:type="spellEnd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(2-й год </w:t>
            </w:r>
            <w:proofErr w:type="spellStart"/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</w:t>
            </w:r>
            <w:proofErr w:type="spellEnd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финансо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 год (1-й год </w:t>
            </w:r>
            <w:proofErr w:type="spellStart"/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</w:t>
            </w:r>
            <w:proofErr w:type="spellEnd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 год (2-й год </w:t>
            </w:r>
            <w:proofErr w:type="spellStart"/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</w:t>
            </w:r>
            <w:proofErr w:type="spellEnd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</w:tr>
      <w:tr w:rsidR="00F642DD" w:rsidRPr="00F642DD" w:rsidTr="001E2DEA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2DD" w:rsidRPr="00F642DD" w:rsidTr="001E2DEA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2DD" w:rsidRPr="00F642DD" w:rsidTr="001E2DEA">
        <w:trPr>
          <w:trHeight w:val="110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11020000000000001002100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Дополнительные общеобразовательные общеразвивающие программы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Очная.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 xml:space="preserve">. Число </w:t>
            </w:r>
            <w:proofErr w:type="gramStart"/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. 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 _____________________________________________________________________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</w:t>
      </w:r>
      <w:proofErr w:type="gramEnd"/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номер </w:t>
      </w:r>
      <w:proofErr w:type="gramStart"/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Базовому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Категория потребителей работы___________________________________________________________ 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отраслевому</w:t>
      </w:r>
      <w:proofErr w:type="gramEnd"/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перечню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 о фактическом достижении показателей, характеризующих объем и (или) качество работы: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 Сведения   о  фактическом  достижении  показателей,  характеризующих качество работы: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F642DD" w:rsidRPr="00F642DD" w:rsidTr="001E2DEA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F642DD" w:rsidRPr="00F642DD" w:rsidTr="001E2DEA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год (1-й год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периода)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год    (2-й год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периода)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2DD" w:rsidRPr="00F642DD" w:rsidTr="001E2DEA">
        <w:trPr>
          <w:trHeight w:val="793"/>
        </w:trPr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2DD" w:rsidRPr="00F642DD" w:rsidTr="001E2DEA">
        <w:trPr>
          <w:trHeight w:val="1103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C907BA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64867"/>
            <wp:effectExtent l="19050" t="0" r="6350" b="0"/>
            <wp:docPr id="2" name="Рисунок 1" descr="C:\Documents and Settings\работа\Рабочий стол\мз дюсш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абота\Рабочий стол\мз дюсш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01" w:rsidRPr="000132DC" w:rsidRDefault="000132DC" w:rsidP="00140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5101" w:rsidRPr="000132DC" w:rsidSect="00C907BA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DC"/>
    <w:rsid w:val="000132DC"/>
    <w:rsid w:val="0006340B"/>
    <w:rsid w:val="00140C17"/>
    <w:rsid w:val="00237458"/>
    <w:rsid w:val="00275101"/>
    <w:rsid w:val="005C51D6"/>
    <w:rsid w:val="00611671"/>
    <w:rsid w:val="00A02FAD"/>
    <w:rsid w:val="00C907BA"/>
    <w:rsid w:val="00F523BF"/>
    <w:rsid w:val="00F642DD"/>
    <w:rsid w:val="00F8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42DD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4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42DD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4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работа</cp:lastModifiedBy>
  <cp:revision>3</cp:revision>
  <dcterms:created xsi:type="dcterms:W3CDTF">2018-02-11T16:43:00Z</dcterms:created>
  <dcterms:modified xsi:type="dcterms:W3CDTF">2018-03-05T08:01:00Z</dcterms:modified>
</cp:coreProperties>
</file>