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2" w:rsidRDefault="00BE1E12" w:rsidP="00BE1E1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Свиридов Александр Сергеевич</w:t>
      </w:r>
    </w:p>
    <w:p w:rsidR="00BE1E12" w:rsidRDefault="00BE1E12" w:rsidP="00BE1E1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–препода</w:t>
      </w:r>
      <w:r w:rsidR="00356DCA">
        <w:rPr>
          <w:rFonts w:ascii="Times New Roman" w:hAnsi="Times New Roman" w:cs="Times New Roman"/>
          <w:sz w:val="28"/>
          <w:szCs w:val="28"/>
        </w:rPr>
        <w:t>ватель МБОУ ДО «ДЮСШ</w:t>
      </w:r>
      <w:r>
        <w:rPr>
          <w:rFonts w:ascii="Times New Roman" w:hAnsi="Times New Roman" w:cs="Times New Roman"/>
          <w:sz w:val="28"/>
          <w:szCs w:val="28"/>
        </w:rPr>
        <w:t xml:space="preserve"> п.Плотниково»</w:t>
      </w:r>
    </w:p>
    <w:p w:rsidR="00BE1E12" w:rsidRDefault="00BE1E12" w:rsidP="00BE1E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1D49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351040">
        <w:rPr>
          <w:rFonts w:ascii="Times New Roman" w:hAnsi="Times New Roman" w:cs="Times New Roman"/>
          <w:sz w:val="28"/>
          <w:szCs w:val="28"/>
        </w:rPr>
        <w:t xml:space="preserve"> </w:t>
      </w:r>
      <w:r w:rsidR="00351040" w:rsidRPr="003510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1040" w:rsidRPr="003510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1040" w:rsidRPr="00351040">
        <w:rPr>
          <w:rFonts w:ascii="Times New Roman" w:hAnsi="Times New Roman" w:cs="Times New Roman"/>
          <w:sz w:val="28"/>
          <w:szCs w:val="28"/>
        </w:rPr>
        <w:t>емерово ФГБОУВПО "Кемеровский государственный университет"2012</w:t>
      </w:r>
    </w:p>
    <w:p w:rsidR="00BE1E12" w:rsidRDefault="00BE1E12" w:rsidP="00BE1E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1D49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1040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BE1E12" w:rsidRPr="00583089" w:rsidRDefault="00356DCA" w:rsidP="00BE1E1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на 01.09.2020</w:t>
      </w:r>
      <w:r w:rsidR="00BE1E12" w:rsidRPr="00901D49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583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308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E1E12" w:rsidRPr="00901D49" w:rsidRDefault="00BE1E12" w:rsidP="00BE1E1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01D49">
        <w:rPr>
          <w:rFonts w:ascii="Times New Roman" w:hAnsi="Times New Roman" w:cs="Times New Roman"/>
          <w:b/>
          <w:sz w:val="28"/>
          <w:szCs w:val="28"/>
        </w:rPr>
        <w:t>Вид  спорта:</w:t>
      </w:r>
      <w:r w:rsidR="00351040" w:rsidRPr="00901D49">
        <w:rPr>
          <w:rFonts w:ascii="Times New Roman" w:hAnsi="Times New Roman" w:cs="Times New Roman"/>
          <w:b/>
          <w:sz w:val="28"/>
          <w:szCs w:val="28"/>
        </w:rPr>
        <w:t xml:space="preserve"> футбол, хоккей с шайбой</w:t>
      </w:r>
    </w:p>
    <w:p w:rsidR="00435AA5" w:rsidRDefault="00BE1E12" w:rsidP="001339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D49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901D49">
        <w:rPr>
          <w:rFonts w:ascii="Times New Roman" w:hAnsi="Times New Roman" w:cs="Times New Roman"/>
          <w:sz w:val="28"/>
          <w:szCs w:val="28"/>
        </w:rPr>
        <w:t>:</w:t>
      </w:r>
      <w:r w:rsidR="001339E2" w:rsidRPr="00901D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39E2" w:rsidRPr="00901D49" w:rsidRDefault="00435AA5" w:rsidP="00435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39E2" w:rsidRPr="00901D49">
        <w:rPr>
          <w:rFonts w:ascii="Times New Roman" w:eastAsia="Calibri" w:hAnsi="Times New Roman" w:cs="Times New Roman"/>
          <w:color w:val="000000"/>
          <w:sz w:val="28"/>
          <w:szCs w:val="28"/>
        </w:rPr>
        <w:t>Диплом Администрации Кемеровской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35AA5" w:rsidRDefault="00435AA5" w:rsidP="00435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339E2" w:rsidRPr="00901D49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Благодарность департамента образования и науки Кемеровской области ГОУ ДОД «</w:t>
      </w:r>
      <w:proofErr w:type="spellStart"/>
      <w:r w:rsidR="001339E2" w:rsidRPr="00901D49">
        <w:rPr>
          <w:rFonts w:ascii="Times New Roman" w:eastAsia="Calibri" w:hAnsi="Times New Roman" w:cs="Times New Roman"/>
          <w:color w:val="000000"/>
          <w:sz w:val="28"/>
          <w:szCs w:val="28"/>
        </w:rPr>
        <w:t>ОблДЮСШ</w:t>
      </w:r>
      <w:proofErr w:type="spellEnd"/>
      <w:r w:rsidR="001339E2" w:rsidRPr="00901D4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1339E2" w:rsidRPr="00901D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339E2" w:rsidRPr="00901D49" w:rsidRDefault="00435AA5" w:rsidP="00435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339E2" w:rsidRPr="00901D49">
        <w:rPr>
          <w:rFonts w:ascii="Times New Roman" w:eastAsia="Calibri" w:hAnsi="Times New Roman" w:cs="Times New Roman"/>
          <w:color w:val="000000"/>
          <w:sz w:val="28"/>
          <w:szCs w:val="28"/>
        </w:rPr>
        <w:t>Почетная грамота Коллегии Администрации Кемеровской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E1E12" w:rsidRPr="00901D49" w:rsidRDefault="00435AA5" w:rsidP="00435A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39E2" w:rsidRPr="00901D49">
        <w:rPr>
          <w:rFonts w:ascii="Times New Roman" w:eastAsia="Calibri" w:hAnsi="Times New Roman" w:cs="Times New Roman"/>
          <w:sz w:val="28"/>
          <w:szCs w:val="28"/>
        </w:rPr>
        <w:t>Благодарственное письмо департамента образова</w:t>
      </w:r>
      <w:r w:rsidR="00356DCA">
        <w:rPr>
          <w:rFonts w:ascii="Times New Roman" w:eastAsia="Calibri" w:hAnsi="Times New Roman" w:cs="Times New Roman"/>
          <w:sz w:val="28"/>
          <w:szCs w:val="28"/>
        </w:rPr>
        <w:t>н</w:t>
      </w:r>
      <w:r w:rsidR="001339E2" w:rsidRPr="00901D49">
        <w:rPr>
          <w:rFonts w:ascii="Times New Roman" w:eastAsia="Calibri" w:hAnsi="Times New Roman" w:cs="Times New Roman"/>
          <w:sz w:val="28"/>
          <w:szCs w:val="28"/>
        </w:rPr>
        <w:t>ия и науки Кемеровской области ГУДО «</w:t>
      </w:r>
      <w:proofErr w:type="spellStart"/>
      <w:proofErr w:type="gramStart"/>
      <w:r w:rsidR="001339E2" w:rsidRPr="00901D49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1339E2" w:rsidRPr="00901D49">
        <w:rPr>
          <w:rFonts w:ascii="Times New Roman" w:eastAsia="Calibri" w:hAnsi="Times New Roman" w:cs="Times New Roman"/>
          <w:sz w:val="28"/>
          <w:szCs w:val="28"/>
        </w:rPr>
        <w:t xml:space="preserve"> ДЮСШ»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E12" w:rsidRDefault="00BE1E12" w:rsidP="00BE1E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1D49">
        <w:rPr>
          <w:rFonts w:ascii="Times New Roman" w:hAnsi="Times New Roman" w:cs="Times New Roman"/>
          <w:b/>
          <w:sz w:val="28"/>
          <w:szCs w:val="28"/>
        </w:rPr>
        <w:t>Проведенные в 2016-2017 учебном году мероприятия и соревнования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D49" w:rsidRPr="00901D49" w:rsidRDefault="00435AA5" w:rsidP="00435A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1D49" w:rsidRPr="00901D49">
        <w:rPr>
          <w:rFonts w:ascii="Times New Roman" w:hAnsi="Times New Roman"/>
          <w:color w:val="000000"/>
          <w:sz w:val="28"/>
          <w:szCs w:val="28"/>
        </w:rPr>
        <w:t>Первенство Промышленновского района по хоккею с шайбой «Открытие зимнего сезона» среди юношей 2002 г.р. и младше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1D49" w:rsidRPr="00901D49" w:rsidRDefault="00435AA5" w:rsidP="00435A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1D49" w:rsidRPr="00901D49">
        <w:rPr>
          <w:rFonts w:ascii="Times New Roman" w:hAnsi="Times New Roman"/>
          <w:color w:val="000000"/>
          <w:sz w:val="28"/>
          <w:szCs w:val="28"/>
        </w:rPr>
        <w:t>Первенство Промышленновского района по хоккею с шайбой «Золотая шайба» на приз Главы Промышленновского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1D49" w:rsidRPr="00901D49" w:rsidRDefault="00435AA5" w:rsidP="00435A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1D49" w:rsidRPr="00901D49">
        <w:rPr>
          <w:rFonts w:ascii="Times New Roman" w:hAnsi="Times New Roman"/>
          <w:color w:val="000000"/>
          <w:sz w:val="28"/>
          <w:szCs w:val="28"/>
        </w:rPr>
        <w:t>Открытый турнир по хоккею с шайбой среди юношей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1D49" w:rsidRPr="00901D49" w:rsidRDefault="00435AA5" w:rsidP="00435A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1D49" w:rsidRPr="00901D49">
        <w:rPr>
          <w:rFonts w:ascii="Times New Roman" w:hAnsi="Times New Roman"/>
          <w:color w:val="000000"/>
          <w:sz w:val="28"/>
          <w:szCs w:val="28"/>
        </w:rPr>
        <w:t>Открытый турнир по хоккею с шайбой памяти Героя Соц</w:t>
      </w:r>
      <w:proofErr w:type="gramStart"/>
      <w:r w:rsidR="00901D49" w:rsidRPr="00901D49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901D49" w:rsidRPr="00901D49">
        <w:rPr>
          <w:rFonts w:ascii="Times New Roman" w:hAnsi="Times New Roman"/>
          <w:color w:val="000000"/>
          <w:sz w:val="28"/>
          <w:szCs w:val="28"/>
        </w:rPr>
        <w:t>руда В.И.Калина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1D49" w:rsidRPr="00901D49" w:rsidRDefault="00435AA5" w:rsidP="00435A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1D49" w:rsidRPr="00901D49">
        <w:rPr>
          <w:rFonts w:ascii="Times New Roman" w:hAnsi="Times New Roman"/>
          <w:color w:val="000000"/>
          <w:sz w:val="28"/>
          <w:szCs w:val="28"/>
        </w:rPr>
        <w:t>Открытый турнир по хоккею с шайбой среди юношей, посвященный Дню защитника Отечества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1D49" w:rsidRPr="00901D49" w:rsidRDefault="00435AA5" w:rsidP="00435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1D49" w:rsidRPr="00901D49">
        <w:rPr>
          <w:rFonts w:ascii="Times New Roman" w:hAnsi="Times New Roman"/>
          <w:color w:val="000000"/>
          <w:sz w:val="28"/>
          <w:szCs w:val="28"/>
        </w:rPr>
        <w:t>Открытый турнир по хоккею с шайбой, посвященный Русской Масленице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761E" w:rsidRDefault="00ED761E" w:rsidP="00435AA5">
      <w:pPr>
        <w:jc w:val="both"/>
      </w:pPr>
    </w:p>
    <w:sectPr w:rsidR="00ED761E" w:rsidSect="00ED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12"/>
    <w:rsid w:val="0002122D"/>
    <w:rsid w:val="001339E2"/>
    <w:rsid w:val="001A3E7D"/>
    <w:rsid w:val="00351040"/>
    <w:rsid w:val="00356DCA"/>
    <w:rsid w:val="00435AA5"/>
    <w:rsid w:val="00526D2C"/>
    <w:rsid w:val="00583089"/>
    <w:rsid w:val="007221CC"/>
    <w:rsid w:val="00901D49"/>
    <w:rsid w:val="00930F9B"/>
    <w:rsid w:val="00A63EC8"/>
    <w:rsid w:val="00BE1E12"/>
    <w:rsid w:val="00DB364E"/>
    <w:rsid w:val="00E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2017-05-29T06:55:00Z</dcterms:created>
  <dcterms:modified xsi:type="dcterms:W3CDTF">2020-10-07T06:32:00Z</dcterms:modified>
</cp:coreProperties>
</file>