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B9" w:rsidRPr="006167F5" w:rsidRDefault="00E046B9">
      <w:pPr>
        <w:rPr>
          <w:color w:val="1D1B11" w:themeColor="background2" w:themeShade="1A"/>
          <w:sz w:val="20"/>
          <w:szCs w:val="20"/>
        </w:rPr>
      </w:pPr>
      <w:r w:rsidRPr="00B82970">
        <w:rPr>
          <w:color w:val="1D1B11" w:themeColor="background2" w:themeShade="1A"/>
          <w:sz w:val="20"/>
          <w:szCs w:val="20"/>
        </w:rPr>
        <w:t>Кадры для сверки</w:t>
      </w:r>
      <w:r w:rsidR="007358A0" w:rsidRPr="00B82970">
        <w:rPr>
          <w:color w:val="1D1B11" w:themeColor="background2" w:themeShade="1A"/>
          <w:sz w:val="20"/>
          <w:szCs w:val="20"/>
        </w:rPr>
        <w:t xml:space="preserve"> на </w:t>
      </w:r>
      <w:r w:rsidR="006167F5">
        <w:rPr>
          <w:color w:val="1D1B11" w:themeColor="background2" w:themeShade="1A"/>
          <w:sz w:val="20"/>
          <w:szCs w:val="20"/>
        </w:rPr>
        <w:t xml:space="preserve"> </w:t>
      </w:r>
      <w:r w:rsidR="00B30D5A">
        <w:rPr>
          <w:color w:val="1D1B11" w:themeColor="background2" w:themeShade="1A"/>
          <w:sz w:val="20"/>
          <w:szCs w:val="20"/>
        </w:rPr>
        <w:t>25</w:t>
      </w:r>
      <w:r w:rsidR="006167F5">
        <w:rPr>
          <w:color w:val="1D1B11" w:themeColor="background2" w:themeShade="1A"/>
          <w:sz w:val="20"/>
          <w:szCs w:val="20"/>
        </w:rPr>
        <w:t xml:space="preserve"> сентября 202</w:t>
      </w:r>
      <w:r w:rsidR="002D48DD">
        <w:rPr>
          <w:color w:val="1D1B11" w:themeColor="background2" w:themeShade="1A"/>
          <w:sz w:val="20"/>
          <w:szCs w:val="20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1843"/>
        <w:gridCol w:w="1418"/>
        <w:gridCol w:w="984"/>
        <w:gridCol w:w="717"/>
        <w:gridCol w:w="850"/>
        <w:gridCol w:w="992"/>
        <w:gridCol w:w="2127"/>
      </w:tblGrid>
      <w:tr w:rsidR="00D60835" w:rsidRPr="00B82970" w:rsidTr="006D2C5A">
        <w:tc>
          <w:tcPr>
            <w:tcW w:w="675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Ф.И.О.</w:t>
            </w:r>
          </w:p>
        </w:tc>
        <w:tc>
          <w:tcPr>
            <w:tcW w:w="1418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984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К.К.</w:t>
            </w:r>
          </w:p>
        </w:tc>
        <w:tc>
          <w:tcPr>
            <w:tcW w:w="717" w:type="dxa"/>
          </w:tcPr>
          <w:p w:rsidR="00E046B9" w:rsidRPr="00B82970" w:rsidRDefault="00404F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возраст</w:t>
            </w:r>
          </w:p>
        </w:tc>
        <w:tc>
          <w:tcPr>
            <w:tcW w:w="850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Стаж</w:t>
            </w:r>
          </w:p>
          <w:p w:rsidR="00A81C9E" w:rsidRPr="00B82970" w:rsidRDefault="00A81C9E" w:rsidP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</w:t>
            </w:r>
            <w:r w:rsidR="00AB5ABA">
              <w:rPr>
                <w:color w:val="1D1B11" w:themeColor="background2" w:themeShade="1A"/>
                <w:sz w:val="20"/>
                <w:szCs w:val="20"/>
              </w:rPr>
              <w:t>щий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="00EA124E" w:rsidRPr="00B82970">
              <w:rPr>
                <w:color w:val="1D1B11" w:themeColor="background2" w:themeShade="1A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2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Нагрузка</w:t>
            </w:r>
          </w:p>
        </w:tc>
        <w:tc>
          <w:tcPr>
            <w:tcW w:w="2127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Вид спорта</w:t>
            </w:r>
          </w:p>
        </w:tc>
      </w:tr>
      <w:tr w:rsidR="00D60835" w:rsidRPr="00B82970" w:rsidTr="00811045">
        <w:tc>
          <w:tcPr>
            <w:tcW w:w="675" w:type="dxa"/>
          </w:tcPr>
          <w:p w:rsidR="008137AF" w:rsidRPr="00B82970" w:rsidRDefault="008137AF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8137AF" w:rsidRPr="00B82970" w:rsidRDefault="008137AF" w:rsidP="008137AF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b/>
                <w:color w:val="1D1B11" w:themeColor="background2" w:themeShade="1A"/>
                <w:sz w:val="20"/>
                <w:szCs w:val="20"/>
              </w:rPr>
              <w:t>Педагогический персонал (</w:t>
            </w:r>
            <w:proofErr w:type="gramStart"/>
            <w:r w:rsidRPr="00B82970">
              <w:rPr>
                <w:b/>
                <w:color w:val="1D1B11" w:themeColor="background2" w:themeShade="1A"/>
                <w:sz w:val="20"/>
                <w:szCs w:val="20"/>
              </w:rPr>
              <w:t>основные</w:t>
            </w:r>
            <w:proofErr w:type="gramEnd"/>
            <w:r w:rsidRPr="00B82970">
              <w:rPr>
                <w:b/>
                <w:color w:val="1D1B11" w:themeColor="background2" w:themeShade="1A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137AF" w:rsidRPr="00B82970" w:rsidRDefault="008137AF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835" w:rsidRPr="00B82970" w:rsidTr="006D2C5A">
        <w:tc>
          <w:tcPr>
            <w:tcW w:w="675" w:type="dxa"/>
          </w:tcPr>
          <w:p w:rsidR="00C0329A" w:rsidRPr="00582172" w:rsidRDefault="00C0329A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329A" w:rsidRPr="00F07A47" w:rsidRDefault="002D48D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Прудникова</w:t>
            </w:r>
            <w:r w:rsidR="00C0329A" w:rsidRPr="00F07A47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</w:tcPr>
          <w:p w:rsidR="00C0329A" w:rsidRPr="00F07A47" w:rsidRDefault="00C0329A" w:rsidP="006E1E02">
            <w:pPr>
              <w:rPr>
                <w:sz w:val="20"/>
                <w:szCs w:val="20"/>
              </w:rPr>
            </w:pPr>
            <w:proofErr w:type="gramStart"/>
            <w:r w:rsidRPr="00F07A47">
              <w:rPr>
                <w:sz w:val="20"/>
                <w:szCs w:val="20"/>
              </w:rPr>
              <w:t>Высшее-Ф</w:t>
            </w:r>
            <w:proofErr w:type="gramEnd"/>
          </w:p>
        </w:tc>
        <w:tc>
          <w:tcPr>
            <w:tcW w:w="984" w:type="dxa"/>
          </w:tcPr>
          <w:p w:rsidR="00C0329A" w:rsidRPr="00B82970" w:rsidRDefault="00C0329A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C0329A" w:rsidRPr="00B82970" w:rsidRDefault="002D48D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0329A" w:rsidRPr="00B82970" w:rsidRDefault="002D48DD" w:rsidP="002D48D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19</w:t>
            </w:r>
            <w:r w:rsidR="004C23CE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C0329A" w:rsidRPr="00B82970" w:rsidRDefault="002D48D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C0329A" w:rsidRPr="00B82970" w:rsidRDefault="000A4B0F" w:rsidP="000A4B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волейбол</w:t>
            </w:r>
          </w:p>
        </w:tc>
      </w:tr>
      <w:tr w:rsidR="00D60835" w:rsidRPr="00B82970" w:rsidTr="006D2C5A">
        <w:tc>
          <w:tcPr>
            <w:tcW w:w="675" w:type="dxa"/>
          </w:tcPr>
          <w:p w:rsidR="00C0329A" w:rsidRPr="00582172" w:rsidRDefault="00C0329A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0329A" w:rsidRPr="00F07A47" w:rsidRDefault="00C0329A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Брайко П.Г.</w:t>
            </w:r>
          </w:p>
        </w:tc>
        <w:tc>
          <w:tcPr>
            <w:tcW w:w="1418" w:type="dxa"/>
          </w:tcPr>
          <w:p w:rsidR="00C0329A" w:rsidRPr="00F07A47" w:rsidRDefault="00C0329A" w:rsidP="006E1E02">
            <w:pPr>
              <w:rPr>
                <w:sz w:val="20"/>
                <w:szCs w:val="20"/>
              </w:rPr>
            </w:pPr>
            <w:proofErr w:type="gramStart"/>
            <w:r w:rsidRPr="00F07A47">
              <w:rPr>
                <w:sz w:val="20"/>
                <w:szCs w:val="20"/>
              </w:rPr>
              <w:t>Высшее-Ф</w:t>
            </w:r>
            <w:proofErr w:type="gramEnd"/>
          </w:p>
        </w:tc>
        <w:tc>
          <w:tcPr>
            <w:tcW w:w="984" w:type="dxa"/>
          </w:tcPr>
          <w:p w:rsidR="00C0329A" w:rsidRPr="00B82970" w:rsidRDefault="00C0329A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C0329A" w:rsidRPr="00B82970" w:rsidRDefault="002D48D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C0329A" w:rsidRPr="00B82970" w:rsidRDefault="002D48DD" w:rsidP="002D48D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35</w:t>
            </w:r>
            <w:r w:rsidR="004C23CE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C0329A" w:rsidRPr="00B82970" w:rsidRDefault="002D48D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C0329A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</w:t>
            </w:r>
            <w:r w:rsidR="000A4B0F" w:rsidRPr="00B82970">
              <w:rPr>
                <w:color w:val="1D1B11" w:themeColor="background2" w:themeShade="1A"/>
                <w:sz w:val="20"/>
                <w:szCs w:val="20"/>
              </w:rPr>
              <w:t xml:space="preserve">ольная </w:t>
            </w:r>
            <w:r w:rsidR="00C0329A" w:rsidRPr="00B82970">
              <w:rPr>
                <w:color w:val="1D1B11" w:themeColor="background2" w:themeShade="1A"/>
                <w:sz w:val="20"/>
                <w:szCs w:val="20"/>
              </w:rPr>
              <w:t>борьба</w:t>
            </w:r>
          </w:p>
        </w:tc>
      </w:tr>
      <w:tr w:rsidR="00D60835" w:rsidRPr="00B82970" w:rsidTr="006D2C5A">
        <w:tc>
          <w:tcPr>
            <w:tcW w:w="675" w:type="dxa"/>
          </w:tcPr>
          <w:p w:rsidR="00DC5C4B" w:rsidRPr="00582172" w:rsidRDefault="00EA124E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C5C4B" w:rsidRPr="00F07A47" w:rsidRDefault="00DC5C4B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Брайко Р.П.</w:t>
            </w:r>
          </w:p>
        </w:tc>
        <w:tc>
          <w:tcPr>
            <w:tcW w:w="1418" w:type="dxa"/>
          </w:tcPr>
          <w:p w:rsidR="00DC5C4B" w:rsidRPr="00F07A47" w:rsidRDefault="00DC5C4B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</w:t>
            </w:r>
            <w:proofErr w:type="gramStart"/>
            <w:r w:rsidRPr="00F07A47">
              <w:rPr>
                <w:sz w:val="20"/>
                <w:szCs w:val="20"/>
              </w:rPr>
              <w:t>е-</w:t>
            </w:r>
            <w:proofErr w:type="gramEnd"/>
            <w:r w:rsidRPr="00F07A47">
              <w:rPr>
                <w:sz w:val="20"/>
                <w:szCs w:val="20"/>
              </w:rPr>
              <w:t xml:space="preserve"> Ф</w:t>
            </w:r>
          </w:p>
        </w:tc>
        <w:tc>
          <w:tcPr>
            <w:tcW w:w="984" w:type="dxa"/>
          </w:tcPr>
          <w:p w:rsidR="00DC5C4B" w:rsidRPr="00B82970" w:rsidRDefault="00DC5C4B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DC5C4B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DC5C4B" w:rsidRPr="00B82970" w:rsidRDefault="002D48DD" w:rsidP="002D48D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  <w:r w:rsidR="004C23CE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5C4B" w:rsidRPr="00B82970" w:rsidRDefault="002D48DD" w:rsidP="00811045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DC5C4B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</w:t>
            </w:r>
            <w:r w:rsidR="00EA124E" w:rsidRPr="00B82970">
              <w:rPr>
                <w:color w:val="1D1B11" w:themeColor="background2" w:themeShade="1A"/>
                <w:sz w:val="20"/>
                <w:szCs w:val="20"/>
              </w:rPr>
              <w:t>ольная борьба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8634F" w:rsidRPr="00F07A47" w:rsidRDefault="002D48DD" w:rsidP="002D48DD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Титов Н.М.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 Ф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17" w:type="dxa"/>
          </w:tcPr>
          <w:p w:rsidR="0058634F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58634F" w:rsidRPr="00B82970" w:rsidRDefault="008B7E3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34/2</w:t>
            </w:r>
          </w:p>
        </w:tc>
        <w:tc>
          <w:tcPr>
            <w:tcW w:w="992" w:type="dxa"/>
          </w:tcPr>
          <w:p w:rsidR="0058634F" w:rsidRPr="00B82970" w:rsidRDefault="002D48D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58634F" w:rsidRPr="00B82970" w:rsidRDefault="002D48D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Лыжные гонки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Кирсанова Н.Д.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proofErr w:type="gramStart"/>
            <w:r w:rsidRPr="00F07A47">
              <w:rPr>
                <w:sz w:val="20"/>
                <w:szCs w:val="20"/>
              </w:rPr>
              <w:t>С-П</w:t>
            </w:r>
            <w:proofErr w:type="gramEnd"/>
            <w:r w:rsidRPr="00F07A47">
              <w:rPr>
                <w:sz w:val="20"/>
                <w:szCs w:val="20"/>
              </w:rPr>
              <w:t xml:space="preserve"> Ф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58634F" w:rsidRPr="00B82970" w:rsidRDefault="002D48D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58634F" w:rsidRPr="00B82970" w:rsidRDefault="002D48DD" w:rsidP="004C23C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58634F" w:rsidRPr="00B82970" w:rsidRDefault="004C23CE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баскетбол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Курицына В.Б.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 xml:space="preserve">Высшее </w:t>
            </w:r>
            <w:proofErr w:type="gramStart"/>
            <w:r w:rsidRPr="00F07A47">
              <w:rPr>
                <w:sz w:val="20"/>
                <w:szCs w:val="20"/>
              </w:rPr>
              <w:t>-ф</w:t>
            </w:r>
            <w:proofErr w:type="gramEnd"/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58634F" w:rsidRPr="00B82970" w:rsidRDefault="002D48D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58634F" w:rsidRPr="00B82970" w:rsidRDefault="00785869" w:rsidP="0078586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</w:t>
            </w:r>
            <w:r w:rsidR="004C23CE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8634F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58634F" w:rsidRPr="00B82970" w:rsidRDefault="0058634F" w:rsidP="0078586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к</w:t>
            </w:r>
            <w:r w:rsidR="004C23CE">
              <w:rPr>
                <w:color w:val="1D1B11" w:themeColor="background2" w:themeShade="1A"/>
                <w:sz w:val="20"/>
                <w:szCs w:val="20"/>
              </w:rPr>
              <w:t>онный спорт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Лазарев С.Г.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 Ф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58634F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58634F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58634F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58634F" w:rsidRPr="00B82970" w:rsidRDefault="00785869" w:rsidP="004C23CE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</w:t>
            </w:r>
            <w:r w:rsidR="0058634F" w:rsidRPr="00B82970">
              <w:rPr>
                <w:color w:val="1D1B11" w:themeColor="background2" w:themeShade="1A"/>
                <w:sz w:val="20"/>
                <w:szCs w:val="20"/>
              </w:rPr>
              <w:t>утбол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1D1B11" w:themeColor="background2" w:themeShade="1A"/>
                <w:sz w:val="20"/>
                <w:szCs w:val="20"/>
              </w:rPr>
              <w:t>л</w:t>
            </w:r>
            <w:proofErr w:type="gramEnd"/>
            <w:r>
              <w:rPr>
                <w:color w:val="1D1B11" w:themeColor="background2" w:themeShade="1A"/>
                <w:sz w:val="20"/>
                <w:szCs w:val="20"/>
              </w:rPr>
              <w:t>/атлетика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Прокудина О.В.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 Ф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58634F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58634F" w:rsidRPr="00B82970" w:rsidRDefault="00785869" w:rsidP="0078586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14</w:t>
            </w:r>
            <w:r w:rsidR="004C23CE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8634F" w:rsidRPr="00B82970" w:rsidRDefault="00535BB7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8634F" w:rsidRPr="00B82970" w:rsidRDefault="00785869" w:rsidP="004C23C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декрет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Свиридов А.С.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Высшее-ф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58634F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58634F" w:rsidRPr="00B82970" w:rsidRDefault="00785869" w:rsidP="0078586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22</w:t>
            </w:r>
            <w:r w:rsidR="004C23CE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58634F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х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оккей с шайбой</w:t>
            </w:r>
            <w:r w:rsidR="004C23CE">
              <w:rPr>
                <w:color w:val="1D1B11" w:themeColor="background2" w:themeShade="1A"/>
                <w:sz w:val="20"/>
                <w:szCs w:val="20"/>
              </w:rPr>
              <w:t>, футбол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proofErr w:type="spellStart"/>
            <w:r w:rsidRPr="00F07A47">
              <w:rPr>
                <w:sz w:val="20"/>
                <w:szCs w:val="20"/>
              </w:rPr>
              <w:t>Шураков</w:t>
            </w:r>
            <w:proofErr w:type="spellEnd"/>
            <w:r w:rsidRPr="00F07A47">
              <w:rPr>
                <w:sz w:val="20"/>
                <w:szCs w:val="20"/>
              </w:rPr>
              <w:t xml:space="preserve">  А.В.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Высшее-ф.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58634F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58634F" w:rsidRPr="00B82970" w:rsidRDefault="00785869" w:rsidP="0078586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</w:t>
            </w:r>
            <w:r w:rsidR="00AB173E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8634F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футбол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 w:rsidP="00916A21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Чуприкова Е.Д.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proofErr w:type="gramStart"/>
            <w:r w:rsidRPr="00F07A47">
              <w:rPr>
                <w:sz w:val="20"/>
                <w:szCs w:val="20"/>
              </w:rPr>
              <w:t>С-П</w:t>
            </w:r>
            <w:proofErr w:type="gramEnd"/>
            <w:r w:rsidR="006B2208" w:rsidRPr="00F07A47">
              <w:rPr>
                <w:sz w:val="20"/>
                <w:szCs w:val="20"/>
              </w:rPr>
              <w:t>_</w:t>
            </w:r>
            <w:r w:rsidRPr="00F07A47">
              <w:rPr>
                <w:sz w:val="20"/>
                <w:szCs w:val="20"/>
              </w:rPr>
              <w:t xml:space="preserve"> Ф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58634F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8634F" w:rsidRPr="007B63CF" w:rsidRDefault="00785869" w:rsidP="0078586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  <w:r w:rsidR="00AB173E" w:rsidRPr="007B63CF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8634F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олейбол</w:t>
            </w:r>
          </w:p>
        </w:tc>
        <w:bookmarkStart w:id="0" w:name="_GoBack"/>
        <w:bookmarkEnd w:id="0"/>
      </w:tr>
      <w:tr w:rsidR="00AB173E" w:rsidRPr="00B82970" w:rsidTr="006D2C5A">
        <w:tc>
          <w:tcPr>
            <w:tcW w:w="675" w:type="dxa"/>
          </w:tcPr>
          <w:p w:rsidR="00AB173E" w:rsidRPr="00582172" w:rsidRDefault="00785869" w:rsidP="00916A21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B173E" w:rsidRPr="00F07A47" w:rsidRDefault="00785869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Боровков А.Г.</w:t>
            </w:r>
          </w:p>
        </w:tc>
        <w:tc>
          <w:tcPr>
            <w:tcW w:w="1418" w:type="dxa"/>
          </w:tcPr>
          <w:p w:rsidR="00AB173E" w:rsidRPr="00F07A47" w:rsidRDefault="00785869" w:rsidP="006E1E02">
            <w:pPr>
              <w:rPr>
                <w:sz w:val="20"/>
                <w:szCs w:val="20"/>
              </w:rPr>
            </w:pPr>
            <w:proofErr w:type="spellStart"/>
            <w:r w:rsidRPr="00F07A47">
              <w:rPr>
                <w:sz w:val="20"/>
                <w:szCs w:val="20"/>
              </w:rPr>
              <w:t>Высшее-ф</w:t>
            </w:r>
            <w:proofErr w:type="spellEnd"/>
          </w:p>
        </w:tc>
        <w:tc>
          <w:tcPr>
            <w:tcW w:w="984" w:type="dxa"/>
          </w:tcPr>
          <w:p w:rsidR="00AB173E" w:rsidRPr="00B82970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AB173E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AB173E" w:rsidRPr="00785869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785869">
              <w:rPr>
                <w:color w:val="1D1B11" w:themeColor="background2" w:themeShade="1A"/>
                <w:sz w:val="20"/>
                <w:szCs w:val="20"/>
              </w:rPr>
              <w:t>19/15</w:t>
            </w:r>
          </w:p>
        </w:tc>
        <w:tc>
          <w:tcPr>
            <w:tcW w:w="992" w:type="dxa"/>
          </w:tcPr>
          <w:p w:rsidR="00AB173E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AB173E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футбол</w:t>
            </w:r>
          </w:p>
        </w:tc>
      </w:tr>
      <w:tr w:rsidR="00785869" w:rsidRPr="00B82970" w:rsidTr="006D2C5A">
        <w:tc>
          <w:tcPr>
            <w:tcW w:w="675" w:type="dxa"/>
          </w:tcPr>
          <w:p w:rsidR="00785869" w:rsidRPr="00582172" w:rsidRDefault="00785869" w:rsidP="00916A21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85869" w:rsidRPr="00F07A47" w:rsidRDefault="00785869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Рахимов Р.Х.</w:t>
            </w:r>
          </w:p>
        </w:tc>
        <w:tc>
          <w:tcPr>
            <w:tcW w:w="1418" w:type="dxa"/>
          </w:tcPr>
          <w:p w:rsidR="00785869" w:rsidRPr="00F07A47" w:rsidRDefault="00785869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СП</w:t>
            </w:r>
          </w:p>
        </w:tc>
        <w:tc>
          <w:tcPr>
            <w:tcW w:w="984" w:type="dxa"/>
          </w:tcPr>
          <w:p w:rsidR="00785869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785869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785869" w:rsidRPr="00785869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0/0</w:t>
            </w:r>
          </w:p>
        </w:tc>
        <w:tc>
          <w:tcPr>
            <w:tcW w:w="992" w:type="dxa"/>
          </w:tcPr>
          <w:p w:rsidR="00785869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785869" w:rsidRDefault="00785869" w:rsidP="0078586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тайский бокс</w:t>
            </w:r>
          </w:p>
        </w:tc>
      </w:tr>
      <w:tr w:rsidR="0058634F" w:rsidRPr="00B82970" w:rsidTr="00811045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58634F" w:rsidRPr="00F07A47" w:rsidRDefault="0058634F" w:rsidP="00736ECF">
            <w:pPr>
              <w:jc w:val="center"/>
              <w:rPr>
                <w:b/>
                <w:sz w:val="20"/>
                <w:szCs w:val="20"/>
              </w:rPr>
            </w:pPr>
            <w:r w:rsidRPr="00F07A47">
              <w:rPr>
                <w:b/>
                <w:sz w:val="20"/>
                <w:szCs w:val="20"/>
              </w:rPr>
              <w:t xml:space="preserve">Педагогический персонал </w:t>
            </w:r>
            <w:proofErr w:type="gramStart"/>
            <w:r w:rsidRPr="00F07A47">
              <w:rPr>
                <w:b/>
                <w:sz w:val="20"/>
                <w:szCs w:val="20"/>
              </w:rPr>
              <w:t>(</w:t>
            </w:r>
            <w:r w:rsidR="006B2208" w:rsidRPr="00F07A47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6B2208" w:rsidRPr="00F07A47">
              <w:rPr>
                <w:b/>
                <w:sz w:val="20"/>
                <w:szCs w:val="20"/>
              </w:rPr>
              <w:t xml:space="preserve">внешние </w:t>
            </w:r>
            <w:r w:rsidRPr="00F07A47">
              <w:rPr>
                <w:b/>
                <w:sz w:val="20"/>
                <w:szCs w:val="20"/>
              </w:rPr>
              <w:t>совместители)</w:t>
            </w:r>
          </w:p>
        </w:tc>
        <w:tc>
          <w:tcPr>
            <w:tcW w:w="2127" w:type="dxa"/>
          </w:tcPr>
          <w:p w:rsidR="0058634F" w:rsidRPr="00B82970" w:rsidRDefault="0058634F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Зайцев С.В.</w:t>
            </w:r>
          </w:p>
        </w:tc>
        <w:tc>
          <w:tcPr>
            <w:tcW w:w="1418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proofErr w:type="gramStart"/>
            <w:r w:rsidRPr="00F07A47">
              <w:rPr>
                <w:sz w:val="20"/>
                <w:szCs w:val="20"/>
              </w:rPr>
              <w:t>Высшее-Ф</w:t>
            </w:r>
            <w:proofErr w:type="gramEnd"/>
          </w:p>
        </w:tc>
        <w:tc>
          <w:tcPr>
            <w:tcW w:w="984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26705D" w:rsidRPr="00B82970" w:rsidRDefault="0026705D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31/31</w:t>
            </w:r>
          </w:p>
        </w:tc>
        <w:tc>
          <w:tcPr>
            <w:tcW w:w="992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легкая атлетика</w:t>
            </w: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proofErr w:type="spellStart"/>
            <w:r w:rsidRPr="00F07A47">
              <w:rPr>
                <w:sz w:val="20"/>
                <w:szCs w:val="20"/>
              </w:rPr>
              <w:t>Новаковский</w:t>
            </w:r>
            <w:proofErr w:type="spellEnd"/>
            <w:r w:rsidRPr="00F07A47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418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 Ф</w:t>
            </w:r>
          </w:p>
        </w:tc>
        <w:tc>
          <w:tcPr>
            <w:tcW w:w="984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26705D" w:rsidRPr="00B82970" w:rsidRDefault="0026705D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40/24</w:t>
            </w:r>
          </w:p>
        </w:tc>
        <w:tc>
          <w:tcPr>
            <w:tcW w:w="992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26705D" w:rsidRPr="00B82970" w:rsidRDefault="00CE340C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ш</w:t>
            </w:r>
            <w:r w:rsidR="0026705D" w:rsidRPr="00B82970">
              <w:rPr>
                <w:color w:val="1D1B11" w:themeColor="background2" w:themeShade="1A"/>
                <w:sz w:val="20"/>
                <w:szCs w:val="20"/>
              </w:rPr>
              <w:t>ахматы</w:t>
            </w:r>
            <w:r w:rsidR="0026705D">
              <w:rPr>
                <w:color w:val="1D1B11" w:themeColor="background2" w:themeShade="1A"/>
                <w:sz w:val="20"/>
                <w:szCs w:val="20"/>
              </w:rPr>
              <w:t>, волейбол</w:t>
            </w: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proofErr w:type="spellStart"/>
            <w:r w:rsidRPr="00F07A47">
              <w:rPr>
                <w:sz w:val="20"/>
                <w:szCs w:val="20"/>
              </w:rPr>
              <w:t>Павелин</w:t>
            </w:r>
            <w:proofErr w:type="spellEnd"/>
            <w:r w:rsidRPr="00F07A47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 Ф</w:t>
            </w:r>
          </w:p>
        </w:tc>
        <w:tc>
          <w:tcPr>
            <w:tcW w:w="984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26705D" w:rsidRPr="00B82970" w:rsidRDefault="0026705D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20/16</w:t>
            </w:r>
          </w:p>
        </w:tc>
        <w:tc>
          <w:tcPr>
            <w:tcW w:w="992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26705D" w:rsidRPr="00B82970" w:rsidRDefault="00CE340C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б</w:t>
            </w:r>
            <w:r w:rsidR="0026705D" w:rsidRPr="00B82970">
              <w:rPr>
                <w:color w:val="1D1B11" w:themeColor="background2" w:themeShade="1A"/>
                <w:sz w:val="20"/>
                <w:szCs w:val="20"/>
              </w:rPr>
              <w:t>аскетбол</w:t>
            </w:r>
            <w:r w:rsidR="0026705D">
              <w:rPr>
                <w:color w:val="1D1B11" w:themeColor="background2" w:themeShade="1A"/>
                <w:sz w:val="20"/>
                <w:szCs w:val="20"/>
              </w:rPr>
              <w:t>, лыжные гонки</w:t>
            </w: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Павлов М.С.</w:t>
            </w:r>
          </w:p>
        </w:tc>
        <w:tc>
          <w:tcPr>
            <w:tcW w:w="1418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С-С-Ф</w:t>
            </w:r>
          </w:p>
        </w:tc>
        <w:tc>
          <w:tcPr>
            <w:tcW w:w="984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высша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я</w:t>
            </w:r>
          </w:p>
        </w:tc>
        <w:tc>
          <w:tcPr>
            <w:tcW w:w="717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26705D" w:rsidRPr="00B82970" w:rsidRDefault="0026705D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15/15</w:t>
            </w:r>
          </w:p>
        </w:tc>
        <w:tc>
          <w:tcPr>
            <w:tcW w:w="992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26705D" w:rsidRPr="00B82970" w:rsidRDefault="0026705D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хокк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ей,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бильярд</w:t>
            </w: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Ткаченко А.А.</w:t>
            </w:r>
          </w:p>
        </w:tc>
        <w:tc>
          <w:tcPr>
            <w:tcW w:w="1418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</w:t>
            </w:r>
          </w:p>
        </w:tc>
        <w:tc>
          <w:tcPr>
            <w:tcW w:w="984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улевая стрельба</w:t>
            </w:r>
            <w:r>
              <w:rPr>
                <w:color w:val="1D1B11" w:themeColor="background2" w:themeShade="1A"/>
                <w:sz w:val="20"/>
                <w:szCs w:val="20"/>
              </w:rPr>
              <w:t>, баскетбол</w:t>
            </w: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proofErr w:type="spellStart"/>
            <w:r w:rsidRPr="00F07A47">
              <w:rPr>
                <w:sz w:val="20"/>
                <w:szCs w:val="20"/>
              </w:rPr>
              <w:t>Коноваленко</w:t>
            </w:r>
            <w:proofErr w:type="spellEnd"/>
            <w:r w:rsidRPr="00F07A47">
              <w:rPr>
                <w:sz w:val="20"/>
                <w:szCs w:val="20"/>
              </w:rPr>
              <w:t xml:space="preserve"> В.Д.</w:t>
            </w:r>
          </w:p>
        </w:tc>
        <w:tc>
          <w:tcPr>
            <w:tcW w:w="1418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 Ф</w:t>
            </w:r>
          </w:p>
        </w:tc>
        <w:tc>
          <w:tcPr>
            <w:tcW w:w="984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26705D" w:rsidRPr="00B82970" w:rsidRDefault="0026705D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43/17</w:t>
            </w:r>
          </w:p>
        </w:tc>
        <w:tc>
          <w:tcPr>
            <w:tcW w:w="992" w:type="dxa"/>
          </w:tcPr>
          <w:p w:rsidR="0026705D" w:rsidRPr="00B82970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26705D" w:rsidRPr="00B82970" w:rsidRDefault="00CE340C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л</w:t>
            </w:r>
            <w:r w:rsidR="0026705D">
              <w:rPr>
                <w:color w:val="1D1B11" w:themeColor="background2" w:themeShade="1A"/>
                <w:sz w:val="20"/>
                <w:szCs w:val="20"/>
              </w:rPr>
              <w:t>ыжные гонки</w:t>
            </w: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Сечкарев О.М.</w:t>
            </w:r>
          </w:p>
        </w:tc>
        <w:tc>
          <w:tcPr>
            <w:tcW w:w="1418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</w:t>
            </w:r>
          </w:p>
        </w:tc>
        <w:tc>
          <w:tcPr>
            <w:tcW w:w="984" w:type="dxa"/>
          </w:tcPr>
          <w:p w:rsidR="0026705D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26705D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26705D" w:rsidRDefault="0026705D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27/27</w:t>
            </w:r>
          </w:p>
        </w:tc>
        <w:tc>
          <w:tcPr>
            <w:tcW w:w="992" w:type="dxa"/>
          </w:tcPr>
          <w:p w:rsidR="0026705D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26705D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шахматы</w:t>
            </w: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Фролова О.В.</w:t>
            </w:r>
          </w:p>
        </w:tc>
        <w:tc>
          <w:tcPr>
            <w:tcW w:w="1418" w:type="dxa"/>
          </w:tcPr>
          <w:p w:rsidR="0026705D" w:rsidRPr="00F07A47" w:rsidRDefault="00E32754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</w:t>
            </w:r>
          </w:p>
        </w:tc>
        <w:tc>
          <w:tcPr>
            <w:tcW w:w="984" w:type="dxa"/>
          </w:tcPr>
          <w:p w:rsidR="0026705D" w:rsidRPr="00B82970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26705D" w:rsidRPr="00B82970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26705D" w:rsidRPr="00B82970" w:rsidRDefault="003B56D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2/2</w:t>
            </w:r>
          </w:p>
        </w:tc>
        <w:tc>
          <w:tcPr>
            <w:tcW w:w="992" w:type="dxa"/>
          </w:tcPr>
          <w:p w:rsidR="0026705D" w:rsidRPr="00B82970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26705D" w:rsidRPr="00B82970" w:rsidRDefault="00CE340C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</w:t>
            </w:r>
            <w:r w:rsidR="00E32754">
              <w:rPr>
                <w:color w:val="1D1B11" w:themeColor="background2" w:themeShade="1A"/>
                <w:sz w:val="20"/>
                <w:szCs w:val="20"/>
              </w:rPr>
              <w:t>портивный туризм</w:t>
            </w: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Прудников А.В.</w:t>
            </w:r>
          </w:p>
        </w:tc>
        <w:tc>
          <w:tcPr>
            <w:tcW w:w="1418" w:type="dxa"/>
          </w:tcPr>
          <w:p w:rsidR="0026705D" w:rsidRPr="00F07A47" w:rsidRDefault="00E32754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СП-Ф</w:t>
            </w:r>
          </w:p>
        </w:tc>
        <w:tc>
          <w:tcPr>
            <w:tcW w:w="984" w:type="dxa"/>
          </w:tcPr>
          <w:p w:rsidR="0026705D" w:rsidRPr="00B82970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26705D" w:rsidRPr="00B82970" w:rsidRDefault="007D243B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26705D" w:rsidRPr="00B82970" w:rsidRDefault="008B7E38" w:rsidP="007B63C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10</w:t>
            </w:r>
            <w:r w:rsidR="00120B4D">
              <w:rPr>
                <w:color w:val="1D1B11" w:themeColor="background2" w:themeShade="1A"/>
                <w:sz w:val="20"/>
                <w:szCs w:val="20"/>
              </w:rPr>
              <w:t>/1</w:t>
            </w:r>
          </w:p>
        </w:tc>
        <w:tc>
          <w:tcPr>
            <w:tcW w:w="992" w:type="dxa"/>
          </w:tcPr>
          <w:p w:rsidR="0026705D" w:rsidRPr="00B82970" w:rsidRDefault="00120B4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26705D" w:rsidRPr="00B82970" w:rsidRDefault="00CE340C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н</w:t>
            </w:r>
            <w:r w:rsidR="00120B4D">
              <w:rPr>
                <w:color w:val="1D1B11" w:themeColor="background2" w:themeShade="1A"/>
                <w:sz w:val="20"/>
                <w:szCs w:val="20"/>
              </w:rPr>
              <w:t>астольный теннис</w:t>
            </w: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Мясоедов И.Ю.</w:t>
            </w:r>
          </w:p>
        </w:tc>
        <w:tc>
          <w:tcPr>
            <w:tcW w:w="1418" w:type="dxa"/>
          </w:tcPr>
          <w:p w:rsidR="0026705D" w:rsidRPr="00F07A47" w:rsidRDefault="00E32754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</w:t>
            </w:r>
          </w:p>
        </w:tc>
        <w:tc>
          <w:tcPr>
            <w:tcW w:w="984" w:type="dxa"/>
          </w:tcPr>
          <w:p w:rsidR="0026705D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26705D" w:rsidRDefault="007D243B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26705D" w:rsidRDefault="008B7E3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26</w:t>
            </w:r>
            <w:r w:rsidR="00120B4D">
              <w:rPr>
                <w:color w:val="1D1B11" w:themeColor="background2" w:themeShade="1A"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26705D" w:rsidRDefault="00120B4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26705D" w:rsidRDefault="00CE340C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</w:t>
            </w:r>
            <w:r w:rsidR="00120B4D">
              <w:rPr>
                <w:color w:val="1D1B11" w:themeColor="background2" w:themeShade="1A"/>
                <w:sz w:val="20"/>
                <w:szCs w:val="20"/>
              </w:rPr>
              <w:t>улевая стрельба</w:t>
            </w: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Гракова Н.А.</w:t>
            </w:r>
          </w:p>
        </w:tc>
        <w:tc>
          <w:tcPr>
            <w:tcW w:w="1418" w:type="dxa"/>
          </w:tcPr>
          <w:p w:rsidR="0026705D" w:rsidRPr="00F07A47" w:rsidRDefault="00E32754" w:rsidP="00897126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</w:t>
            </w:r>
          </w:p>
        </w:tc>
        <w:tc>
          <w:tcPr>
            <w:tcW w:w="984" w:type="dxa"/>
          </w:tcPr>
          <w:p w:rsidR="0026705D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26705D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26705D" w:rsidRDefault="007D243B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10</w:t>
            </w:r>
            <w:r w:rsidR="00120B4D">
              <w:rPr>
                <w:color w:val="1D1B11" w:themeColor="background2" w:themeShade="1A"/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26705D" w:rsidRDefault="00120B4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26705D" w:rsidRDefault="00CE340C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</w:t>
            </w:r>
            <w:r w:rsidR="00120B4D">
              <w:rPr>
                <w:color w:val="1D1B11" w:themeColor="background2" w:themeShade="1A"/>
                <w:sz w:val="20"/>
                <w:szCs w:val="20"/>
              </w:rPr>
              <w:t>портивный туризм</w:t>
            </w: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Мордовин Е.В.</w:t>
            </w:r>
          </w:p>
        </w:tc>
        <w:tc>
          <w:tcPr>
            <w:tcW w:w="1418" w:type="dxa"/>
          </w:tcPr>
          <w:p w:rsidR="0026705D" w:rsidRPr="00F07A47" w:rsidRDefault="00E32754" w:rsidP="00F07A47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</w:t>
            </w:r>
            <w:r w:rsidR="00F07A47">
              <w:rPr>
                <w:sz w:val="20"/>
                <w:szCs w:val="20"/>
              </w:rPr>
              <w:t xml:space="preserve"> </w:t>
            </w:r>
            <w:proofErr w:type="spellStart"/>
            <w:r w:rsidRPr="00F07A47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984" w:type="dxa"/>
          </w:tcPr>
          <w:p w:rsidR="0026705D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26705D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26705D" w:rsidRDefault="003B56D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12/12</w:t>
            </w:r>
          </w:p>
        </w:tc>
        <w:tc>
          <w:tcPr>
            <w:tcW w:w="992" w:type="dxa"/>
          </w:tcPr>
          <w:p w:rsidR="0026705D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26705D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волейбол</w:t>
            </w:r>
          </w:p>
        </w:tc>
      </w:tr>
      <w:tr w:rsidR="0026705D" w:rsidRPr="00B82970" w:rsidTr="006D2C5A">
        <w:tc>
          <w:tcPr>
            <w:tcW w:w="675" w:type="dxa"/>
          </w:tcPr>
          <w:p w:rsidR="0026705D" w:rsidRPr="00582172" w:rsidRDefault="0026705D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6705D" w:rsidRPr="00F07A47" w:rsidRDefault="0026705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Расулов Д.С.</w:t>
            </w:r>
          </w:p>
        </w:tc>
        <w:tc>
          <w:tcPr>
            <w:tcW w:w="1418" w:type="dxa"/>
          </w:tcPr>
          <w:p w:rsidR="0026705D" w:rsidRPr="00F07A47" w:rsidRDefault="00E32754" w:rsidP="00897126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СП-Ф</w:t>
            </w:r>
          </w:p>
        </w:tc>
        <w:tc>
          <w:tcPr>
            <w:tcW w:w="984" w:type="dxa"/>
          </w:tcPr>
          <w:p w:rsidR="0026705D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26705D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6705D" w:rsidRDefault="00120B4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26705D" w:rsidRDefault="00120B4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26705D" w:rsidRDefault="00120B4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футбол</w:t>
            </w:r>
          </w:p>
        </w:tc>
      </w:tr>
    </w:tbl>
    <w:p w:rsidR="00897126" w:rsidRDefault="00547D65" w:rsidP="00547D65">
      <w:pPr>
        <w:jc w:val="center"/>
        <w:rPr>
          <w:b/>
          <w:color w:val="1D1B11" w:themeColor="background2" w:themeShade="1A"/>
          <w:sz w:val="20"/>
          <w:szCs w:val="20"/>
        </w:rPr>
      </w:pPr>
      <w:r>
        <w:rPr>
          <w:b/>
          <w:color w:val="1D1B11" w:themeColor="background2" w:themeShade="1A"/>
          <w:sz w:val="20"/>
          <w:szCs w:val="20"/>
        </w:rPr>
        <w:t>Педагогический персонал  (внутреннее совместительство)</w:t>
      </w:r>
    </w:p>
    <w:tbl>
      <w:tblPr>
        <w:tblStyle w:val="a3"/>
        <w:tblW w:w="0" w:type="auto"/>
        <w:tblLook w:val="04A0"/>
      </w:tblPr>
      <w:tblGrid>
        <w:gridCol w:w="675"/>
        <w:gridCol w:w="1717"/>
        <w:gridCol w:w="1544"/>
        <w:gridCol w:w="992"/>
        <w:gridCol w:w="709"/>
        <w:gridCol w:w="850"/>
        <w:gridCol w:w="992"/>
        <w:gridCol w:w="2092"/>
      </w:tblGrid>
      <w:tr w:rsidR="0026705D" w:rsidTr="00547D65">
        <w:tc>
          <w:tcPr>
            <w:tcW w:w="675" w:type="dxa"/>
          </w:tcPr>
          <w:p w:rsidR="0026705D" w:rsidRPr="00137524" w:rsidRDefault="0026705D" w:rsidP="00547D65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717" w:type="dxa"/>
          </w:tcPr>
          <w:p w:rsidR="0026705D" w:rsidRPr="00137524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37524">
              <w:rPr>
                <w:color w:val="1D1B11" w:themeColor="background2" w:themeShade="1A"/>
                <w:sz w:val="20"/>
                <w:szCs w:val="20"/>
              </w:rPr>
              <w:t>Демчук</w:t>
            </w:r>
            <w:proofErr w:type="spellEnd"/>
            <w:r w:rsidRPr="00137524">
              <w:rPr>
                <w:color w:val="1D1B11" w:themeColor="background2" w:themeShade="1A"/>
                <w:sz w:val="20"/>
                <w:szCs w:val="20"/>
              </w:rPr>
              <w:t xml:space="preserve"> А.Ю.</w:t>
            </w:r>
          </w:p>
        </w:tc>
        <w:tc>
          <w:tcPr>
            <w:tcW w:w="1544" w:type="dxa"/>
          </w:tcPr>
          <w:p w:rsidR="0026705D" w:rsidRPr="00137524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137524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26705D" w:rsidRPr="00137524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137524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705D" w:rsidRPr="00137524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6705D" w:rsidRPr="00137524" w:rsidRDefault="00E32754" w:rsidP="00E3275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15</w:t>
            </w:r>
            <w:r w:rsidR="0026705D" w:rsidRPr="00137524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6705D" w:rsidRPr="00137524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2092" w:type="dxa"/>
          </w:tcPr>
          <w:p w:rsidR="0026705D" w:rsidRPr="00137524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баскетбол</w:t>
            </w:r>
          </w:p>
        </w:tc>
      </w:tr>
    </w:tbl>
    <w:p w:rsidR="005E731B" w:rsidRPr="00B82970" w:rsidRDefault="00943F91" w:rsidP="00137524">
      <w:pPr>
        <w:jc w:val="center"/>
        <w:rPr>
          <w:b/>
          <w:color w:val="1D1B11" w:themeColor="background2" w:themeShade="1A"/>
          <w:sz w:val="20"/>
          <w:szCs w:val="20"/>
        </w:rPr>
      </w:pPr>
      <w:r w:rsidRPr="00B82970">
        <w:rPr>
          <w:b/>
          <w:color w:val="1D1B11" w:themeColor="background2" w:themeShade="1A"/>
          <w:sz w:val="20"/>
          <w:szCs w:val="20"/>
        </w:rPr>
        <w:t>Административно- управленческий персонал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1843"/>
        <w:gridCol w:w="1843"/>
        <w:gridCol w:w="1866"/>
        <w:gridCol w:w="1127"/>
        <w:gridCol w:w="1120"/>
        <w:gridCol w:w="1097"/>
      </w:tblGrid>
      <w:tr w:rsidR="00D60835" w:rsidRPr="00B82970" w:rsidTr="00792C41">
        <w:trPr>
          <w:trHeight w:val="357"/>
        </w:trPr>
        <w:tc>
          <w:tcPr>
            <w:tcW w:w="675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№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736ECF" w:rsidRPr="00B82970" w:rsidRDefault="00736ECF" w:rsidP="00943F9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Должность</w:t>
            </w:r>
          </w:p>
        </w:tc>
        <w:tc>
          <w:tcPr>
            <w:tcW w:w="1866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1127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возраст</w:t>
            </w:r>
          </w:p>
        </w:tc>
        <w:tc>
          <w:tcPr>
            <w:tcW w:w="1120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Стаж по проф.</w:t>
            </w:r>
          </w:p>
        </w:tc>
        <w:tc>
          <w:tcPr>
            <w:tcW w:w="1097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нагрузка</w:t>
            </w:r>
          </w:p>
        </w:tc>
      </w:tr>
      <w:tr w:rsidR="00D60835" w:rsidRPr="00B82970" w:rsidTr="00792C41">
        <w:tc>
          <w:tcPr>
            <w:tcW w:w="675" w:type="dxa"/>
          </w:tcPr>
          <w:p w:rsidR="00811045" w:rsidRPr="00B82970" w:rsidRDefault="0013752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11045" w:rsidRPr="00B82970" w:rsidRDefault="00265A3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Прудникова</w:t>
            </w:r>
            <w:r w:rsidR="00811045" w:rsidRPr="00B82970">
              <w:rPr>
                <w:color w:val="1D1B11" w:themeColor="background2" w:themeShade="1A"/>
                <w:sz w:val="20"/>
                <w:szCs w:val="20"/>
              </w:rPr>
              <w:t xml:space="preserve"> Т.В.</w:t>
            </w:r>
          </w:p>
        </w:tc>
        <w:tc>
          <w:tcPr>
            <w:tcW w:w="1843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Зам. </w:t>
            </w: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дир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>. По БЖ</w:t>
            </w:r>
            <w:r w:rsidR="00E61C36" w:rsidRPr="00B82970">
              <w:rPr>
                <w:color w:val="1D1B11" w:themeColor="background2" w:themeShade="1A"/>
                <w:sz w:val="20"/>
                <w:szCs w:val="20"/>
              </w:rPr>
              <w:t xml:space="preserve"> (совм.)</w:t>
            </w:r>
          </w:p>
        </w:tc>
        <w:tc>
          <w:tcPr>
            <w:tcW w:w="1866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Высшее-ф</w:t>
            </w:r>
          </w:p>
        </w:tc>
        <w:tc>
          <w:tcPr>
            <w:tcW w:w="1127" w:type="dxa"/>
          </w:tcPr>
          <w:p w:rsidR="00811045" w:rsidRPr="00B82970" w:rsidRDefault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40</w:t>
            </w:r>
          </w:p>
        </w:tc>
        <w:tc>
          <w:tcPr>
            <w:tcW w:w="1120" w:type="dxa"/>
          </w:tcPr>
          <w:p w:rsidR="00811045" w:rsidRPr="00B82970" w:rsidRDefault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0,75</w:t>
            </w:r>
          </w:p>
        </w:tc>
      </w:tr>
      <w:tr w:rsidR="006E1E02" w:rsidRPr="00B82970" w:rsidTr="00792C41">
        <w:tc>
          <w:tcPr>
            <w:tcW w:w="675" w:type="dxa"/>
          </w:tcPr>
          <w:p w:rsidR="006E1E02" w:rsidRPr="00B82970" w:rsidRDefault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Гракова Н.А.</w:t>
            </w:r>
          </w:p>
        </w:tc>
        <w:tc>
          <w:tcPr>
            <w:tcW w:w="1843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директор</w:t>
            </w:r>
          </w:p>
        </w:tc>
        <w:tc>
          <w:tcPr>
            <w:tcW w:w="1866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27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33</w:t>
            </w:r>
          </w:p>
        </w:tc>
        <w:tc>
          <w:tcPr>
            <w:tcW w:w="1120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9/6</w:t>
            </w:r>
          </w:p>
        </w:tc>
        <w:tc>
          <w:tcPr>
            <w:tcW w:w="1097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6E1E02" w:rsidRPr="00B82970" w:rsidTr="00792C41">
        <w:tc>
          <w:tcPr>
            <w:tcW w:w="675" w:type="dxa"/>
          </w:tcPr>
          <w:p w:rsidR="006E1E02" w:rsidRPr="00B82970" w:rsidRDefault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Демчук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Зам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.д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иректора по </w:t>
            </w:r>
            <w:r>
              <w:rPr>
                <w:color w:val="1D1B11" w:themeColor="background2" w:themeShade="1A"/>
                <w:sz w:val="20"/>
                <w:szCs w:val="20"/>
              </w:rPr>
              <w:t>УВР</w:t>
            </w:r>
          </w:p>
        </w:tc>
        <w:tc>
          <w:tcPr>
            <w:tcW w:w="1866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, </w:t>
            </w:r>
          </w:p>
        </w:tc>
        <w:tc>
          <w:tcPr>
            <w:tcW w:w="1127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35</w:t>
            </w:r>
          </w:p>
        </w:tc>
        <w:tc>
          <w:tcPr>
            <w:tcW w:w="1120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6E1E02" w:rsidRPr="00B82970" w:rsidTr="00792C41">
        <w:tc>
          <w:tcPr>
            <w:tcW w:w="675" w:type="dxa"/>
          </w:tcPr>
          <w:p w:rsidR="006E1E02" w:rsidRPr="00B82970" w:rsidRDefault="006E1E02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Калинникова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М.Е.</w:t>
            </w:r>
          </w:p>
        </w:tc>
        <w:tc>
          <w:tcPr>
            <w:tcW w:w="1843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Зам. </w:t>
            </w: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дир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. </w:t>
            </w:r>
            <w:r>
              <w:rPr>
                <w:color w:val="1D1B11" w:themeColor="background2" w:themeShade="1A"/>
                <w:sz w:val="20"/>
                <w:szCs w:val="20"/>
              </w:rPr>
              <w:t>п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о АХЧ</w:t>
            </w:r>
          </w:p>
        </w:tc>
        <w:tc>
          <w:tcPr>
            <w:tcW w:w="1866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27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38</w:t>
            </w:r>
          </w:p>
        </w:tc>
        <w:tc>
          <w:tcPr>
            <w:tcW w:w="1120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10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0,5</w:t>
            </w:r>
          </w:p>
        </w:tc>
      </w:tr>
    </w:tbl>
    <w:p w:rsidR="003B257B" w:rsidRPr="00B82970" w:rsidRDefault="008222E7" w:rsidP="00137524">
      <w:pPr>
        <w:jc w:val="center"/>
        <w:rPr>
          <w:b/>
          <w:color w:val="1D1B11" w:themeColor="background2" w:themeShade="1A"/>
          <w:sz w:val="20"/>
          <w:szCs w:val="20"/>
        </w:rPr>
      </w:pPr>
      <w:r w:rsidRPr="00B82970">
        <w:rPr>
          <w:b/>
          <w:color w:val="1D1B11" w:themeColor="background2" w:themeShade="1A"/>
          <w:sz w:val="20"/>
          <w:szCs w:val="20"/>
        </w:rPr>
        <w:t>Вспомогательный персонал</w:t>
      </w:r>
    </w:p>
    <w:tbl>
      <w:tblPr>
        <w:tblStyle w:val="a3"/>
        <w:tblW w:w="9606" w:type="dxa"/>
        <w:tblLayout w:type="fixed"/>
        <w:tblLook w:val="04A0"/>
      </w:tblPr>
      <w:tblGrid>
        <w:gridCol w:w="655"/>
        <w:gridCol w:w="1863"/>
        <w:gridCol w:w="1843"/>
        <w:gridCol w:w="1843"/>
        <w:gridCol w:w="1134"/>
        <w:gridCol w:w="1134"/>
        <w:gridCol w:w="1134"/>
      </w:tblGrid>
      <w:tr w:rsidR="00D60835" w:rsidRPr="00B82970" w:rsidTr="000345D5">
        <w:tc>
          <w:tcPr>
            <w:tcW w:w="655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№ 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/п</w:t>
            </w:r>
          </w:p>
        </w:tc>
        <w:tc>
          <w:tcPr>
            <w:tcW w:w="1863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8222E7" w:rsidRPr="00B82970" w:rsidRDefault="00404FE4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Стаж</w:t>
            </w:r>
          </w:p>
          <w:p w:rsidR="00C642EA" w:rsidRPr="00B82970" w:rsidRDefault="00C642EA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общий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Нагрузка</w:t>
            </w:r>
            <w:r w:rsidR="000345D5" w:rsidRPr="00B82970">
              <w:rPr>
                <w:color w:val="1D1B11" w:themeColor="background2" w:themeShade="1A"/>
                <w:sz w:val="20"/>
                <w:szCs w:val="20"/>
              </w:rPr>
              <w:t>, ставка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13752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86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Багдасарян С.Ш.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Медсестра/ уборщик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B82970" w:rsidRDefault="006E1E02" w:rsidP="003C651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811045" w:rsidRPr="00B82970" w:rsidRDefault="006E1E02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11045" w:rsidRPr="00B82970" w:rsidRDefault="00811045" w:rsidP="00680CA3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 /0,25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13752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:rsidR="00811045" w:rsidRPr="00B82970" w:rsidRDefault="0081104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Вицукаева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Н.Ю.</w:t>
            </w:r>
          </w:p>
        </w:tc>
        <w:tc>
          <w:tcPr>
            <w:tcW w:w="1843" w:type="dxa"/>
          </w:tcPr>
          <w:p w:rsidR="00811045" w:rsidRPr="00B82970" w:rsidRDefault="00811045" w:rsidP="00E246D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Уборщик/ Завхоз</w:t>
            </w:r>
          </w:p>
        </w:tc>
        <w:tc>
          <w:tcPr>
            <w:tcW w:w="1843" w:type="dxa"/>
          </w:tcPr>
          <w:p w:rsidR="00811045" w:rsidRPr="00B82970" w:rsidRDefault="0081104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НП</w:t>
            </w:r>
          </w:p>
        </w:tc>
        <w:tc>
          <w:tcPr>
            <w:tcW w:w="1134" w:type="dxa"/>
          </w:tcPr>
          <w:p w:rsidR="00811045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811045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10</w:t>
            </w:r>
            <w:r w:rsidR="00811045" w:rsidRPr="00B82970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1045" w:rsidRPr="00B82970" w:rsidRDefault="0013752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декрет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13752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811045" w:rsidRPr="00B30D5A" w:rsidRDefault="006E1E02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30D5A">
              <w:rPr>
                <w:color w:val="1D1B11" w:themeColor="background2" w:themeShade="1A"/>
                <w:sz w:val="20"/>
                <w:szCs w:val="20"/>
              </w:rPr>
              <w:t>Кирсанов Б.В</w:t>
            </w:r>
            <w:r w:rsidR="0058634F" w:rsidRPr="00B30D5A">
              <w:rPr>
                <w:color w:val="1D1B11" w:themeColor="background2" w:themeShade="1A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11045" w:rsidRPr="00B82970" w:rsidRDefault="0058634F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завхоз</w:t>
            </w:r>
          </w:p>
        </w:tc>
        <w:tc>
          <w:tcPr>
            <w:tcW w:w="1843" w:type="dxa"/>
          </w:tcPr>
          <w:p w:rsidR="00811045" w:rsidRPr="00B82970" w:rsidRDefault="008B7E38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B82970" w:rsidRDefault="008B7E38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811045" w:rsidRPr="00535BB7" w:rsidRDefault="00535BB7" w:rsidP="00C472DE">
            <w:pPr>
              <w:rPr>
                <w:sz w:val="20"/>
                <w:szCs w:val="20"/>
              </w:rPr>
            </w:pPr>
            <w:r w:rsidRPr="00535BB7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11045" w:rsidRPr="00B82970" w:rsidRDefault="006E1E02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0,5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13752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811045" w:rsidRPr="00B82970" w:rsidRDefault="0081104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Казимян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К.С.</w:t>
            </w:r>
          </w:p>
        </w:tc>
        <w:tc>
          <w:tcPr>
            <w:tcW w:w="1843" w:type="dxa"/>
          </w:tcPr>
          <w:p w:rsidR="00811045" w:rsidRPr="00B82970" w:rsidRDefault="0081104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завхоз</w:t>
            </w:r>
          </w:p>
        </w:tc>
        <w:tc>
          <w:tcPr>
            <w:tcW w:w="1843" w:type="dxa"/>
          </w:tcPr>
          <w:p w:rsidR="00811045" w:rsidRPr="00B82970" w:rsidRDefault="0081104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НП</w:t>
            </w:r>
          </w:p>
        </w:tc>
        <w:tc>
          <w:tcPr>
            <w:tcW w:w="1134" w:type="dxa"/>
          </w:tcPr>
          <w:p w:rsidR="00811045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811045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11045" w:rsidRPr="00B82970" w:rsidRDefault="0081104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</w:t>
            </w:r>
            <w:r w:rsidR="007B63CF">
              <w:rPr>
                <w:color w:val="1D1B11" w:themeColor="background2" w:themeShade="1A"/>
                <w:sz w:val="20"/>
                <w:szCs w:val="20"/>
              </w:rPr>
              <w:t>,0/0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,25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13752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Михеева М.В.</w:t>
            </w:r>
          </w:p>
        </w:tc>
        <w:tc>
          <w:tcPr>
            <w:tcW w:w="1843" w:type="dxa"/>
          </w:tcPr>
          <w:p w:rsidR="00811045" w:rsidRPr="00B82970" w:rsidRDefault="00811045" w:rsidP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Спец. по кадрам/гард.</w:t>
            </w:r>
          </w:p>
        </w:tc>
        <w:tc>
          <w:tcPr>
            <w:tcW w:w="1843" w:type="dxa"/>
          </w:tcPr>
          <w:p w:rsidR="00811045" w:rsidRPr="00B82970" w:rsidRDefault="00811045" w:rsidP="000345D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B82970" w:rsidRDefault="00CE340C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11045" w:rsidRPr="00B82970" w:rsidRDefault="00CE340C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11045" w:rsidRPr="00B82970" w:rsidRDefault="00811045" w:rsidP="000345D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0,5 /0,5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13752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lastRenderedPageBreak/>
              <w:t>6</w:t>
            </w:r>
          </w:p>
        </w:tc>
        <w:tc>
          <w:tcPr>
            <w:tcW w:w="186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Толстых М.Н.</w:t>
            </w:r>
          </w:p>
        </w:tc>
        <w:tc>
          <w:tcPr>
            <w:tcW w:w="1843" w:type="dxa"/>
          </w:tcPr>
          <w:p w:rsidR="00811045" w:rsidRPr="00B82970" w:rsidRDefault="00811045" w:rsidP="00F8147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Секретарь </w:t>
            </w: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маш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>./гард.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B82970" w:rsidRDefault="00F47CDF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11045" w:rsidRPr="00B82970" w:rsidRDefault="00811045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</w:t>
            </w:r>
            <w:r w:rsidR="00CE340C"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11045" w:rsidRPr="00B82970" w:rsidRDefault="00811045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0,5/0,</w:t>
            </w:r>
            <w:r w:rsidR="00CE340C">
              <w:rPr>
                <w:color w:val="1D1B11" w:themeColor="background2" w:themeShade="1A"/>
                <w:sz w:val="20"/>
                <w:szCs w:val="20"/>
              </w:rPr>
              <w:t>75</w:t>
            </w:r>
          </w:p>
        </w:tc>
      </w:tr>
    </w:tbl>
    <w:p w:rsidR="008222E7" w:rsidRPr="00B82970" w:rsidRDefault="00716E57" w:rsidP="00716E57">
      <w:pPr>
        <w:jc w:val="center"/>
        <w:rPr>
          <w:b/>
          <w:color w:val="1D1B11" w:themeColor="background2" w:themeShade="1A"/>
          <w:sz w:val="20"/>
          <w:szCs w:val="20"/>
        </w:rPr>
      </w:pPr>
      <w:r>
        <w:rPr>
          <w:b/>
          <w:color w:val="1D1B11" w:themeColor="background2" w:themeShade="1A"/>
          <w:sz w:val="20"/>
          <w:szCs w:val="20"/>
        </w:rPr>
        <w:t>О</w:t>
      </w:r>
      <w:r w:rsidR="00792C41" w:rsidRPr="00B82970">
        <w:rPr>
          <w:b/>
          <w:color w:val="1D1B11" w:themeColor="background2" w:themeShade="1A"/>
          <w:sz w:val="20"/>
          <w:szCs w:val="20"/>
        </w:rPr>
        <w:t xml:space="preserve">бслуживающий </w:t>
      </w:r>
      <w:r w:rsidR="008222E7" w:rsidRPr="00B82970">
        <w:rPr>
          <w:b/>
          <w:color w:val="1D1B11" w:themeColor="background2" w:themeShade="1A"/>
          <w:sz w:val="20"/>
          <w:szCs w:val="20"/>
        </w:rPr>
        <w:t xml:space="preserve"> персонал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1843"/>
        <w:gridCol w:w="2552"/>
        <w:gridCol w:w="1134"/>
        <w:gridCol w:w="1134"/>
        <w:gridCol w:w="1134"/>
        <w:gridCol w:w="1134"/>
      </w:tblGrid>
      <w:tr w:rsidR="00D60835" w:rsidRPr="00B82970" w:rsidTr="008222E7">
        <w:tc>
          <w:tcPr>
            <w:tcW w:w="675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№ 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Ф.И.О.</w:t>
            </w:r>
          </w:p>
        </w:tc>
        <w:tc>
          <w:tcPr>
            <w:tcW w:w="2552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Стаж</w:t>
            </w:r>
            <w:r w:rsidR="00C642EA" w:rsidRPr="00B82970">
              <w:rPr>
                <w:color w:val="1D1B11" w:themeColor="background2" w:themeShade="1A"/>
                <w:sz w:val="20"/>
                <w:szCs w:val="20"/>
              </w:rPr>
              <w:t xml:space="preserve"> общий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Нагрузка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E5348" w:rsidRPr="00B82970" w:rsidRDefault="001E5348" w:rsidP="00314697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Арямкин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А.Н.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рабочий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ВП</w:t>
            </w:r>
          </w:p>
        </w:tc>
        <w:tc>
          <w:tcPr>
            <w:tcW w:w="1134" w:type="dxa"/>
          </w:tcPr>
          <w:p w:rsidR="001E5348" w:rsidRPr="00B82970" w:rsidRDefault="001E5348" w:rsidP="00716E5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E5348" w:rsidRPr="00B82970" w:rsidRDefault="001E5348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0,5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E5348" w:rsidRPr="00B82970" w:rsidRDefault="001E5348" w:rsidP="00404F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Багдасарян А.Б</w:t>
            </w:r>
          </w:p>
        </w:tc>
        <w:tc>
          <w:tcPr>
            <w:tcW w:w="2552" w:type="dxa"/>
          </w:tcPr>
          <w:p w:rsidR="001E5348" w:rsidRPr="00B82970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  <w:r>
              <w:rPr>
                <w:color w:val="1D1B11" w:themeColor="background2" w:themeShade="1A"/>
                <w:sz w:val="20"/>
                <w:szCs w:val="20"/>
              </w:rPr>
              <w:t>/рабочий</w:t>
            </w:r>
          </w:p>
        </w:tc>
        <w:tc>
          <w:tcPr>
            <w:tcW w:w="1134" w:type="dxa"/>
          </w:tcPr>
          <w:p w:rsidR="001E5348" w:rsidRPr="00B82970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1E5348" w:rsidRPr="00B82970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E5348" w:rsidRPr="00B82970" w:rsidRDefault="001E5348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5348" w:rsidRPr="00B82970" w:rsidRDefault="001E5348" w:rsidP="007B63C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1,0/0,25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Боровкова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Л.А.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Вотчель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А.И.</w:t>
            </w:r>
          </w:p>
        </w:tc>
        <w:tc>
          <w:tcPr>
            <w:tcW w:w="2552" w:type="dxa"/>
          </w:tcPr>
          <w:p w:rsidR="001E5348" w:rsidRPr="00B82970" w:rsidRDefault="001E5348" w:rsidP="007E4AAC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рабочий/дворник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НП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1,0/0,25</w:t>
            </w:r>
          </w:p>
        </w:tc>
      </w:tr>
      <w:tr w:rsidR="001E5348" w:rsidRPr="00B82970" w:rsidTr="00085B6E">
        <w:trPr>
          <w:trHeight w:val="73"/>
        </w:trPr>
        <w:tc>
          <w:tcPr>
            <w:tcW w:w="675" w:type="dxa"/>
          </w:tcPr>
          <w:p w:rsidR="001E5348" w:rsidRPr="00B82970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Кудрявцев А.А.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 (совм.) временно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1E5348" w:rsidRPr="00B82970" w:rsidRDefault="001E5348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E5348" w:rsidRPr="00B82970" w:rsidRDefault="001E5348" w:rsidP="0031469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Кузьмина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О.В.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1E5348" w:rsidRPr="00B82970" w:rsidRDefault="001E5348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5348" w:rsidRPr="00B82970" w:rsidRDefault="001E5348" w:rsidP="004C3B8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1,25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E5348" w:rsidRPr="00B82970" w:rsidRDefault="001E5348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Марков А.А.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1E5348" w:rsidRPr="00B82970" w:rsidRDefault="001E5348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E5348" w:rsidRPr="00B82970" w:rsidRDefault="001E5348" w:rsidP="00716E5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1E5348" w:rsidRPr="00B82970" w:rsidTr="00085B6E">
        <w:trPr>
          <w:trHeight w:val="73"/>
        </w:trPr>
        <w:tc>
          <w:tcPr>
            <w:tcW w:w="675" w:type="dxa"/>
          </w:tcPr>
          <w:p w:rsidR="001E5348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1E5348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Мащенко Л.С.</w:t>
            </w:r>
          </w:p>
        </w:tc>
        <w:tc>
          <w:tcPr>
            <w:tcW w:w="2552" w:type="dxa"/>
          </w:tcPr>
          <w:p w:rsidR="001E5348" w:rsidRDefault="001E5348" w:rsidP="00B30D5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уборщик</w:t>
            </w:r>
          </w:p>
        </w:tc>
        <w:tc>
          <w:tcPr>
            <w:tcW w:w="1134" w:type="dxa"/>
          </w:tcPr>
          <w:p w:rsidR="001E5348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1E5348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E5348" w:rsidRDefault="00535BB7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5348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E5348" w:rsidRPr="00B82970" w:rsidRDefault="001E5348" w:rsidP="005A45C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Науменко Е.А.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1E5348" w:rsidRPr="00B82970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ВП</w:t>
            </w:r>
          </w:p>
        </w:tc>
        <w:tc>
          <w:tcPr>
            <w:tcW w:w="1134" w:type="dxa"/>
          </w:tcPr>
          <w:p w:rsidR="001E5348" w:rsidRPr="00B82970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1E5348" w:rsidRPr="00B82970" w:rsidRDefault="001E5348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1E5348" w:rsidRPr="00B82970" w:rsidTr="00085B6E">
        <w:trPr>
          <w:trHeight w:val="73"/>
        </w:trPr>
        <w:tc>
          <w:tcPr>
            <w:tcW w:w="675" w:type="dxa"/>
          </w:tcPr>
          <w:p w:rsidR="001E5348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1E5348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Писаренко К.С.</w:t>
            </w:r>
          </w:p>
        </w:tc>
        <w:tc>
          <w:tcPr>
            <w:tcW w:w="2552" w:type="dxa"/>
          </w:tcPr>
          <w:p w:rsidR="001E5348" w:rsidRDefault="001E5348" w:rsidP="00B30D5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рабочий</w:t>
            </w:r>
          </w:p>
        </w:tc>
        <w:tc>
          <w:tcPr>
            <w:tcW w:w="1134" w:type="dxa"/>
          </w:tcPr>
          <w:p w:rsidR="001E5348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1E5348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E5348" w:rsidRDefault="001E5348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E5348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0,75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Пономарев В.Е.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дворник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E5348" w:rsidRPr="00B82970" w:rsidRDefault="001E5348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1E5348" w:rsidRPr="00B82970" w:rsidTr="00085B6E">
        <w:trPr>
          <w:trHeight w:val="73"/>
        </w:trPr>
        <w:tc>
          <w:tcPr>
            <w:tcW w:w="675" w:type="dxa"/>
          </w:tcPr>
          <w:p w:rsidR="001E5348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Прудников А.В.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Рабочий (</w:t>
            </w:r>
            <w:proofErr w:type="spellStart"/>
            <w:r>
              <w:rPr>
                <w:color w:val="1D1B11" w:themeColor="background2" w:themeShade="1A"/>
                <w:sz w:val="20"/>
                <w:szCs w:val="20"/>
              </w:rPr>
              <w:t>совм</w:t>
            </w:r>
            <w:proofErr w:type="spellEnd"/>
            <w:r>
              <w:rPr>
                <w:color w:val="1D1B11" w:themeColor="background2" w:themeShade="1A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E5348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1E5348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1E5348" w:rsidRDefault="001E5348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0,5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Прудникова Ф.А.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1E5348" w:rsidRPr="00B82970" w:rsidRDefault="001E5348" w:rsidP="00716E5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1E5348" w:rsidRPr="00B82970" w:rsidRDefault="001E5348" w:rsidP="0058634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</w:t>
            </w:r>
            <w:r>
              <w:rPr>
                <w:color w:val="1D1B11" w:themeColor="background2" w:themeShade="1A"/>
                <w:sz w:val="20"/>
                <w:szCs w:val="20"/>
              </w:rPr>
              <w:t>,0/0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,</w:t>
            </w:r>
            <w:r>
              <w:rPr>
                <w:color w:val="1D1B11" w:themeColor="background2" w:themeShade="1A"/>
                <w:sz w:val="20"/>
                <w:szCs w:val="20"/>
              </w:rPr>
              <w:t>25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Садовская Е.П.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</w:t>
            </w:r>
            <w:r>
              <w:rPr>
                <w:color w:val="1D1B11" w:themeColor="background2" w:themeShade="1A"/>
                <w:sz w:val="20"/>
                <w:szCs w:val="20"/>
              </w:rPr>
              <w:t>/завхоз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E5348" w:rsidRPr="00B82970" w:rsidRDefault="001E5348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1,0/0,25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E5348" w:rsidRPr="00B30D5A" w:rsidRDefault="001E5348" w:rsidP="00404FE4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30D5A">
              <w:rPr>
                <w:color w:val="1D1B11" w:themeColor="background2" w:themeShade="1A"/>
                <w:sz w:val="20"/>
                <w:szCs w:val="20"/>
              </w:rPr>
              <w:t>Фадин</w:t>
            </w:r>
            <w:proofErr w:type="spellEnd"/>
            <w:r w:rsidRPr="00B30D5A">
              <w:rPr>
                <w:color w:val="1D1B11" w:themeColor="background2" w:themeShade="1A"/>
                <w:sz w:val="20"/>
                <w:szCs w:val="20"/>
              </w:rPr>
              <w:t xml:space="preserve"> А.В.</w:t>
            </w:r>
          </w:p>
        </w:tc>
        <w:tc>
          <w:tcPr>
            <w:tcW w:w="2552" w:type="dxa"/>
          </w:tcPr>
          <w:p w:rsidR="001E5348" w:rsidRPr="00B82970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дворник</w:t>
            </w:r>
          </w:p>
        </w:tc>
        <w:tc>
          <w:tcPr>
            <w:tcW w:w="1134" w:type="dxa"/>
          </w:tcPr>
          <w:p w:rsidR="001E5348" w:rsidRPr="00B82970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1E5348" w:rsidRPr="00B82970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1E5348" w:rsidRPr="00B82970" w:rsidRDefault="00535BB7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1E5348" w:rsidRPr="00B82970" w:rsidRDefault="001E534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0,5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1E5348" w:rsidRPr="00B82970" w:rsidRDefault="001E5348" w:rsidP="00314697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Шепелева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М.А.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1E5348" w:rsidRPr="00B82970" w:rsidRDefault="001E5348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1E5348" w:rsidRPr="00B82970" w:rsidRDefault="001E5348" w:rsidP="0058634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1E5348" w:rsidRPr="00B82970" w:rsidTr="008222E7">
        <w:tc>
          <w:tcPr>
            <w:tcW w:w="675" w:type="dxa"/>
          </w:tcPr>
          <w:p w:rsidR="001E5348" w:rsidRPr="00B82970" w:rsidRDefault="001E5348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Шиллер  Д.В.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Электрик (совм.)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1E5348" w:rsidRPr="00B82970" w:rsidTr="00085B6E">
        <w:trPr>
          <w:trHeight w:val="73"/>
        </w:trPr>
        <w:tc>
          <w:tcPr>
            <w:tcW w:w="675" w:type="dxa"/>
          </w:tcPr>
          <w:p w:rsidR="001E5348" w:rsidRPr="00B82970" w:rsidRDefault="001E5348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Шмырева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В.В.</w:t>
            </w:r>
          </w:p>
        </w:tc>
        <w:tc>
          <w:tcPr>
            <w:tcW w:w="2552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E5348" w:rsidRPr="00B82970" w:rsidRDefault="001E534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</w:tbl>
    <w:p w:rsidR="00716E57" w:rsidRDefault="00716E57">
      <w:pPr>
        <w:rPr>
          <w:color w:val="1D1B11" w:themeColor="background2" w:themeShade="1A"/>
          <w:sz w:val="20"/>
          <w:szCs w:val="20"/>
        </w:rPr>
      </w:pPr>
    </w:p>
    <w:sectPr w:rsidR="00716E57" w:rsidSect="006D58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4F13"/>
    <w:rsid w:val="00031C7E"/>
    <w:rsid w:val="000345D5"/>
    <w:rsid w:val="00051D43"/>
    <w:rsid w:val="00085B6E"/>
    <w:rsid w:val="000A24B4"/>
    <w:rsid w:val="000A4B0F"/>
    <w:rsid w:val="0010401B"/>
    <w:rsid w:val="00120B4D"/>
    <w:rsid w:val="001305BE"/>
    <w:rsid w:val="00135A7D"/>
    <w:rsid w:val="00137524"/>
    <w:rsid w:val="00147EC5"/>
    <w:rsid w:val="00162364"/>
    <w:rsid w:val="001828A6"/>
    <w:rsid w:val="001A523C"/>
    <w:rsid w:val="001E5348"/>
    <w:rsid w:val="00224EB4"/>
    <w:rsid w:val="0023367E"/>
    <w:rsid w:val="00245826"/>
    <w:rsid w:val="00247C50"/>
    <w:rsid w:val="00257690"/>
    <w:rsid w:val="002579A4"/>
    <w:rsid w:val="00265A30"/>
    <w:rsid w:val="0026705D"/>
    <w:rsid w:val="002750E2"/>
    <w:rsid w:val="0028062A"/>
    <w:rsid w:val="00285FA6"/>
    <w:rsid w:val="00286380"/>
    <w:rsid w:val="002939DC"/>
    <w:rsid w:val="002A6626"/>
    <w:rsid w:val="002B07D9"/>
    <w:rsid w:val="002D48DD"/>
    <w:rsid w:val="002E07EE"/>
    <w:rsid w:val="002E0C96"/>
    <w:rsid w:val="002E1866"/>
    <w:rsid w:val="00314697"/>
    <w:rsid w:val="00331C78"/>
    <w:rsid w:val="00350571"/>
    <w:rsid w:val="00356176"/>
    <w:rsid w:val="00362203"/>
    <w:rsid w:val="00375211"/>
    <w:rsid w:val="00390B29"/>
    <w:rsid w:val="0039115A"/>
    <w:rsid w:val="003A3940"/>
    <w:rsid w:val="003B1FA7"/>
    <w:rsid w:val="003B257B"/>
    <w:rsid w:val="003B56DF"/>
    <w:rsid w:val="003C6516"/>
    <w:rsid w:val="003F4733"/>
    <w:rsid w:val="00404FE4"/>
    <w:rsid w:val="00410840"/>
    <w:rsid w:val="00410A24"/>
    <w:rsid w:val="00422F30"/>
    <w:rsid w:val="00456AB2"/>
    <w:rsid w:val="00475445"/>
    <w:rsid w:val="00484A20"/>
    <w:rsid w:val="0048779F"/>
    <w:rsid w:val="004962F0"/>
    <w:rsid w:val="004A5B27"/>
    <w:rsid w:val="004B3C26"/>
    <w:rsid w:val="004C23CE"/>
    <w:rsid w:val="004C3B8A"/>
    <w:rsid w:val="004C5066"/>
    <w:rsid w:val="004D4DDC"/>
    <w:rsid w:val="004D67AD"/>
    <w:rsid w:val="004E0D5A"/>
    <w:rsid w:val="004F4FED"/>
    <w:rsid w:val="00535BB7"/>
    <w:rsid w:val="00536CCB"/>
    <w:rsid w:val="005429AA"/>
    <w:rsid w:val="00547D65"/>
    <w:rsid w:val="00563906"/>
    <w:rsid w:val="005800FE"/>
    <w:rsid w:val="00582172"/>
    <w:rsid w:val="0058634F"/>
    <w:rsid w:val="00592EBD"/>
    <w:rsid w:val="005A45C4"/>
    <w:rsid w:val="005B5BFC"/>
    <w:rsid w:val="005E731B"/>
    <w:rsid w:val="0060046D"/>
    <w:rsid w:val="00604EE5"/>
    <w:rsid w:val="0061254B"/>
    <w:rsid w:val="006167F5"/>
    <w:rsid w:val="00627C05"/>
    <w:rsid w:val="00631761"/>
    <w:rsid w:val="0064362C"/>
    <w:rsid w:val="00680CA3"/>
    <w:rsid w:val="006971DF"/>
    <w:rsid w:val="006A387A"/>
    <w:rsid w:val="006B2208"/>
    <w:rsid w:val="006C43CE"/>
    <w:rsid w:val="006D02D7"/>
    <w:rsid w:val="006D2C5A"/>
    <w:rsid w:val="006D58CA"/>
    <w:rsid w:val="006E1E02"/>
    <w:rsid w:val="006F15F5"/>
    <w:rsid w:val="00700048"/>
    <w:rsid w:val="00701664"/>
    <w:rsid w:val="00716E57"/>
    <w:rsid w:val="007358A0"/>
    <w:rsid w:val="00736ECF"/>
    <w:rsid w:val="007607E4"/>
    <w:rsid w:val="00775AF0"/>
    <w:rsid w:val="007842F8"/>
    <w:rsid w:val="00785869"/>
    <w:rsid w:val="00792714"/>
    <w:rsid w:val="00792C41"/>
    <w:rsid w:val="007B63CF"/>
    <w:rsid w:val="007D243B"/>
    <w:rsid w:val="007E4AAC"/>
    <w:rsid w:val="007F1134"/>
    <w:rsid w:val="007F3D11"/>
    <w:rsid w:val="00804114"/>
    <w:rsid w:val="00811045"/>
    <w:rsid w:val="008117B8"/>
    <w:rsid w:val="008137AF"/>
    <w:rsid w:val="008222E7"/>
    <w:rsid w:val="00824F13"/>
    <w:rsid w:val="00841044"/>
    <w:rsid w:val="00841127"/>
    <w:rsid w:val="00853473"/>
    <w:rsid w:val="00857097"/>
    <w:rsid w:val="00884BE2"/>
    <w:rsid w:val="00897126"/>
    <w:rsid w:val="008A060D"/>
    <w:rsid w:val="008B01D4"/>
    <w:rsid w:val="008B5429"/>
    <w:rsid w:val="008B7E38"/>
    <w:rsid w:val="008D1CA0"/>
    <w:rsid w:val="008D1D5B"/>
    <w:rsid w:val="00916A21"/>
    <w:rsid w:val="00917E64"/>
    <w:rsid w:val="009204F1"/>
    <w:rsid w:val="0092082A"/>
    <w:rsid w:val="00943AB9"/>
    <w:rsid w:val="00943F91"/>
    <w:rsid w:val="0096068E"/>
    <w:rsid w:val="00984B9F"/>
    <w:rsid w:val="0099099C"/>
    <w:rsid w:val="00996BE8"/>
    <w:rsid w:val="009A081B"/>
    <w:rsid w:val="009A0E96"/>
    <w:rsid w:val="009B3309"/>
    <w:rsid w:val="009C3524"/>
    <w:rsid w:val="009D0DBB"/>
    <w:rsid w:val="00A04F99"/>
    <w:rsid w:val="00A3168A"/>
    <w:rsid w:val="00A461DA"/>
    <w:rsid w:val="00A51C2B"/>
    <w:rsid w:val="00A81C9E"/>
    <w:rsid w:val="00AB173E"/>
    <w:rsid w:val="00AB5ABA"/>
    <w:rsid w:val="00AC5DBC"/>
    <w:rsid w:val="00B30D5A"/>
    <w:rsid w:val="00B40142"/>
    <w:rsid w:val="00B42B56"/>
    <w:rsid w:val="00B51962"/>
    <w:rsid w:val="00B56004"/>
    <w:rsid w:val="00B82970"/>
    <w:rsid w:val="00C0329A"/>
    <w:rsid w:val="00C17A45"/>
    <w:rsid w:val="00C3362E"/>
    <w:rsid w:val="00C472DE"/>
    <w:rsid w:val="00C642EA"/>
    <w:rsid w:val="00C80AC7"/>
    <w:rsid w:val="00C869EE"/>
    <w:rsid w:val="00CA5F78"/>
    <w:rsid w:val="00CB3B4D"/>
    <w:rsid w:val="00CC4E04"/>
    <w:rsid w:val="00CE340C"/>
    <w:rsid w:val="00D04211"/>
    <w:rsid w:val="00D15A3B"/>
    <w:rsid w:val="00D24B07"/>
    <w:rsid w:val="00D259E4"/>
    <w:rsid w:val="00D5354C"/>
    <w:rsid w:val="00D55260"/>
    <w:rsid w:val="00D60835"/>
    <w:rsid w:val="00D73E49"/>
    <w:rsid w:val="00D7757F"/>
    <w:rsid w:val="00D94356"/>
    <w:rsid w:val="00D9645F"/>
    <w:rsid w:val="00DA0058"/>
    <w:rsid w:val="00DC5C4B"/>
    <w:rsid w:val="00DD34B6"/>
    <w:rsid w:val="00DE0856"/>
    <w:rsid w:val="00E046B9"/>
    <w:rsid w:val="00E1471E"/>
    <w:rsid w:val="00E246D1"/>
    <w:rsid w:val="00E32754"/>
    <w:rsid w:val="00E61C36"/>
    <w:rsid w:val="00E6346B"/>
    <w:rsid w:val="00E65F2F"/>
    <w:rsid w:val="00E92C11"/>
    <w:rsid w:val="00EA124E"/>
    <w:rsid w:val="00EC25C7"/>
    <w:rsid w:val="00ED03C4"/>
    <w:rsid w:val="00F04317"/>
    <w:rsid w:val="00F07A47"/>
    <w:rsid w:val="00F33F9C"/>
    <w:rsid w:val="00F47CDF"/>
    <w:rsid w:val="00F567F6"/>
    <w:rsid w:val="00F70E8A"/>
    <w:rsid w:val="00F800DD"/>
    <w:rsid w:val="00F81479"/>
    <w:rsid w:val="00F83B5A"/>
    <w:rsid w:val="00FC01E5"/>
    <w:rsid w:val="00FF3B05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9FA-1450-4811-BAA3-E9EABCE3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16</cp:revision>
  <cp:lastPrinted>2022-09-26T02:27:00Z</cp:lastPrinted>
  <dcterms:created xsi:type="dcterms:W3CDTF">2022-09-21T04:55:00Z</dcterms:created>
  <dcterms:modified xsi:type="dcterms:W3CDTF">2022-09-26T02:29:00Z</dcterms:modified>
</cp:coreProperties>
</file>