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5A" w:rsidRDefault="00231D5A" w:rsidP="0032725C">
      <w:pPr>
        <w:pStyle w:val="a3"/>
        <w:ind w:left="-1134"/>
        <w:jc w:val="center"/>
        <w:rPr>
          <w:sz w:val="28"/>
          <w:szCs w:val="28"/>
        </w:rPr>
      </w:pP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Описательный отчет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 xml:space="preserve">МБОУ </w:t>
      </w:r>
      <w:proofErr w:type="gramStart"/>
      <w:r w:rsidRPr="00CA0EE2">
        <w:rPr>
          <w:sz w:val="24"/>
          <w:szCs w:val="24"/>
        </w:rPr>
        <w:t>ДО</w:t>
      </w:r>
      <w:proofErr w:type="gramEnd"/>
      <w:r w:rsidRPr="00CA0EE2">
        <w:rPr>
          <w:sz w:val="24"/>
          <w:szCs w:val="24"/>
        </w:rPr>
        <w:t xml:space="preserve">  «Детско-юношеская спортивная школа  п.</w:t>
      </w:r>
      <w:r w:rsidR="00B85ABA" w:rsidRPr="00CA0EE2">
        <w:rPr>
          <w:sz w:val="24"/>
          <w:szCs w:val="24"/>
        </w:rPr>
        <w:t xml:space="preserve"> </w:t>
      </w:r>
      <w:r w:rsidRPr="00CA0EE2">
        <w:rPr>
          <w:sz w:val="24"/>
          <w:szCs w:val="24"/>
        </w:rPr>
        <w:t>Плотниково»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Промышл</w:t>
      </w:r>
      <w:r w:rsidR="00AB4F65" w:rsidRPr="00CA0EE2">
        <w:rPr>
          <w:sz w:val="24"/>
          <w:szCs w:val="24"/>
        </w:rPr>
        <w:t>енновского муниципального округа</w:t>
      </w:r>
      <w:r w:rsidR="006317FB">
        <w:rPr>
          <w:sz w:val="24"/>
          <w:szCs w:val="24"/>
        </w:rPr>
        <w:t xml:space="preserve"> за 2021-2022</w:t>
      </w:r>
      <w:r w:rsidRPr="00CA0EE2">
        <w:rPr>
          <w:sz w:val="24"/>
          <w:szCs w:val="24"/>
        </w:rPr>
        <w:t xml:space="preserve"> год</w:t>
      </w:r>
    </w:p>
    <w:p w:rsidR="00271AD1" w:rsidRDefault="00271AD1" w:rsidP="00271AD1">
      <w:pPr>
        <w:jc w:val="both"/>
      </w:pPr>
    </w:p>
    <w:p w:rsidR="00271AD1" w:rsidRDefault="00F975F6" w:rsidP="00271AD1">
      <w:pPr>
        <w:ind w:firstLine="567"/>
        <w:jc w:val="both"/>
      </w:pPr>
      <w:r w:rsidRPr="00AF0442">
        <w:t>Директор школы – Гракова Наталья Александровна. Образование высшее – ФГОУВПО «Кемеровский государственный университет культуры и искусств», 2011 год, специальность – менеджмент организации, квалификация – Менеджер.</w:t>
      </w:r>
      <w:r w:rsidRPr="00AF0442">
        <w:rPr>
          <w:color w:val="FF0000"/>
        </w:rPr>
        <w:t xml:space="preserve"> </w:t>
      </w:r>
      <w:r w:rsidRPr="00AF0442">
        <w:t xml:space="preserve">Профессиональная переподготовка – ИДПО Кемеровский государственный университет культуры и искусств по программе «Менеджмент туризма» </w:t>
      </w:r>
      <w:r w:rsidR="00A2636B" w:rsidRPr="00AF0442">
        <w:t>- 2011 год. Общий стаж работы 10</w:t>
      </w:r>
      <w:r w:rsidR="00271AD1">
        <w:t xml:space="preserve"> лет, в данном учреждении 5 лет.</w:t>
      </w:r>
    </w:p>
    <w:p w:rsidR="00F975F6" w:rsidRPr="00AF0442" w:rsidRDefault="00F975F6" w:rsidP="00271AD1">
      <w:pPr>
        <w:ind w:firstLine="567"/>
        <w:jc w:val="both"/>
      </w:pPr>
      <w:r w:rsidRPr="00AF0442">
        <w:t>Принадлежность – муниципальное бюджетное учреждение, функционирует с 2002 года.</w:t>
      </w:r>
    </w:p>
    <w:p w:rsidR="00F975F6" w:rsidRPr="00AF0442" w:rsidRDefault="00F975F6" w:rsidP="00271AD1">
      <w:pPr>
        <w:jc w:val="both"/>
      </w:pPr>
      <w:proofErr w:type="gramStart"/>
      <w:r w:rsidRPr="00AF0442">
        <w:t>Количество отделений по видам спорта – 15 (волейбол, баскетбол, настольный теннис, футбол, хоккей с шайбой, легкая атлетика, вольная борьба, бильярд, туризм, лыжные гонки, горные лыжи, конный сп</w:t>
      </w:r>
      <w:r w:rsidR="00863AD7">
        <w:t>орт, шахматы, пулевая стрельба</w:t>
      </w:r>
      <w:r w:rsidR="00D02574">
        <w:t>, бокс</w:t>
      </w:r>
      <w:r w:rsidR="00863AD7">
        <w:t xml:space="preserve"> </w:t>
      </w:r>
      <w:r w:rsidRPr="00AF0442">
        <w:t xml:space="preserve">-  группы спортивно-оздоровительной и предпрофессиональной  направленности). </w:t>
      </w:r>
      <w:proofErr w:type="gramEnd"/>
    </w:p>
    <w:p w:rsidR="00F975F6" w:rsidRDefault="00F975F6" w:rsidP="0032725C">
      <w:pPr>
        <w:ind w:left="720"/>
        <w:jc w:val="both"/>
        <w:rPr>
          <w:sz w:val="28"/>
          <w:szCs w:val="28"/>
        </w:rPr>
      </w:pPr>
    </w:p>
    <w:p w:rsidR="00F975F6" w:rsidRPr="003117CD" w:rsidRDefault="00F975F6" w:rsidP="00F975F6">
      <w:pPr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3117CD">
        <w:rPr>
          <w:b/>
        </w:rPr>
        <w:t xml:space="preserve">Численность </w:t>
      </w:r>
      <w:proofErr w:type="gramStart"/>
      <w:r w:rsidRPr="003117CD">
        <w:rPr>
          <w:b/>
        </w:rPr>
        <w:t>занимающихся</w:t>
      </w:r>
      <w:proofErr w:type="gramEnd"/>
      <w:r w:rsidRPr="003117CD">
        <w:rPr>
          <w:b/>
        </w:rPr>
        <w:t xml:space="preserve"> по видам спо</w:t>
      </w:r>
      <w:r w:rsidR="0040503D">
        <w:rPr>
          <w:b/>
        </w:rPr>
        <w:t>рта 2021/2022</w:t>
      </w:r>
      <w:r w:rsidRPr="003117CD">
        <w:rPr>
          <w:b/>
        </w:rPr>
        <w:t xml:space="preserve"> гг.:</w:t>
      </w:r>
    </w:p>
    <w:tbl>
      <w:tblPr>
        <w:tblpPr w:leftFromText="180" w:rightFromText="180" w:vertAnchor="text" w:horzAnchor="margin" w:tblpXSpec="center" w:tblpY="215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1171"/>
        <w:gridCol w:w="1064"/>
        <w:gridCol w:w="1134"/>
        <w:gridCol w:w="1438"/>
        <w:gridCol w:w="22"/>
        <w:gridCol w:w="1679"/>
        <w:gridCol w:w="22"/>
        <w:gridCol w:w="1158"/>
        <w:gridCol w:w="21"/>
        <w:gridCol w:w="22"/>
      </w:tblGrid>
      <w:tr w:rsidR="00271AD1" w:rsidRPr="00CA0EE2" w:rsidTr="00C142BC">
        <w:trPr>
          <w:gridAfter w:val="2"/>
          <w:wAfter w:w="4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Вид спорта</w:t>
            </w:r>
          </w:p>
        </w:tc>
        <w:tc>
          <w:tcPr>
            <w:tcW w:w="7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C142BC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Численность занимающихся на этапах подготовки</w:t>
            </w:r>
            <w:proofErr w:type="gramEnd"/>
          </w:p>
        </w:tc>
      </w:tr>
      <w:tr w:rsidR="00C142BC" w:rsidRPr="00CA0EE2" w:rsidTr="00C142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Спорт – оздоровит.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С.О (ПФДО)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еста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Начальной  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Учебно – тренировочной</w:t>
            </w:r>
            <w:proofErr w:type="gramEnd"/>
            <w:r w:rsidRPr="00CA0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баскетбол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167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240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л</w:t>
            </w:r>
            <w:proofErr w:type="gramEnd"/>
            <w:r w:rsidRPr="00CA0EE2">
              <w:rPr>
                <w:sz w:val="20"/>
                <w:szCs w:val="20"/>
              </w:rPr>
              <w:t>/атлетика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388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9F653F" w:rsidP="00C142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 w:rsidR="00C142BC" w:rsidRPr="00CA0EE2">
              <w:rPr>
                <w:sz w:val="20"/>
                <w:szCs w:val="20"/>
              </w:rPr>
              <w:t xml:space="preserve">/борьба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теннис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туризм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267909" w:rsidP="00C1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7909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C142BC" w:rsidP="00C142BC">
            <w:pPr>
              <w:jc w:val="center"/>
              <w:rPr>
                <w:color w:val="FF0000"/>
                <w:sz w:val="20"/>
                <w:szCs w:val="20"/>
              </w:rPr>
            </w:pPr>
            <w:r w:rsidRPr="00267909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67909" w:rsidP="00C142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330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горные лыжи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шахматы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9F653F" w:rsidP="00C1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C142BC">
              <w:rPr>
                <w:sz w:val="20"/>
                <w:szCs w:val="20"/>
              </w:rPr>
              <w:t>/</w:t>
            </w:r>
            <w:r w:rsidR="00C142BC" w:rsidRPr="00CA0EE2">
              <w:rPr>
                <w:sz w:val="20"/>
                <w:szCs w:val="20"/>
              </w:rPr>
              <w:t>бокс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C142BC" w:rsidRPr="00CA0EE2" w:rsidTr="00C142BC">
        <w:trPr>
          <w:gridAfter w:val="1"/>
          <w:wAfter w:w="2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ab/>
              <w:t>285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CA0EE2" w:rsidRDefault="00C142BC" w:rsidP="00C142BC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267909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267909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7909">
              <w:rPr>
                <w:b/>
                <w:color w:val="FF0000"/>
                <w:sz w:val="20"/>
                <w:szCs w:val="20"/>
              </w:rPr>
              <w:t>840</w:t>
            </w:r>
          </w:p>
          <w:p w:rsidR="00C142BC" w:rsidRPr="00267909" w:rsidRDefault="00C142BC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7909">
              <w:rPr>
                <w:b/>
                <w:color w:val="FF0000"/>
                <w:sz w:val="20"/>
                <w:szCs w:val="20"/>
              </w:rPr>
              <w:t>348</w:t>
            </w:r>
          </w:p>
          <w:p w:rsidR="00C142BC" w:rsidRPr="00267909" w:rsidRDefault="00C142BC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BC" w:rsidRPr="00267909" w:rsidRDefault="00C142BC" w:rsidP="00C142BC">
            <w:pPr>
              <w:rPr>
                <w:b/>
                <w:color w:val="FF0000"/>
                <w:sz w:val="20"/>
                <w:szCs w:val="20"/>
              </w:rPr>
            </w:pPr>
            <w:r w:rsidRPr="00267909">
              <w:rPr>
                <w:b/>
                <w:color w:val="FF0000"/>
                <w:sz w:val="20"/>
                <w:szCs w:val="20"/>
              </w:rPr>
              <w:t xml:space="preserve">              252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BC" w:rsidRPr="00267909" w:rsidRDefault="00202D59" w:rsidP="00C1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2085</w:t>
            </w:r>
          </w:p>
        </w:tc>
      </w:tr>
    </w:tbl>
    <w:p w:rsidR="00F975F6" w:rsidRDefault="00F975F6" w:rsidP="00F975F6">
      <w:pPr>
        <w:rPr>
          <w:sz w:val="28"/>
          <w:szCs w:val="28"/>
        </w:rPr>
      </w:pPr>
    </w:p>
    <w:p w:rsidR="00AD7C58" w:rsidRPr="00CA0EE2" w:rsidRDefault="00F975F6" w:rsidP="008E78ED">
      <w:pPr>
        <w:ind w:firstLine="567"/>
        <w:jc w:val="both"/>
      </w:pPr>
      <w:r w:rsidRPr="00CA0EE2">
        <w:t xml:space="preserve">Если и произошло численное изменение, то за счет перехода от групп начальной подготовки к </w:t>
      </w:r>
      <w:proofErr w:type="gramStart"/>
      <w:r w:rsidRPr="00CA0EE2">
        <w:t>учебно-</w:t>
      </w:r>
      <w:r w:rsidR="008E78ED" w:rsidRPr="00CA0EE2">
        <w:t xml:space="preserve"> </w:t>
      </w:r>
      <w:r w:rsidRPr="00CA0EE2">
        <w:t>тренировочным</w:t>
      </w:r>
      <w:proofErr w:type="gramEnd"/>
      <w:r w:rsidRPr="00CA0EE2">
        <w:t xml:space="preserve">. </w:t>
      </w:r>
    </w:p>
    <w:p w:rsidR="00F975F6" w:rsidRPr="003117CD" w:rsidRDefault="00F975F6" w:rsidP="008E78ED">
      <w:pPr>
        <w:ind w:firstLine="567"/>
        <w:jc w:val="both"/>
        <w:rPr>
          <w:b/>
        </w:rPr>
      </w:pPr>
      <w:r w:rsidRPr="003117CD">
        <w:rPr>
          <w:b/>
        </w:rPr>
        <w:t xml:space="preserve">Спортсмены – разрядники </w:t>
      </w:r>
    </w:p>
    <w:tbl>
      <w:tblPr>
        <w:tblpPr w:leftFromText="180" w:rightFromText="180" w:vertAnchor="text" w:horzAnchor="margin" w:tblpY="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531"/>
        <w:gridCol w:w="959"/>
        <w:gridCol w:w="992"/>
        <w:gridCol w:w="1134"/>
        <w:gridCol w:w="1134"/>
        <w:gridCol w:w="1075"/>
        <w:gridCol w:w="1794"/>
      </w:tblGrid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DE" w:rsidRPr="00CA0EE2" w:rsidRDefault="00AF1FDE" w:rsidP="00AF1FDE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Было до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2021год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Баскетбол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Л/атлетика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8C5C76" w:rsidP="00A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8C5C76" w:rsidP="00A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ED764F" w:rsidP="00A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ED764F" w:rsidP="00A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b/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AF1FDE" w:rsidRPr="00CA0EE2" w:rsidTr="00AF1F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</w:tr>
      <w:tr w:rsidR="00AF1FDE" w:rsidRPr="00CA0EE2" w:rsidTr="00AF1FD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DE" w:rsidRPr="00CA0EE2" w:rsidRDefault="00AF1FDE" w:rsidP="00AF1FDE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8C5C76" w:rsidP="00AF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DE" w:rsidRPr="00CA0EE2" w:rsidRDefault="008C5C76" w:rsidP="00AF1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E30DA6" w:rsidRDefault="00E30DA6" w:rsidP="0031188F">
      <w:pPr>
        <w:jc w:val="both"/>
        <w:rPr>
          <w:b/>
          <w:color w:val="FF0000"/>
        </w:rPr>
      </w:pPr>
    </w:p>
    <w:p w:rsidR="002C465D" w:rsidRDefault="002C465D" w:rsidP="0031188F">
      <w:pPr>
        <w:jc w:val="both"/>
        <w:rPr>
          <w:b/>
          <w:color w:val="FF0000"/>
        </w:rPr>
      </w:pPr>
    </w:p>
    <w:p w:rsidR="002C465D" w:rsidRDefault="002C465D" w:rsidP="0031188F">
      <w:pPr>
        <w:jc w:val="both"/>
        <w:rPr>
          <w:b/>
          <w:color w:val="FF0000"/>
        </w:rPr>
      </w:pPr>
    </w:p>
    <w:p w:rsidR="003117CD" w:rsidRDefault="003117CD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0C7" w:rsidRPr="003117CD" w:rsidRDefault="007860C7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7CD">
        <w:rPr>
          <w:rFonts w:ascii="Times New Roman" w:hAnsi="Times New Roman" w:cs="Times New Roman"/>
          <w:b/>
          <w:sz w:val="24"/>
          <w:szCs w:val="24"/>
          <w:u w:val="single"/>
        </w:rPr>
        <w:t>Спортивно - массовые мероприятия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МБОУ ДО «ДЮСШ п. Плотниково»</w:t>
      </w:r>
    </w:p>
    <w:p w:rsidR="007860C7" w:rsidRDefault="00497316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01.09.2021</w:t>
      </w:r>
      <w:r w:rsidR="00172A6D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31.06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.2022</w:t>
      </w:r>
      <w:r w:rsidR="007860C7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24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560"/>
        <w:gridCol w:w="1984"/>
        <w:gridCol w:w="1418"/>
        <w:gridCol w:w="2119"/>
      </w:tblGrid>
      <w:tr w:rsidR="007860C7" w:rsidRPr="00CA0EE2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(тренер команды</w:t>
            </w:r>
            <w:r w:rsidR="00DD2DE9">
              <w:rPr>
                <w:rFonts w:ascii="Times New Roman" w:hAnsi="Times New Roman" w:cs="Times New Roman"/>
                <w:b/>
                <w:sz w:val="20"/>
                <w:szCs w:val="20"/>
              </w:rPr>
              <w:t>, вид</w:t>
            </w: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Занятые места.</w:t>
            </w:r>
          </w:p>
        </w:tc>
      </w:tr>
      <w:tr w:rsidR="007860C7" w:rsidRPr="00CA0EE2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97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Первенство «ДЮСШ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п.</w:t>
            </w:r>
            <w:r w:rsidR="008465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Плотниково»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4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E" w:rsidRPr="003E46FE" w:rsidRDefault="003E46FE" w:rsidP="003E4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4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Первенство </w:t>
            </w:r>
          </w:p>
          <w:p w:rsidR="00000250" w:rsidRDefault="003E46FE" w:rsidP="003E46FE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3E46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«ДЮСШ</w:t>
            </w:r>
            <w:r w:rsidR="000002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E46FE">
              <w:rPr>
                <w:rFonts w:ascii="Times New Roman" w:hAnsi="Times New Roman" w:cs="Times New Roman"/>
                <w:color w:val="000000" w:themeColor="text1"/>
              </w:rPr>
              <w:t>Плотниково»</w:t>
            </w:r>
          </w:p>
          <w:p w:rsidR="00C46845" w:rsidRPr="003E46FE" w:rsidRDefault="00C46845" w:rsidP="003E4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46FE">
              <w:rPr>
                <w:rFonts w:ascii="Times New Roman" w:hAnsi="Times New Roman" w:cs="Times New Roman"/>
                <w:color w:val="000000" w:themeColor="text1"/>
              </w:rPr>
              <w:t>Соревнования по шахматам.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(дом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Авганцев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Новаковский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 20 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1м-Минченко Илья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2м-Соков Саша,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2м-Ковалев Витя.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3м-Астахов Алексей,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3м-Николаев Илья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</w:t>
            </w:r>
          </w:p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 Кувшинова Диана</w:t>
            </w:r>
          </w:p>
        </w:tc>
      </w:tr>
      <w:tr w:rsidR="00C4684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мини-футболу на первенство «ДЮСШ» среди детей 2011г.р.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</w:t>
            </w:r>
            <w:r w:rsidR="00EB2797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60чел.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Боровков А.Г.</w:t>
            </w:r>
          </w:p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С.Г.</w:t>
            </w:r>
          </w:p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C46845" w:rsidRPr="00A3076A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Геваркян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A3076A" w:rsidRDefault="00C4684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Фавворит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46845" w:rsidRPr="00A3076A" w:rsidRDefault="00C46845" w:rsidP="00E256FC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2м Лазарев 2Камысла»</w:t>
            </w:r>
          </w:p>
          <w:p w:rsidR="00C46845" w:rsidRPr="00A3076A" w:rsidRDefault="00C46845" w:rsidP="00E256FC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 xml:space="preserve">3м Лазарев </w:t>
            </w:r>
            <w:proofErr w:type="spellStart"/>
            <w:r w:rsidRPr="00A3076A">
              <w:rPr>
                <w:sz w:val="20"/>
                <w:szCs w:val="20"/>
                <w:lang w:eastAsia="en-US"/>
              </w:rPr>
              <w:t>Камысла</w:t>
            </w:r>
            <w:proofErr w:type="spellEnd"/>
            <w:r w:rsidRPr="00A3076A">
              <w:rPr>
                <w:sz w:val="20"/>
                <w:szCs w:val="20"/>
                <w:lang w:eastAsia="en-US"/>
              </w:rPr>
              <w:t xml:space="preserve"> 2</w:t>
            </w:r>
          </w:p>
          <w:p w:rsidR="00C46845" w:rsidRPr="00A3076A" w:rsidRDefault="00C46845" w:rsidP="00E256FC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4м Свиридов «</w:t>
            </w:r>
            <w:proofErr w:type="spellStart"/>
            <w:r w:rsidRPr="00A3076A">
              <w:rPr>
                <w:sz w:val="20"/>
                <w:szCs w:val="20"/>
                <w:lang w:eastAsia="en-US"/>
              </w:rPr>
              <w:t>Краснинск</w:t>
            </w:r>
            <w:proofErr w:type="spellEnd"/>
            <w:r w:rsidRPr="00A3076A">
              <w:rPr>
                <w:sz w:val="20"/>
                <w:szCs w:val="20"/>
                <w:lang w:eastAsia="en-US"/>
              </w:rPr>
              <w:t>»</w:t>
            </w:r>
          </w:p>
          <w:p w:rsidR="00C46845" w:rsidRPr="00A3076A" w:rsidRDefault="00C46845" w:rsidP="00E256FC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5м Боровков «Заря»</w:t>
            </w:r>
          </w:p>
          <w:p w:rsidR="00C46845" w:rsidRPr="00A3076A" w:rsidRDefault="00C46845" w:rsidP="00E256FC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 xml:space="preserve">6м </w:t>
            </w:r>
            <w:proofErr w:type="spellStart"/>
            <w:r w:rsidRPr="00A3076A">
              <w:rPr>
                <w:sz w:val="20"/>
                <w:szCs w:val="20"/>
                <w:lang w:eastAsia="en-US"/>
              </w:rPr>
              <w:t>Геваркян</w:t>
            </w:r>
            <w:proofErr w:type="spellEnd"/>
            <w:r w:rsidRPr="00A3076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3076A">
              <w:rPr>
                <w:sz w:val="20"/>
                <w:szCs w:val="20"/>
                <w:lang w:eastAsia="en-US"/>
              </w:rPr>
              <w:t>Пром</w:t>
            </w:r>
            <w:proofErr w:type="spellEnd"/>
            <w:r w:rsidRPr="00A3076A">
              <w:rPr>
                <w:sz w:val="20"/>
                <w:szCs w:val="20"/>
                <w:lang w:eastAsia="en-US"/>
              </w:rPr>
              <w:t xml:space="preserve"> СШ»</w:t>
            </w:r>
          </w:p>
        </w:tc>
      </w:tr>
      <w:tr w:rsidR="00DD3157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7" w:rsidRPr="00A3076A" w:rsidRDefault="00DD315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Pr="00A3076A" w:rsidRDefault="00DD3157" w:rsidP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Спортивный праздник </w:t>
            </w:r>
            <w:r w:rsidR="002827F7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Самый сильный папа</w:t>
            </w:r>
            <w:r w:rsidR="002827F7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Футбол</w:t>
            </w:r>
            <w:r w:rsidR="00000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D3157" w:rsidRPr="00A3076A" w:rsidRDefault="00000250" w:rsidP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7" w:rsidRPr="00A3076A" w:rsidRDefault="00DD315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7" w:rsidRPr="00A3076A" w:rsidRDefault="00DD315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Pr="00000250" w:rsidRDefault="00D86B5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00250" w:rsidRPr="00000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7" w:rsidRPr="00A3076A" w:rsidRDefault="00DD3157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3AB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FF13A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FF13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ДЮСШ 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FF13A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FF13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Девушки: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1м-Пром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2м-Титово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3м-ДЮСШ (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1м-Пром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2м-ДЮСЩ (Прокудина)</w:t>
            </w:r>
          </w:p>
          <w:p w:rsidR="00FF13AB" w:rsidRPr="00A3076A" w:rsidRDefault="00FF13AB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3м-ДЮсШ (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91760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89176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8917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89176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8917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0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1м-Ваганово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 (Прокудина)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3м-Крапивино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Девушки:</w:t>
            </w:r>
          </w:p>
          <w:p w:rsidR="00460B55" w:rsidRPr="00A3076A" w:rsidRDefault="00C54009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1м-ДЮсш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460B55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ацковский</w:t>
            </w:r>
            <w:proofErr w:type="spellEnd"/>
            <w:r w:rsidR="00460B55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2м-Ленинск</w:t>
            </w:r>
          </w:p>
          <w:p w:rsidR="00460B55" w:rsidRPr="00A3076A" w:rsidRDefault="00460B5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3м-Ваганово</w:t>
            </w:r>
          </w:p>
        </w:tc>
      </w:tr>
      <w:tr w:rsidR="0068410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6841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411B62" w:rsidP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Баскетбол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411B6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411B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0A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Девушки: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1м-Протопопово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2м-Ваганово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3м-Пор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скитим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1м-Ваганово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2м-Пор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скитим</w:t>
            </w:r>
          </w:p>
          <w:p w:rsidR="00411B62" w:rsidRPr="00A3076A" w:rsidRDefault="00411B62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3м-Ваганово</w:t>
            </w:r>
          </w:p>
        </w:tc>
      </w:tr>
      <w:tr w:rsidR="00E257A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E257A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E25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E257A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E25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975A3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Девушки: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1м-протопопово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2м-Тарасово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3м-Ваганово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1м-Дюсш (Прокудина)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2м-Тарасово</w:t>
            </w:r>
          </w:p>
          <w:p w:rsidR="00E257A5" w:rsidRPr="00A3076A" w:rsidRDefault="00E257A5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3м-Ваганово</w:t>
            </w:r>
          </w:p>
        </w:tc>
      </w:tr>
      <w:tr w:rsidR="00770BB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770BB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770B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Шахматы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770BB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770B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ооперативная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Девочки: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1м-№56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2м-Заринская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3м-№56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Мальчики: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1м-№56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2м-№56</w:t>
            </w:r>
          </w:p>
          <w:p w:rsidR="00770BBA" w:rsidRPr="00A3076A" w:rsidRDefault="00770BBA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3м-Заринская</w:t>
            </w:r>
          </w:p>
        </w:tc>
      </w:tr>
      <w:tr w:rsidR="003962D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3962D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3962D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Пулевая стрельба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3962D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3962D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1м-Соков Саша</w:t>
            </w:r>
          </w:p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2м-шередеко женя</w:t>
            </w:r>
          </w:p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3м-Соколов Максим</w:t>
            </w:r>
          </w:p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1м-Родионов Дима</w:t>
            </w:r>
          </w:p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2м-Зверев Артем</w:t>
            </w:r>
          </w:p>
          <w:p w:rsidR="003962D4" w:rsidRPr="00A3076A" w:rsidRDefault="003962D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3м-Потапенко Кирилл</w:t>
            </w:r>
          </w:p>
        </w:tc>
      </w:tr>
      <w:tr w:rsidR="00721701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72170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72170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72170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72170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Камысла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(Лазарев)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 (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Мальчики: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1м-Камысла (Лазарев)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 (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21701" w:rsidRPr="00A3076A" w:rsidRDefault="00721701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3м-Фаворит (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C400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EC400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EC40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EC400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EC40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08" w:rsidRPr="00A3076A" w:rsidRDefault="00EC4008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1м-ДЮСШ 5 Кемерово</w:t>
            </w:r>
          </w:p>
          <w:p w:rsidR="00EC4008" w:rsidRPr="00A3076A" w:rsidRDefault="00EC4008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2м-Фаворит</w:t>
            </w:r>
          </w:p>
          <w:p w:rsidR="00EC4008" w:rsidRPr="00A3076A" w:rsidRDefault="00EC4008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3м-Камысла</w:t>
            </w:r>
          </w:p>
        </w:tc>
      </w:tr>
      <w:tr w:rsidR="00022B8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22B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22B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ДЮСШ</w:t>
            </w:r>
            <w:r w:rsidR="00000250"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22B8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22B8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3" w:rsidRPr="00A3076A" w:rsidRDefault="00000250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Брайко Р.П.</w:t>
            </w:r>
          </w:p>
        </w:tc>
      </w:tr>
      <w:tr w:rsidR="00232E1C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Pr="00A3076A" w:rsidRDefault="00232E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Pr="00A3076A" w:rsidRDefault="00232E1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0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Pr="00A3076A" w:rsidRDefault="00232E1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Pr="00A3076A" w:rsidRDefault="00232E1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Pr="00A3076A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C" w:rsidRDefault="00232E1C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1м-Ермалюк Сергей</w:t>
            </w:r>
          </w:p>
          <w:p w:rsidR="00232E1C" w:rsidRDefault="00232E1C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2м-Филоненко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Арестина</w:t>
            </w:r>
            <w:proofErr w:type="spellEnd"/>
          </w:p>
          <w:p w:rsidR="00232E1C" w:rsidRPr="00A3076A" w:rsidRDefault="00232E1C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3м-Горшкова Софья</w:t>
            </w:r>
          </w:p>
        </w:tc>
      </w:tr>
      <w:tr w:rsidR="003261B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Default="003261B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Default="003261B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(Детские сады)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Default="003261B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Pr="00A3076A" w:rsidRDefault="003261B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4" w:rsidRDefault="003261B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1м-Молния</w:t>
            </w:r>
          </w:p>
          <w:p w:rsidR="003261B4" w:rsidRDefault="003261B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2м-Комета</w:t>
            </w:r>
          </w:p>
          <w:p w:rsidR="003261B4" w:rsidRDefault="003261B4" w:rsidP="004A77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3м-Факел</w:t>
            </w:r>
          </w:p>
        </w:tc>
      </w:tr>
      <w:tr w:rsidR="00E26EF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Default="00E26E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Default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 w:rsidR="00655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(хоккей)</w:t>
            </w:r>
            <w:r w:rsidR="00000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2008-2011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Default="00E26EF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Pr="00A3076A" w:rsidRDefault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Default="00000250" w:rsidP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4" w:rsidRDefault="00E26EF4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1м-Краснинск</w:t>
            </w:r>
          </w:p>
          <w:p w:rsidR="00E26EF4" w:rsidRDefault="00E26EF4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2м-Промышленная</w:t>
            </w:r>
          </w:p>
          <w:p w:rsidR="00E26EF4" w:rsidRDefault="00E26EF4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3м-Плотниково</w:t>
            </w:r>
          </w:p>
        </w:tc>
      </w:tr>
      <w:tr w:rsidR="00F17F3D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Default="00F17F3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Default="00F17F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настольному теннису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Default="00F17F3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Pr="00A3076A" w:rsidRDefault="00F17F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Default="00F17F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0250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3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Дев: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1м-Холкина Софья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2м-Коробейникова Анастасия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3м-Лукина Мария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Юноши: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1м-Хизниченко Семен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2м-Зверев Артем</w:t>
            </w:r>
          </w:p>
          <w:p w:rsidR="00DE4D2D" w:rsidRDefault="00DE4D2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3м-Потапенко Кирилл</w:t>
            </w:r>
          </w:p>
        </w:tc>
      </w:tr>
      <w:tr w:rsidR="00D864A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Default="00D864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Default="00D864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Пулевой стрельбе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Default="00D864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Pr="00A3076A" w:rsidRDefault="00D864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1м-Радионов Дмитрий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2м-Тарасов Савелий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3м-Зверев Артем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1м-Соколов Максим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2м-Соков Александр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3м-Хрипушин Николай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1м-Лукина Мария</w:t>
            </w:r>
          </w:p>
          <w:p w:rsidR="00D864A8" w:rsidRDefault="00D864A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2C8B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Default="00D02C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Default="00D02C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Мини-Футболу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Default="00D02C8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Pr="00A3076A" w:rsidRDefault="00D02C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Default="00D02C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0250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Дев: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1м-Плотниково 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2м-Колычево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1м-Плотниково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2м-ПромСШ</w:t>
            </w:r>
          </w:p>
          <w:p w:rsidR="00D02C8B" w:rsidRDefault="00D02C8B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6CCF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Default="000C6C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Default="000C6C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Волейболу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среди СОШ и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Default="000C6CC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Pr="00A3076A" w:rsidRDefault="000C6C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ООШ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1м-Ваганово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 СШ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3м-ПромСШ 2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1м-Пром СШ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3м-Ваганово (70ч)</w:t>
            </w:r>
          </w:p>
          <w:p w:rsidR="000C6CCF" w:rsidRDefault="000C6CC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7CEF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Default="00E47CE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Default="00E47C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Хоккею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Default="00E47CE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Pr="00A3076A" w:rsidRDefault="00E47C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EF" w:rsidRDefault="00E47CE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1м-Плотниково</w:t>
            </w:r>
          </w:p>
          <w:p w:rsidR="00E47CEF" w:rsidRDefault="00E47CE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2м-Промышленная</w:t>
            </w:r>
          </w:p>
          <w:p w:rsidR="00E47CEF" w:rsidRDefault="00E47CEF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3м-Краснинское</w:t>
            </w:r>
          </w:p>
        </w:tc>
      </w:tr>
      <w:tr w:rsidR="005F4AD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Default="005F4A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Default="005F4A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Шахматам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Default="005F4A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Pr="00A3076A" w:rsidRDefault="005F4A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МЛ: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1м-Ковалев Витя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2м-Глазунов Захар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3м-Сазонов Иван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1м-Шабалдин Прохор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2м-Соков Максим</w:t>
            </w:r>
          </w:p>
          <w:p w:rsidR="005F4AD5" w:rsidRDefault="005F4AD5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3м-Сыпкова Галина (13ч)</w:t>
            </w:r>
          </w:p>
        </w:tc>
      </w:tr>
      <w:tr w:rsidR="000B6A1D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Default="000B6A1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Default="000B6A1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Волейболу 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среди девочек СОШ и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Default="000B6A1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Pr="00A3076A" w:rsidRDefault="000B6A1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Промышленная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Некрасово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СОШ: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1м-Пром СШ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3м-Титово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ООШ: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1м-ДЮСШ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2м-Ленинск Кузнецк</w:t>
            </w:r>
          </w:p>
          <w:p w:rsidR="000B6A1D" w:rsidRDefault="000B6A1D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3м-Титово</w:t>
            </w:r>
            <w:r w:rsidR="004D16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(150ч)</w:t>
            </w:r>
          </w:p>
        </w:tc>
      </w:tr>
      <w:tr w:rsidR="00CD6C1C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Default="00CD6C1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Default="00CD6C1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Мини-футболу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2008-2009г.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Default="00CD6C1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Pr="00A3076A" w:rsidRDefault="00CD6C1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1м-Камысла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2м-Фаворит (Плот)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3м-Колычево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МЛ: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Камысла</w:t>
            </w:r>
            <w:proofErr w:type="spellEnd"/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2м-Фаворит</w:t>
            </w:r>
          </w:p>
          <w:p w:rsidR="00CD6C1C" w:rsidRDefault="00CD6C1C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3м-Пром СШ</w:t>
            </w:r>
            <w:r w:rsidR="00957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(110ч)</w:t>
            </w:r>
          </w:p>
        </w:tc>
      </w:tr>
      <w:tr w:rsidR="00EC1081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1" w:rsidRDefault="00EC108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1" w:rsidRDefault="00EC10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Баскетболу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2007-2010г.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1" w:rsidRDefault="00EC108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1" w:rsidRPr="00A3076A" w:rsidRDefault="003575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81" w:rsidRDefault="00EC10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521" w:rsidRDefault="003575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11к (120ч)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Мл:</w:t>
            </w:r>
          </w:p>
          <w:p w:rsidR="00EC108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1м-Ваганово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2м-ДЮСШ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3м-Пор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скитим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юн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1м-СОШ2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2м-Ваганово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3м-Тарасово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</w:t>
            </w:r>
            <w:proofErr w:type="spellEnd"/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1м-Протопопово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2м-Ваганово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3м-Тарасово</w:t>
            </w: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7521" w:rsidRDefault="00357521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224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Default="009F224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Default="009F22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Бильярду 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2007-2010г.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Default="009F224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09.01.2022г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Pr="00A3076A" w:rsidRDefault="009F22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Default="009F22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(12ч)</w:t>
            </w:r>
          </w:p>
          <w:p w:rsidR="009F2248" w:rsidRDefault="009F22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1м-Надров Степан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2м-Баженова Дарья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3м-Федоров Антон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МЛ: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1м-Файст Богдан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2м-Ременюк Захар</w:t>
            </w:r>
          </w:p>
          <w:p w:rsidR="009F2248" w:rsidRDefault="009F2248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3м-Крапивина Анастасия</w:t>
            </w:r>
          </w:p>
        </w:tc>
      </w:tr>
      <w:tr w:rsidR="005050A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Default="005050A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Default="005050A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Традиционный спортивный </w:t>
            </w:r>
            <w:proofErr w:type="gramStart"/>
            <w:r w:rsidR="00595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лаготворительный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Default="005050A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Pr="00A3076A" w:rsidRDefault="005050A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A6" w:rsidRDefault="005050A6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0992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2" w:rsidRDefault="002B099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2" w:rsidRDefault="002B099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Хоккею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2" w:rsidRDefault="002B099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2" w:rsidRPr="00A3076A" w:rsidRDefault="002B099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С.Краснинское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30ч </w:t>
            </w:r>
          </w:p>
          <w:p w:rsidR="002B0992" w:rsidRDefault="002B099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  <w:p w:rsidR="002B0992" w:rsidRDefault="002B099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2" w:rsidRDefault="002B0992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1м-Краснинск</w:t>
            </w:r>
          </w:p>
          <w:p w:rsidR="002B0992" w:rsidRDefault="002B0992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ДЮСШ</w:t>
            </w:r>
          </w:p>
        </w:tc>
      </w:tr>
      <w:tr w:rsidR="00FE0AB2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FE0A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FE0A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Открытый турнир по Тайскому Боксу на первенство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FE0AB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FE0A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0002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Рахимов </w:t>
            </w:r>
            <w:proofErr w:type="spellStart"/>
            <w:r w:rsidR="00FE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РауфДжон</w:t>
            </w:r>
            <w:proofErr w:type="spellEnd"/>
            <w:r w:rsidR="00FE0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(35) 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2" w:rsidRDefault="00624D34" w:rsidP="00E26EF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место заняли: Комаров Иван, Иванов Тимур,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Нальгиев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Камал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Цицер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Илья,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Сандул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</w:t>
            </w:r>
            <w:proofErr w:type="gram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аньшин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Паниклев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Нальгиев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Карим, Бычков Димитрий 2 место заняли: </w:t>
            </w:r>
            <w:proofErr w:type="gram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Павленко Илья,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Эпов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Матвей,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Столбовских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Семен,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Ставицкий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Киченин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Фарсиков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Ярослав, Артамонов Владимир, Боровков Тимофей, Степанов Никита, Боровков Димитрий, Астапенко Алексей, </w:t>
            </w:r>
            <w:proofErr w:type="spellStart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Брехенцер</w:t>
            </w:r>
            <w:proofErr w:type="spellEnd"/>
            <w:r w:rsidRPr="00624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Никита.</w:t>
            </w:r>
            <w:proofErr w:type="gramEnd"/>
          </w:p>
        </w:tc>
      </w:tr>
      <w:tr w:rsidR="00632DEE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Default="00632DE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Default="00632D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праздник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здоровье</w:t>
            </w: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Default="00632DEE" w:rsidP="00B0236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6,8.04.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Pr="00A3076A" w:rsidRDefault="00632D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Default="00632D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команд (250 чел)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E" w:rsidRPr="00C104FF" w:rsidRDefault="00632DEE" w:rsidP="00E26EF4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Заринская</w:t>
            </w:r>
            <w:proofErr w:type="spellEnd"/>
            <w:r w:rsidRPr="00C10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СОШ.</w:t>
            </w:r>
          </w:p>
          <w:p w:rsidR="00C104FF" w:rsidRDefault="00C104FF" w:rsidP="00E26EF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1м-6в </w:t>
            </w:r>
            <w:proofErr w:type="spellStart"/>
            <w:r w:rsidRPr="00C10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10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53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Default="0037753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Pr="00377533" w:rsidRDefault="00377533" w:rsidP="00377533">
            <w:pPr>
              <w:rPr>
                <w:color w:val="000000" w:themeColor="text1"/>
                <w:sz w:val="20"/>
                <w:szCs w:val="20"/>
              </w:rPr>
            </w:pPr>
            <w:r w:rsidRPr="00377533">
              <w:rPr>
                <w:sz w:val="20"/>
                <w:szCs w:val="20"/>
              </w:rPr>
              <w:t xml:space="preserve">Легкоатлетический забег «Гагаринская миля», приуроченный ко дню космонавтики в 2022г.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Pr="00377533" w:rsidRDefault="00377533" w:rsidP="00B0236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Pr="00377533" w:rsidRDefault="003775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ДО «ДЮСШ п. Плотниково» на территориях п. Плотниково и </w:t>
            </w:r>
            <w:proofErr w:type="spellStart"/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Промышленая</w:t>
            </w:r>
            <w:proofErr w:type="spellEnd"/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Pr="00377533" w:rsidRDefault="003775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забеге участвовали 45 ребят.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3" w:rsidRPr="00377533" w:rsidRDefault="00377533" w:rsidP="00377533">
            <w:pPr>
              <w:rPr>
                <w:sz w:val="20"/>
                <w:szCs w:val="20"/>
              </w:rPr>
            </w:pPr>
            <w:r w:rsidRPr="00377533">
              <w:rPr>
                <w:sz w:val="20"/>
                <w:szCs w:val="20"/>
              </w:rPr>
              <w:t>По итогам соревнований все ребята были награждены грамотами и сладкими призами!</w:t>
            </w:r>
          </w:p>
          <w:p w:rsidR="00377533" w:rsidRPr="00377533" w:rsidRDefault="00377533" w:rsidP="0037753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377533" w:rsidRPr="00377533" w:rsidRDefault="00377533" w:rsidP="00E26EF4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2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Default="00B1342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Pr="00377533" w:rsidRDefault="00B13429" w:rsidP="0037753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Мини-футболу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Pr="00377533" w:rsidRDefault="00B13429" w:rsidP="00B0236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Pr="00377533" w:rsidRDefault="00B13429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Pr="00377533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40ч </w:t>
            </w:r>
            <w:proofErr w:type="spellStart"/>
            <w:r w:rsidR="00B13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Шураков</w:t>
            </w:r>
            <w:proofErr w:type="spellEnd"/>
            <w:r w:rsidR="00B13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29" w:rsidRDefault="00B13429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1м-Фавори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sz w:val="20"/>
                <w:szCs w:val="20"/>
              </w:rPr>
              <w:t>Шураков</w:t>
            </w:r>
            <w:proofErr w:type="spellEnd"/>
            <w:r>
              <w:rPr>
                <w:sz w:val="20"/>
                <w:szCs w:val="20"/>
              </w:rPr>
              <w:t xml:space="preserve"> А.В.)</w:t>
            </w:r>
          </w:p>
          <w:p w:rsidR="00B13429" w:rsidRDefault="00B13429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2м-Фаворит</w:t>
            </w:r>
          </w:p>
          <w:p w:rsidR="00B13429" w:rsidRPr="00377533" w:rsidRDefault="00B13429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3м-Заря (Боровков)</w:t>
            </w:r>
          </w:p>
        </w:tc>
      </w:tr>
      <w:tr w:rsidR="000D3F31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Default="000D3F3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Default="000D3F31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Бильярду 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Default="000D3F31" w:rsidP="00B0236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Pr="00A3076A" w:rsidRDefault="000D3F3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968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Лобанова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20ч </w:t>
            </w:r>
            <w:r w:rsidR="000D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М.С.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1м-Ременюк Захар</w:t>
            </w:r>
          </w:p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2м-Фауст Богдан</w:t>
            </w:r>
          </w:p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3м-Крапивина Анастасия</w:t>
            </w:r>
          </w:p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1м-федоров Антон</w:t>
            </w:r>
          </w:p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2м-Баженова Дарья</w:t>
            </w:r>
          </w:p>
          <w:p w:rsidR="000D3F31" w:rsidRDefault="000D3F31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3м-Надров Степан</w:t>
            </w:r>
          </w:p>
        </w:tc>
      </w:tr>
      <w:tr w:rsidR="009968B0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9968B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1E1BCC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Баскетболу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1E1BCC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1E1BC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40ч </w:t>
            </w:r>
            <w:r w:rsidR="001E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Кирсанова Н.Д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0" w:rsidRDefault="001E1BCC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1м-ДЮСШ</w:t>
            </w:r>
          </w:p>
          <w:p w:rsidR="001E1BCC" w:rsidRDefault="001E1BCC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2м-Протопопово</w:t>
            </w:r>
          </w:p>
          <w:p w:rsidR="001E1BCC" w:rsidRDefault="001E1BCC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3м-Стрела СОШ «56»</w:t>
            </w:r>
          </w:p>
          <w:p w:rsidR="001E1BCC" w:rsidRDefault="001E1BCC" w:rsidP="00377533">
            <w:pPr>
              <w:rPr>
                <w:sz w:val="20"/>
                <w:szCs w:val="20"/>
              </w:rPr>
            </w:pPr>
          </w:p>
        </w:tc>
      </w:tr>
      <w:tr w:rsidR="0040114F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40114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40114F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Волейболу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40114F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40114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50ч </w:t>
            </w:r>
            <w:r w:rsidR="0040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Т.В.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F" w:rsidRDefault="0040114F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1м-Гацковский </w:t>
            </w:r>
          </w:p>
          <w:p w:rsidR="0040114F" w:rsidRDefault="0040114F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2м-Чуприкова</w:t>
            </w:r>
          </w:p>
          <w:p w:rsidR="0040114F" w:rsidRDefault="0040114F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3м-Белоусова</w:t>
            </w:r>
          </w:p>
        </w:tc>
      </w:tr>
      <w:tr w:rsidR="003863AD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Default="003863A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Default="00DC1564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Стрельбе</w:t>
            </w:r>
            <w:r w:rsidR="003863AD">
              <w:rPr>
                <w:color w:val="000000" w:themeColor="text1"/>
                <w:sz w:val="20"/>
                <w:szCs w:val="20"/>
              </w:rPr>
              <w:t xml:space="preserve">  на первенство «</w:t>
            </w:r>
            <w:proofErr w:type="spellStart"/>
            <w:r w:rsidR="003863AD"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 w:rsidR="003863A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63A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="003863A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="003863AD"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="003863A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Default="00376B9C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Pr="00A3076A" w:rsidRDefault="00376B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15ч </w:t>
            </w:r>
            <w:proofErr w:type="spellStart"/>
            <w:r w:rsidR="00376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376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76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трельба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D" w:rsidRDefault="00376B9C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1м-Потапенко Кирилл</w:t>
            </w:r>
          </w:p>
          <w:p w:rsidR="00376B9C" w:rsidRDefault="00376B9C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</w:t>
            </w:r>
            <w:r w:rsidR="00DC1564">
              <w:rPr>
                <w:sz w:val="20"/>
                <w:szCs w:val="20"/>
              </w:rPr>
              <w:t>Хизниченко Семен</w:t>
            </w:r>
          </w:p>
          <w:p w:rsidR="00DC1564" w:rsidRDefault="00DC1564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3м-Радионов Дмитрий</w:t>
            </w:r>
          </w:p>
          <w:p w:rsidR="00DC1564" w:rsidRDefault="00DC1564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МЛ:</w:t>
            </w:r>
          </w:p>
          <w:p w:rsidR="00DC1564" w:rsidRDefault="00DC1564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1м-Вишняков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</w:p>
          <w:p w:rsidR="00DC1564" w:rsidRDefault="00DC1564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2м-Акаев Никита</w:t>
            </w:r>
          </w:p>
          <w:p w:rsidR="00DC1564" w:rsidRDefault="00DC1564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3м-Бурмистров Александр</w:t>
            </w:r>
          </w:p>
        </w:tc>
      </w:tr>
      <w:tr w:rsidR="00BE707E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E" w:rsidRDefault="00BE707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E" w:rsidRDefault="00BE707E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Мини-футболу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E" w:rsidRDefault="00BE707E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E" w:rsidRPr="00A3076A" w:rsidRDefault="00BE707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60ч </w:t>
            </w:r>
          </w:p>
          <w:p w:rsidR="00BE707E" w:rsidRDefault="00BE70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С.Г</w:t>
            </w:r>
          </w:p>
          <w:p w:rsidR="00BE707E" w:rsidRDefault="00BE707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E" w:rsidRDefault="00BE707E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1м-Геваркян А.С</w:t>
            </w:r>
          </w:p>
          <w:p w:rsidR="00BE707E" w:rsidRDefault="00BE707E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2м-Фавори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sz w:val="20"/>
                <w:szCs w:val="20"/>
              </w:rPr>
              <w:t>Шураков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E707E" w:rsidRDefault="00BE707E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3м-Камысл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Лазарев </w:t>
            </w:r>
          </w:p>
        </w:tc>
      </w:tr>
      <w:tr w:rsidR="000A6F5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A6F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A6F53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Волейболу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A6F53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A6F5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60ч </w:t>
            </w:r>
            <w:r w:rsidR="000A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Т.В.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3" w:rsidRDefault="000A6F53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1м-ПрмСШ</w:t>
            </w:r>
          </w:p>
          <w:p w:rsidR="000A6F53" w:rsidRDefault="000A6F53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2м-Ваганово</w:t>
            </w:r>
          </w:p>
          <w:p w:rsidR="000A6F53" w:rsidRDefault="000A6F53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3м-ДЮСШ </w:t>
            </w:r>
            <w:proofErr w:type="spellStart"/>
            <w:r>
              <w:rPr>
                <w:sz w:val="20"/>
                <w:szCs w:val="20"/>
              </w:rPr>
              <w:t>Гацковский</w:t>
            </w:r>
            <w:proofErr w:type="spellEnd"/>
          </w:p>
        </w:tc>
      </w:tr>
      <w:tr w:rsidR="00A00CCF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F" w:rsidRDefault="00A00C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F" w:rsidRDefault="00A00CCF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Мини-футболу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F" w:rsidRDefault="00A00CCF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F" w:rsidRPr="00A3076A" w:rsidRDefault="00A00C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50ч </w:t>
            </w:r>
          </w:p>
          <w:p w:rsidR="00A00CCF" w:rsidRDefault="00A00CCF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F" w:rsidRDefault="00A00CCF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1м-Шураков</w:t>
            </w:r>
          </w:p>
          <w:p w:rsidR="00A00CCF" w:rsidRDefault="00A00CCF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2м-Боровков</w:t>
            </w:r>
          </w:p>
        </w:tc>
      </w:tr>
      <w:tr w:rsidR="00C07AA2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Баскетболу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C07AA2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Pr="00A3076A" w:rsidRDefault="00C07A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20ч </w:t>
            </w:r>
            <w:r w:rsidR="007E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2" w:rsidRDefault="007E7FF3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1м-Тарасовская</w:t>
            </w:r>
          </w:p>
          <w:p w:rsidR="007E7FF3" w:rsidRDefault="007E7FF3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2м-Плотниково</w:t>
            </w:r>
          </w:p>
          <w:p w:rsidR="007E7FF3" w:rsidRDefault="007E7FF3" w:rsidP="00377533">
            <w:pPr>
              <w:rPr>
                <w:sz w:val="20"/>
                <w:szCs w:val="20"/>
              </w:rPr>
            </w:pPr>
          </w:p>
        </w:tc>
      </w:tr>
      <w:tr w:rsidR="009C392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6" w:rsidRDefault="009C392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6" w:rsidRDefault="009C3926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Открытый турнир по Мини-футболу  на первенство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Дюсш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6" w:rsidRDefault="009C3926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6" w:rsidRDefault="009C39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Default="00000250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40ч </w:t>
            </w:r>
          </w:p>
          <w:p w:rsidR="009C3926" w:rsidRDefault="009C3926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26" w:rsidRDefault="009C3926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1м-Березовский</w:t>
            </w:r>
          </w:p>
          <w:p w:rsidR="009C3926" w:rsidRDefault="009C3926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2м-Фаворит</w:t>
            </w:r>
          </w:p>
          <w:p w:rsidR="009C3926" w:rsidRDefault="009C3926" w:rsidP="0037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3м-Пром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Ш</w:t>
            </w:r>
          </w:p>
        </w:tc>
      </w:tr>
      <w:tr w:rsidR="00AA609E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AA60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AA609E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Спортивный праздник «День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AA609E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E2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Pr="00A3076A" w:rsidRDefault="00AA609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Default="000002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уч.</w:t>
            </w:r>
          </w:p>
          <w:p w:rsidR="00AA609E" w:rsidRDefault="00AA609E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Демчук А.Ю.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AA609E" w:rsidP="00377533">
            <w:pPr>
              <w:rPr>
                <w:sz w:val="20"/>
                <w:szCs w:val="20"/>
              </w:rPr>
            </w:pPr>
          </w:p>
        </w:tc>
      </w:tr>
      <w:tr w:rsidR="00CF410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Default="00CF41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Default="00CF4109" w:rsidP="003775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Товарищеская встреча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Default="00CF4109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Pr="003E277D" w:rsidRDefault="00CF410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Pr="003E277D" w:rsidRDefault="00CF4109">
            <w:pPr>
              <w:pStyle w:val="ac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09" w:rsidRPr="003E277D" w:rsidRDefault="00CF4109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1м-Фаворит. (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А.В.)</w:t>
            </w:r>
          </w:p>
        </w:tc>
      </w:tr>
      <w:tr w:rsidR="00E27AEF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Легкоатлетический забег «Гагаринская миля».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45чел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3E277D" w:rsidRDefault="00703618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Демчук А.Ю.</w:t>
            </w:r>
          </w:p>
        </w:tc>
      </w:tr>
      <w:tr w:rsidR="003C78BE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Турнир по Волейболу среди трудовых коллективов.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команды</w:t>
            </w:r>
          </w:p>
          <w:p w:rsidR="003C78BE" w:rsidRPr="003E277D" w:rsidRDefault="003C78B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( 20 чел)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E" w:rsidRPr="003E277D" w:rsidRDefault="003C78BE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1м-Заринская СОШ</w:t>
            </w:r>
          </w:p>
          <w:p w:rsidR="003C78BE" w:rsidRPr="003E277D" w:rsidRDefault="003C78BE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2м-ДЮСШ 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</w:tr>
      <w:tr w:rsidR="00DD6BFB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Турнир по Спортивной борьбе в честь 77-летия победы в 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B" w:rsidRPr="003E277D" w:rsidRDefault="00DD6BFB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1 место-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Паршакова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Катя.</w:t>
            </w:r>
          </w:p>
        </w:tc>
      </w:tr>
      <w:tr w:rsidR="0091523C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Турнир по Шахматам в честь 77 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летия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победы в 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Новаковский</w:t>
            </w:r>
            <w:proofErr w:type="spellEnd"/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C" w:rsidRPr="003E277D" w:rsidRDefault="0091523C" w:rsidP="0037753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4E51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Спортивный праздник Веселая эстафета в честь дня защиты детей. Среди детских садов.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Демчук А.Ю.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3E277D" w:rsidRDefault="00594E5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42 ребенка.</w:t>
            </w:r>
          </w:p>
          <w:p w:rsidR="00594E51" w:rsidRPr="003E277D" w:rsidRDefault="00594E5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1м-Плотниковский 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>ад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Теремок</w:t>
            </w:r>
          </w:p>
          <w:p w:rsidR="00594E51" w:rsidRPr="003E277D" w:rsidRDefault="00594E5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2м-Плотниковский 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>ад</w:t>
            </w:r>
            <w:proofErr w:type="spellEnd"/>
            <w:r w:rsidRPr="003E277D">
              <w:rPr>
                <w:color w:val="000000" w:themeColor="text1"/>
                <w:sz w:val="20"/>
                <w:szCs w:val="20"/>
              </w:rPr>
              <w:t xml:space="preserve"> Теремок </w:t>
            </w:r>
          </w:p>
          <w:p w:rsidR="00594E51" w:rsidRPr="003E277D" w:rsidRDefault="00594E5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3м-Лебедевский </w:t>
            </w:r>
            <w:proofErr w:type="spellStart"/>
            <w:r w:rsidRPr="003E277D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>ад</w:t>
            </w:r>
            <w:proofErr w:type="spellEnd"/>
          </w:p>
        </w:tc>
      </w:tr>
      <w:tr w:rsidR="00D35517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Турнир по мини-футболу День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Шураков</w:t>
            </w:r>
            <w:proofErr w:type="spellEnd"/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7" w:rsidRPr="003E277D" w:rsidRDefault="00D35517" w:rsidP="00377533">
            <w:pPr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12 команд</w:t>
            </w:r>
          </w:p>
        </w:tc>
      </w:tr>
      <w:tr w:rsidR="00D95ACB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 w:rsidP="00377533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Спортивный праздник Веселая гонки в честь дня защиты детей.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 xml:space="preserve"> Среди детских садов.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Т..</w:t>
            </w:r>
            <w:proofErr w:type="gramStart"/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CB" w:rsidRPr="003E277D" w:rsidRDefault="00D95ACB" w:rsidP="00377533">
            <w:pPr>
              <w:rPr>
                <w:sz w:val="20"/>
                <w:szCs w:val="20"/>
              </w:rPr>
            </w:pPr>
          </w:p>
        </w:tc>
      </w:tr>
      <w:tr w:rsidR="00460EEA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460E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6E1A9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Турнир по Пулевой стрельбе</w:t>
            </w:r>
            <w:r w:rsidR="00FD4BAD" w:rsidRPr="003E277D">
              <w:rPr>
                <w:color w:val="000000" w:themeColor="text1"/>
                <w:sz w:val="20"/>
                <w:szCs w:val="20"/>
              </w:rPr>
              <w:t xml:space="preserve"> в честь дня </w:t>
            </w:r>
            <w:proofErr w:type="spellStart"/>
            <w:r w:rsidR="00FD4BAD" w:rsidRPr="003E277D">
              <w:rPr>
                <w:color w:val="000000" w:themeColor="text1"/>
                <w:sz w:val="20"/>
                <w:szCs w:val="20"/>
              </w:rPr>
              <w:t>Погроничника</w:t>
            </w:r>
            <w:proofErr w:type="spellEnd"/>
            <w:r w:rsidR="00FD4BAD" w:rsidRPr="003E277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460EEA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460E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6E1A9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Мясоедов И.Ю.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6E1A91" w:rsidP="00377533">
            <w:pPr>
              <w:rPr>
                <w:sz w:val="20"/>
                <w:szCs w:val="20"/>
              </w:rPr>
            </w:pPr>
            <w:proofErr w:type="spellStart"/>
            <w:r w:rsidRPr="003E277D">
              <w:rPr>
                <w:sz w:val="20"/>
                <w:szCs w:val="20"/>
              </w:rPr>
              <w:t>Балаева</w:t>
            </w:r>
            <w:proofErr w:type="spellEnd"/>
            <w:r w:rsidRPr="003E277D">
              <w:rPr>
                <w:sz w:val="20"/>
                <w:szCs w:val="20"/>
              </w:rPr>
              <w:t xml:space="preserve"> Софья</w:t>
            </w:r>
          </w:p>
          <w:p w:rsidR="006E1A91" w:rsidRPr="003E277D" w:rsidRDefault="006E1A91" w:rsidP="00377533">
            <w:pPr>
              <w:rPr>
                <w:sz w:val="20"/>
                <w:szCs w:val="20"/>
              </w:rPr>
            </w:pPr>
            <w:proofErr w:type="spellStart"/>
            <w:r w:rsidRPr="003E277D">
              <w:rPr>
                <w:sz w:val="20"/>
                <w:szCs w:val="20"/>
              </w:rPr>
              <w:t>Сысева</w:t>
            </w:r>
            <w:proofErr w:type="spellEnd"/>
            <w:r w:rsidRPr="003E277D">
              <w:rPr>
                <w:sz w:val="20"/>
                <w:szCs w:val="20"/>
              </w:rPr>
              <w:t xml:space="preserve"> Екатерина</w:t>
            </w:r>
          </w:p>
          <w:p w:rsidR="006E1A91" w:rsidRPr="003E277D" w:rsidRDefault="006E1A91" w:rsidP="00377533">
            <w:pPr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Супруненко Елизавета</w:t>
            </w:r>
          </w:p>
          <w:p w:rsidR="006E1A91" w:rsidRPr="003E277D" w:rsidRDefault="006E1A91" w:rsidP="00377533">
            <w:pPr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Супруненко Евгений</w:t>
            </w:r>
          </w:p>
        </w:tc>
      </w:tr>
      <w:tr w:rsidR="00CD0E44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 xml:space="preserve">Спортивный </w:t>
            </w:r>
            <w:proofErr w:type="gramStart"/>
            <w:r w:rsidRPr="003E277D">
              <w:rPr>
                <w:color w:val="000000" w:themeColor="text1"/>
                <w:sz w:val="20"/>
                <w:szCs w:val="20"/>
              </w:rPr>
              <w:t>праздник</w:t>
            </w:r>
            <w:proofErr w:type="gramEnd"/>
            <w:r w:rsidRPr="003E277D">
              <w:rPr>
                <w:color w:val="000000" w:themeColor="text1"/>
                <w:sz w:val="20"/>
                <w:szCs w:val="20"/>
              </w:rPr>
              <w:t xml:space="preserve"> посвященный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09.06.2022г</w:t>
            </w:r>
          </w:p>
          <w:p w:rsidR="006141DC" w:rsidRPr="003E277D" w:rsidRDefault="006141DC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1DC" w:rsidRPr="003E277D" w:rsidRDefault="006141DC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6141DC" w:rsidRPr="003E277D" w:rsidRDefault="006141D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№56</w:t>
            </w:r>
            <w:r w:rsidR="00FF5819"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школы и территории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Демчук А.Ю.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4" w:rsidRPr="003E277D" w:rsidRDefault="00CD0E44" w:rsidP="00377533">
            <w:pPr>
              <w:rPr>
                <w:sz w:val="20"/>
                <w:szCs w:val="20"/>
              </w:rPr>
            </w:pPr>
          </w:p>
        </w:tc>
      </w:tr>
      <w:tr w:rsidR="00490621" w:rsidRPr="00612E56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 w:rsidP="00377533">
            <w:pPr>
              <w:rPr>
                <w:color w:val="000000" w:themeColor="text1"/>
                <w:sz w:val="20"/>
                <w:szCs w:val="20"/>
              </w:rPr>
            </w:pPr>
            <w:r w:rsidRPr="003E277D">
              <w:rPr>
                <w:color w:val="000000" w:themeColor="text1"/>
                <w:sz w:val="20"/>
                <w:szCs w:val="20"/>
              </w:rPr>
              <w:t>Соревнования по Тайскому Боксу, первенство ДЮСШ.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 w:rsidP="001E1BC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 Р.Д.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21" w:rsidRPr="003E277D" w:rsidRDefault="00490621" w:rsidP="00377533">
            <w:pPr>
              <w:rPr>
                <w:sz w:val="20"/>
                <w:szCs w:val="20"/>
              </w:rPr>
            </w:pPr>
          </w:p>
        </w:tc>
      </w:tr>
      <w:tr w:rsidR="00C4684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38212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5</w:t>
            </w:r>
            <w:r w:rsidR="00D14F0C"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684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C4684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C46845" w:rsidP="0040503D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Районные соревнования</w:t>
            </w:r>
            <w:r w:rsidR="0040503D" w:rsidRPr="003E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(КСШЛ)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C4684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84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145D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среди женских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B716E5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09.10.2021г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145DC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Некрасово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  <w:p w:rsidR="00C46845" w:rsidRPr="003E277D" w:rsidRDefault="00C4684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45" w:rsidRPr="003E277D" w:rsidRDefault="00145DC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 команд.</w:t>
            </w:r>
            <w:r w:rsidR="00862C4C"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3E277D" w:rsidRDefault="00145DC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0BF3" w:rsidRPr="003E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Прома</w:t>
            </w:r>
            <w:proofErr w:type="spellEnd"/>
          </w:p>
          <w:p w:rsidR="00145DCA" w:rsidRPr="003E277D" w:rsidRDefault="00145DC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r w:rsidR="00090BF3" w:rsidRPr="003E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145DCA" w:rsidRPr="003E277D" w:rsidRDefault="00145DC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  <w:r w:rsidR="00090BF3" w:rsidRPr="003E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ДЮСШ (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Гацковский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Р.Е.)</w:t>
            </w:r>
          </w:p>
        </w:tc>
      </w:tr>
      <w:tr w:rsidR="00D000BF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F" w:rsidRPr="00A3076A" w:rsidRDefault="00D000B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F" w:rsidRPr="00A3076A" w:rsidRDefault="00D000B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Муниципальный этап по Шахматам и мини-футболу  «Смелость быть первым»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F" w:rsidRPr="00A3076A" w:rsidRDefault="00B716E5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F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F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4 команды.</w:t>
            </w:r>
          </w:p>
          <w:p w:rsidR="00D000BF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(футбол),</w:t>
            </w:r>
          </w:p>
          <w:p w:rsidR="00D000BF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 (шахматы)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2C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="008B442C" w:rsidRPr="00A307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00BF" w:rsidRPr="00A3076A" w:rsidRDefault="00D000B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3м-Сош «2»</w:t>
            </w:r>
          </w:p>
          <w:p w:rsidR="00D000BF" w:rsidRPr="00A3076A" w:rsidRDefault="00D000BF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2м-Заринская</w:t>
            </w:r>
          </w:p>
          <w:p w:rsidR="00D000BF" w:rsidRPr="00A3076A" w:rsidRDefault="00D000BF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1м-№56</w:t>
            </w:r>
            <w:r w:rsidR="008B442C" w:rsidRPr="00A3076A">
              <w:rPr>
                <w:sz w:val="20"/>
                <w:szCs w:val="20"/>
                <w:lang w:eastAsia="en-US"/>
              </w:rPr>
              <w:t>.</w:t>
            </w:r>
          </w:p>
          <w:p w:rsidR="008B442C" w:rsidRPr="00A3076A" w:rsidRDefault="008B442C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Шахматы;</w:t>
            </w:r>
          </w:p>
          <w:p w:rsidR="00773458" w:rsidRPr="00A3076A" w:rsidRDefault="00773458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1м-№56</w:t>
            </w:r>
          </w:p>
          <w:p w:rsidR="00773458" w:rsidRPr="00A3076A" w:rsidRDefault="00773458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2м-Лебедевская</w:t>
            </w:r>
          </w:p>
          <w:p w:rsidR="00773458" w:rsidRPr="00A3076A" w:rsidRDefault="00773458" w:rsidP="00D000BF">
            <w:pPr>
              <w:rPr>
                <w:sz w:val="20"/>
                <w:szCs w:val="20"/>
                <w:lang w:eastAsia="en-US"/>
              </w:rPr>
            </w:pPr>
            <w:r w:rsidRPr="00A3076A">
              <w:rPr>
                <w:sz w:val="20"/>
                <w:szCs w:val="20"/>
                <w:lang w:eastAsia="en-US"/>
              </w:rPr>
              <w:t>3м-Сош№2</w:t>
            </w:r>
          </w:p>
        </w:tc>
      </w:tr>
      <w:tr w:rsidR="006E731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КСШЛ Баскетбол </w:t>
            </w:r>
            <w:r w:rsidR="00756482" w:rsidRPr="00A3076A">
              <w:rPr>
                <w:rFonts w:ascii="Times New Roman" w:hAnsi="Times New Roman" w:cs="Times New Roman"/>
                <w:sz w:val="20"/>
                <w:szCs w:val="20"/>
              </w:rPr>
              <w:t>(ООШ)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10.11.2021г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Дев:</w:t>
            </w:r>
          </w:p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1м-Падунская</w:t>
            </w:r>
          </w:p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2м-СОШ №2</w:t>
            </w:r>
          </w:p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3м-Тарасовская</w:t>
            </w:r>
          </w:p>
          <w:p w:rsidR="006E7315" w:rsidRPr="00A3076A" w:rsidRDefault="006E73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CC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Турнир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Дев:</w:t>
            </w:r>
          </w:p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2м ДЮСШ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Гацковский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Юноши:</w:t>
            </w:r>
          </w:p>
          <w:p w:rsidR="003E6CC6" w:rsidRPr="00A3076A" w:rsidRDefault="003E6CC6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2м-ДЮСШ Прокудина</w:t>
            </w:r>
          </w:p>
        </w:tc>
      </w:tr>
      <w:tr w:rsidR="00756482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3144CA">
              <w:rPr>
                <w:rFonts w:ascii="Times New Roman" w:hAnsi="Times New Roman" w:cs="Times New Roman"/>
                <w:sz w:val="20"/>
                <w:szCs w:val="20"/>
              </w:rPr>
              <w:t>пальный этап КСШЛ Баскетбол (</w:t>
            </w:r>
            <w:proofErr w:type="spellStart"/>
            <w:r w:rsidR="003144C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17.11.2021г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11 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Юн: ООШ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3м-Калинкино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2м-Краснинск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1м-Журвлевская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1м-ШК№2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2м-Падунская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3м </w:t>
            </w:r>
            <w:proofErr w:type="gramStart"/>
            <w:r w:rsidR="006B36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аганово</w:t>
            </w:r>
          </w:p>
          <w:p w:rsidR="00756482" w:rsidRPr="00A3076A" w:rsidRDefault="00756482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44C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Pr="00A3076A" w:rsidRDefault="003144C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Pr="00A3076A" w:rsidRDefault="003144CA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этап КСШЛ Мини-футбол.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Pr="00A3076A" w:rsidRDefault="009A7907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Pr="00A3076A" w:rsidRDefault="009A790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Pr="00A3076A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A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Дев:</w:t>
            </w:r>
          </w:p>
          <w:p w:rsidR="009A7907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лотниковская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907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</w:p>
          <w:p w:rsidR="009A7907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Юноши:</w:t>
            </w:r>
          </w:p>
          <w:p w:rsidR="009A7907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1м-Краснинская</w:t>
            </w:r>
          </w:p>
          <w:p w:rsidR="009A7907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2м-Титовская</w:t>
            </w:r>
          </w:p>
          <w:p w:rsidR="009A7907" w:rsidRPr="00A3076A" w:rsidRDefault="009A79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Калинкинская</w:t>
            </w:r>
            <w:proofErr w:type="spellEnd"/>
          </w:p>
        </w:tc>
      </w:tr>
      <w:tr w:rsidR="006B364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Default="006B364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Pr="00A3076A" w:rsidRDefault="006B3643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униципальный этап КСШЛ Теннис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(ООШ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СОШ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Default="006B3643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Pr="00A3076A" w:rsidRDefault="006B36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Default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7команды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3" w:rsidRDefault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2м-Титовская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3м-Плотниковская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(д)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Тарасовская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2м-№2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3м-Заринская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182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(Ю)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1м-Тарасовская</w:t>
            </w:r>
          </w:p>
          <w:p w:rsidR="006B3643" w:rsidRDefault="006B3643" w:rsidP="006B364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2м-Промышленновская СОШ.</w:t>
            </w:r>
          </w:p>
        </w:tc>
      </w:tr>
      <w:tr w:rsidR="00833B2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Default="00833B2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Pr="00A3076A" w:rsidRDefault="00833B24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Вольной борьбе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Default="00833B24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Default="00833B2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ЗАЛ МБФСО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Default="00833B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4" w:rsidRDefault="00833B2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3м-Паршаков Кирилл (Брайко Р.П.)</w:t>
            </w:r>
          </w:p>
        </w:tc>
      </w:tr>
      <w:tr w:rsidR="004F438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этап Смелость быть первым Пионер бол 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(ООШ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СОШ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Default="004E51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  <w:p w:rsidR="004E51CC" w:rsidRDefault="004E51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2м-Падунская</w:t>
            </w:r>
          </w:p>
          <w:p w:rsidR="004E51CC" w:rsidRDefault="004E51C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</w:tc>
      </w:tr>
      <w:tr w:rsidR="000D4B71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Default="000D4B7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Pr="00A3076A" w:rsidRDefault="000D4B71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униципальный этап 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Default="000D4B71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Default="000D4B7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Default="000D4B7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1" w:rsidRDefault="000D4B7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4A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Default="004A64A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Pr="00A3076A" w:rsidRDefault="004A64AA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этап КСШЛ по Шахматам 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(ООШ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СОШ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Default="004A64AA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Default="004A64A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(Музей Афганцев)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1м-Титовская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2м-Пьяновская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3м-Плотниковская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2м-СОШ №2</w:t>
            </w:r>
          </w:p>
          <w:p w:rsidR="004A64AA" w:rsidRDefault="004A64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3м-Тарасовская</w:t>
            </w:r>
          </w:p>
        </w:tc>
      </w:tr>
      <w:tr w:rsidR="00CE7D1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Default="00CE7D1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Pr="00A3076A" w:rsidRDefault="00CE7D14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(онлайн режим) КСШЛ.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Default="00CE7D14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Default="00CE7D1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КСШЛ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 1м-Краснинская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2м-Титовская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3м-Плотниковская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1м-Промышленновская 56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CE7D14" w:rsidRDefault="00CE7D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3м-Падунская</w:t>
            </w:r>
          </w:p>
        </w:tc>
      </w:tr>
      <w:tr w:rsidR="00C87D8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3" w:rsidRDefault="00C87D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3" w:rsidRDefault="00C87D83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по Лыжным гонкам</w:t>
            </w:r>
            <w:r w:rsidR="00471713">
              <w:rPr>
                <w:rFonts w:ascii="Times New Roman" w:hAnsi="Times New Roman" w:cs="Times New Roman"/>
                <w:sz w:val="20"/>
                <w:szCs w:val="20"/>
              </w:rPr>
              <w:t xml:space="preserve">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3" w:rsidRDefault="00C87D83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3" w:rsidRDefault="004717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КСШЛ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C87D8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</w:p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2м-Титовская</w:t>
            </w:r>
          </w:p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3м-Плотниковская</w:t>
            </w:r>
          </w:p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</w:p>
          <w:p w:rsidR="00471713" w:rsidRDefault="004717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2м-3м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Тарасовская</w:t>
            </w:r>
          </w:p>
        </w:tc>
      </w:tr>
      <w:tr w:rsidR="009641E1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по Лыжным гонкам «Смелость быть первым»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Сосновый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Смелость быть первым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1" w:rsidRDefault="009641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1м-Сош 56</w:t>
            </w:r>
          </w:p>
          <w:p w:rsidR="009641E1" w:rsidRDefault="009641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2м-Сош 2</w:t>
            </w:r>
          </w:p>
          <w:p w:rsidR="009641E1" w:rsidRDefault="009641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3м-Вагановская</w:t>
            </w:r>
          </w:p>
        </w:tc>
      </w:tr>
      <w:tr w:rsidR="00D91A6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турнир по Хоккею с шайбой среди юношей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5" w:rsidRDefault="00D91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5" w:rsidRDefault="00D91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 (Свиридов А.С)</w:t>
            </w:r>
          </w:p>
          <w:p w:rsidR="00D91A65" w:rsidRDefault="00D91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2м-ДЮСШ (Павлов М.С.)</w:t>
            </w:r>
          </w:p>
          <w:p w:rsidR="00D91A65" w:rsidRDefault="00D91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3м-Гром (Промышленная)</w:t>
            </w:r>
          </w:p>
        </w:tc>
      </w:tr>
      <w:tr w:rsidR="00853377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Волейболу Каменского отдела ТУ. Администрации Крапивинского М.О.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рапивино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Т.В.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7" w:rsidRDefault="0085337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</w:tr>
      <w:tr w:rsidR="0094351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9435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943518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C454C">
              <w:rPr>
                <w:rFonts w:ascii="Times New Roman" w:hAnsi="Times New Roman" w:cs="Times New Roman"/>
                <w:sz w:val="20"/>
                <w:szCs w:val="20"/>
              </w:rPr>
              <w:t xml:space="preserve">крытый турнир по Мини-футболу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  <w:r w:rsidR="00BC454C">
              <w:rPr>
                <w:rFonts w:ascii="Times New Roman" w:hAnsi="Times New Roman" w:cs="Times New Roman"/>
                <w:sz w:val="20"/>
                <w:szCs w:val="20"/>
              </w:rPr>
              <w:t xml:space="preserve"> на первенство МБОУ ДО ДЮСШ </w:t>
            </w:r>
            <w:proofErr w:type="spellStart"/>
            <w:r w:rsidR="00BC4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BC454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C454C"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BC454C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марта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BC454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BC45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Default="00BC45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елово</w:t>
            </w:r>
          </w:p>
          <w:p w:rsidR="00BC454C" w:rsidRDefault="00BC45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рга</w:t>
            </w:r>
          </w:p>
          <w:p w:rsidR="00BC454C" w:rsidRDefault="00BC45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</w:p>
        </w:tc>
      </w:tr>
      <w:tr w:rsidR="007B1D1B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Default="007B1D1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Default="007B1D1B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Хокккею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шайбой «закрытие зимнего сезона»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Default="007B1D1B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марта </w:t>
            </w:r>
            <w:r w:rsidR="0025447D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Pr="00A3076A" w:rsidRDefault="007B1D1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С.Краснинское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Default="007B1D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 А.С.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B" w:rsidRDefault="007B1D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1м-Краснинское</w:t>
            </w:r>
          </w:p>
          <w:p w:rsidR="007B1D1B" w:rsidRDefault="007B1D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2м-Арика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</w:p>
          <w:p w:rsidR="007B1D1B" w:rsidRDefault="007B1D1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3м-ДЮСШ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</w:p>
        </w:tc>
      </w:tr>
      <w:tr w:rsidR="00556653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5566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25447D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по Волейболу среди Девушек ООШ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25447D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25447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2544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3" w:rsidRDefault="002544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1м-Титовская </w:t>
            </w:r>
          </w:p>
          <w:p w:rsidR="0025447D" w:rsidRDefault="002544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</w:p>
          <w:p w:rsidR="0025447D" w:rsidRDefault="002544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3м-Лебедевская</w:t>
            </w:r>
          </w:p>
        </w:tc>
      </w:tr>
      <w:tr w:rsidR="002F4BA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по Волейболу среди Юношей  ООШ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</w:t>
            </w:r>
            <w:r w:rsidR="000D1D4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9" w:rsidRDefault="002F4B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1м-Краснинская</w:t>
            </w:r>
          </w:p>
          <w:p w:rsidR="002F4BA9" w:rsidRDefault="002F4B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2м-Титовская</w:t>
            </w:r>
          </w:p>
          <w:p w:rsidR="002F4BA9" w:rsidRDefault="002F4B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3м-Лебедевская</w:t>
            </w:r>
          </w:p>
        </w:tc>
      </w:tr>
      <w:tr w:rsidR="00060551" w:rsidRPr="003E277D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Традиционный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Легко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тлетический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забег.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09.05.2022г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1м-Караваева Ирина</w:t>
            </w:r>
          </w:p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2м-Волокжанина Мария,</w:t>
            </w:r>
          </w:p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Караваева Анна,</w:t>
            </w:r>
          </w:p>
          <w:p w:rsidR="00060551" w:rsidRPr="003E277D" w:rsidRDefault="0006055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Комаров Арсений</w:t>
            </w:r>
          </w:p>
        </w:tc>
      </w:tr>
      <w:tr w:rsidR="000A2EB7" w:rsidRPr="003E277D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в честь дня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01.06.2022г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7" w:rsidRPr="003E277D" w:rsidRDefault="000A2E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1м-Фаварит</w:t>
            </w:r>
          </w:p>
          <w:p w:rsidR="000A2EB7" w:rsidRPr="003E277D" w:rsidRDefault="000A2E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2м-Камысла</w:t>
            </w:r>
          </w:p>
          <w:p w:rsidR="000A2EB7" w:rsidRPr="003E277D" w:rsidRDefault="000A2E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3м-Краснинск</w:t>
            </w:r>
          </w:p>
        </w:tc>
      </w:tr>
      <w:tr w:rsidR="00F3317B" w:rsidRPr="003E277D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 w:rsidP="003144C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 w:rsidP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15.16.17.06.2022г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Демчук А.Ю.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3E277D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ИТОГО: </w:t>
            </w:r>
            <w:r w:rsidR="0038212F"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FE4162" w:rsidRDefault="00886672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ОБЛАСТНЫЕ СОРЕВНОВАНИЯ,</w:t>
            </w:r>
            <w:r w:rsidR="00EB2797" w:rsidRPr="00A30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(КСШЛ)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F578E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 w:rsidP="00F578E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A5798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</w:t>
            </w:r>
            <w:r w:rsidR="00000250"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Конкуру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5C1B27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01-03.2021г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5C1B27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A57983" w:rsidP="0000025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27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В.Б. </w:t>
            </w:r>
          </w:p>
          <w:p w:rsidR="008076EA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(3 воспитанницы)</w:t>
            </w:r>
          </w:p>
        </w:tc>
      </w:tr>
      <w:tr w:rsidR="005C1B27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A3076A" w:rsidRDefault="005C1B2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3" w:rsidRPr="00A3076A" w:rsidRDefault="005C1B27" w:rsidP="00A5798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Первенство СШОР 3</w:t>
            </w:r>
            <w:r w:rsidR="00A57983"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83">
              <w:rPr>
                <w:rFonts w:ascii="Times New Roman" w:hAnsi="Times New Roman" w:cs="Times New Roman"/>
                <w:sz w:val="20"/>
                <w:szCs w:val="20"/>
              </w:rPr>
              <w:t>по Легкоатлетическому</w:t>
            </w:r>
            <w:r w:rsidR="00A57983"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кросс</w:t>
            </w:r>
            <w:r w:rsidR="00A579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5C1B27" w:rsidRPr="00A3076A" w:rsidRDefault="005C1B2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A3076A" w:rsidRDefault="005C1B27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03.10.2021г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A3076A" w:rsidRDefault="005C1B27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 w:rsidP="00862C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Лазарев С.Г. </w:t>
            </w:r>
          </w:p>
          <w:p w:rsidR="005C1B27" w:rsidRPr="00A3076A" w:rsidRDefault="005C1B27" w:rsidP="00862C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27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2008-2009г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Волокжанина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5C1B27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  <w:p w:rsidR="005C1B27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2011г Караваева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Аннна</w:t>
            </w:r>
            <w:proofErr w:type="spellEnd"/>
          </w:p>
          <w:p w:rsidR="005C1B27" w:rsidRPr="00A3076A" w:rsidRDefault="005C1B27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1м. </w:t>
            </w:r>
          </w:p>
        </w:tc>
      </w:tr>
      <w:tr w:rsidR="00862C4C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CA3B22" w:rsidRDefault="00862C4C" w:rsidP="0068436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Бачатский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180 уч. 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A3076A" w:rsidRDefault="00862C4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3м-ПаршаковКирилл</w:t>
            </w:r>
          </w:p>
          <w:p w:rsidR="00862C4C" w:rsidRPr="00A3076A" w:rsidRDefault="00862C4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DA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A3076A" w:rsidRDefault="00F07DA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A3076A" w:rsidRDefault="00F07DA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CA3B22" w:rsidRDefault="00F07DA4" w:rsidP="0068436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A3076A" w:rsidRDefault="00F07DA4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A3076A" w:rsidRDefault="00F07DA4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100уч.</w:t>
            </w:r>
          </w:p>
          <w:p w:rsidR="00F07DA4" w:rsidRPr="00A3076A" w:rsidRDefault="00F07DA4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A4" w:rsidRPr="00A3076A" w:rsidRDefault="00F07DA4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2м-Волокжанина Мария</w:t>
            </w:r>
          </w:p>
        </w:tc>
      </w:tr>
      <w:tr w:rsidR="00CB769C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мини-футболу 2011-12г.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22-24 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  <w:p w:rsidR="00CB769C" w:rsidRPr="00A3076A" w:rsidRDefault="00CB769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C" w:rsidRPr="00A3076A" w:rsidRDefault="00CB769C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4м </w:t>
            </w:r>
            <w:proofErr w:type="gramStart"/>
            <w:r w:rsidR="00DA1D0A" w:rsidRPr="00A307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ромышленновский р.</w:t>
            </w:r>
          </w:p>
        </w:tc>
      </w:tr>
      <w:tr w:rsidR="00DA1D0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C4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01-02.11.2021г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A" w:rsidRPr="00A3076A" w:rsidRDefault="00DA1D0A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2м-Коломейцева Александра</w:t>
            </w:r>
          </w:p>
        </w:tc>
      </w:tr>
      <w:tr w:rsidR="006E731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29FC" w:rsidRDefault="006E7315" w:rsidP="00684366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11-12.11.2021г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Брайко Р.П. 100уч.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15" w:rsidRPr="00A3076A" w:rsidRDefault="006E7315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2м-Паршаков Кирилл</w:t>
            </w:r>
          </w:p>
        </w:tc>
      </w:tr>
      <w:tr w:rsidR="00C23D3D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D7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12-13.11.2021г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Брайко Р.П. 100уч.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3D" w:rsidRPr="00A3076A" w:rsidRDefault="00C23D3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3м-Паршакова Катя</w:t>
            </w:r>
          </w:p>
          <w:p w:rsidR="00C23D3D" w:rsidRPr="00A3076A" w:rsidRDefault="00C23D3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Ратке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C23D3D" w:rsidRPr="00A3076A" w:rsidRDefault="00C23D3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C23D3D" w:rsidRPr="00A3076A" w:rsidRDefault="00C23D3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Муратова Ева</w:t>
            </w:r>
          </w:p>
        </w:tc>
      </w:tr>
      <w:tr w:rsidR="00C62132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A3076A" w:rsidRDefault="00C6213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A3076A" w:rsidRDefault="00C6213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по Баскетболу КСШЛ. Девочки (ООШ)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4D7F1B" w:rsidRDefault="00C62132" w:rsidP="0068436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A3076A" w:rsidRDefault="00C62132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A3076A" w:rsidRDefault="00C62132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Кирсанова Н.Д.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32" w:rsidRPr="00A3076A" w:rsidRDefault="00C62132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место.</w:t>
            </w:r>
          </w:p>
        </w:tc>
      </w:tr>
      <w:tr w:rsidR="003E6CC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E6695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E6695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этап КСШЛ Баскетбол (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E66959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E66959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A3076A" w:rsidRDefault="00E66959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6команд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6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Дев: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1м-Протопоповская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2м-Крапивино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3м-Ленинск </w:t>
            </w:r>
            <w:proofErr w:type="spell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кузнецк</w:t>
            </w:r>
            <w:proofErr w:type="spellEnd"/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Юноши: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Промышленновский округ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2м-Крапивинский</w:t>
            </w:r>
          </w:p>
          <w:p w:rsidR="00E66959" w:rsidRPr="003A71DC" w:rsidRDefault="00E66959" w:rsidP="005C1B27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 Ленинск Кузнецкий</w:t>
            </w:r>
          </w:p>
        </w:tc>
      </w:tr>
      <w:tr w:rsidR="00A76D4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Default="00A76D4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Default="00A76D4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="00376EC9">
              <w:rPr>
                <w:rFonts w:ascii="Times New Roman" w:hAnsi="Times New Roman" w:cs="Times New Roman"/>
                <w:sz w:val="20"/>
                <w:szCs w:val="20"/>
              </w:rPr>
              <w:t xml:space="preserve">  этап КСШЛ Баскетбол (СОШ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Default="00A76D49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Pr="00A3076A" w:rsidRDefault="00A76D49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Default="00A76D49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Дев:</w:t>
            </w:r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1м-Падунская</w:t>
            </w:r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2м-Топкинский</w:t>
            </w:r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3м-Ленинск </w:t>
            </w:r>
            <w:proofErr w:type="spell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кузнецк</w:t>
            </w:r>
            <w:proofErr w:type="spellEnd"/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Юноши:</w:t>
            </w:r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Промышленновский округ</w:t>
            </w:r>
          </w:p>
          <w:p w:rsidR="00A76D49" w:rsidRPr="003A71DC" w:rsidRDefault="00A76D49" w:rsidP="00A76D4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3A71DC">
              <w:rPr>
                <w:rFonts w:ascii="Times New Roman" w:hAnsi="Times New Roman" w:cs="Times New Roman"/>
                <w:sz w:val="18"/>
                <w:szCs w:val="18"/>
              </w:rPr>
              <w:t xml:space="preserve"> Ленинск Кузнецкий</w:t>
            </w:r>
          </w:p>
        </w:tc>
      </w:tr>
      <w:tr w:rsidR="007D6DE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Default="007D6DE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Default="007D6DE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Легкой Атлетике.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Default="000C4865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11-12.12.</w:t>
            </w:r>
            <w:r w:rsidR="007D6DE5" w:rsidRPr="00742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Pr="00A3076A" w:rsidRDefault="007D6DE5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Default="007D6DE5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5" w:rsidRDefault="007D6DE5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2м-Караваева Ирина (Лазарев С.Г.</w:t>
            </w:r>
            <w:proofErr w:type="gramEnd"/>
          </w:p>
        </w:tc>
      </w:tr>
      <w:tr w:rsidR="00E7587D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D" w:rsidRDefault="00E7587D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1м-Паршакова Катя.</w:t>
            </w:r>
          </w:p>
          <w:p w:rsidR="00E7587D" w:rsidRDefault="00E7587D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3м-Купцова Татьяна.</w:t>
            </w:r>
          </w:p>
        </w:tc>
      </w:tr>
      <w:tr w:rsidR="00DD2DE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DD2DE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7E3CD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Открытые Региональные соревнования Томской области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DD2DE9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8-9 января 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DD2DE9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081452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E9" w:rsidRPr="00B7050A" w:rsidRDefault="00E22908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1м-Купцова Т</w:t>
            </w:r>
            <w:r w:rsidR="00081452" w:rsidRPr="00B7050A">
              <w:rPr>
                <w:rFonts w:ascii="Times New Roman" w:hAnsi="Times New Roman" w:cs="Times New Roman"/>
                <w:sz w:val="20"/>
                <w:szCs w:val="20"/>
              </w:rPr>
              <w:t>атьяна</w:t>
            </w:r>
          </w:p>
          <w:p w:rsidR="00081452" w:rsidRPr="00B7050A" w:rsidRDefault="00081452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2м-Анохина Виолетта</w:t>
            </w:r>
          </w:p>
          <w:p w:rsidR="00081452" w:rsidRPr="00B7050A" w:rsidRDefault="00081452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3м-Кряквина София </w:t>
            </w:r>
          </w:p>
        </w:tc>
      </w:tr>
      <w:tr w:rsidR="002434C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Открытый турнир на первенство Кузбасса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Брайко Р.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Pr="00B7050A" w:rsidRDefault="002434C5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1м-Сенафонкина Валентина</w:t>
            </w:r>
          </w:p>
          <w:p w:rsidR="002434C5" w:rsidRPr="00B7050A" w:rsidRDefault="002434C5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1м-Паршаков Кирилл</w:t>
            </w:r>
          </w:p>
          <w:p w:rsidR="002434C5" w:rsidRPr="00B7050A" w:rsidRDefault="002434C5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3м-Купцова Татьяна</w:t>
            </w:r>
          </w:p>
        </w:tc>
      </w:tr>
      <w:tr w:rsidR="00626A6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Первенство Кузбасса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21 января 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69" w:rsidRPr="00B7050A" w:rsidRDefault="00626A69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2м-Сенафонкина Валентина</w:t>
            </w:r>
          </w:p>
        </w:tc>
      </w:tr>
      <w:tr w:rsidR="002603B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Первый этап Всероссийских соревнований  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России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 w:rsidP="0068436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21 января 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узнецк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 w:rsidP="005C1B2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8" w:rsidRPr="00B7050A" w:rsidRDefault="002603B8" w:rsidP="00A76D4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2м-ДЮСШ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Плотниково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B7050A" w:rsidRDefault="000611C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B7050A" w:rsidRDefault="000611C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Кузбасса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B7050A" w:rsidRDefault="000611C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B7050A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B7050A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  <w:p w:rsidR="000611C9" w:rsidRPr="00B7050A" w:rsidRDefault="000611C9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(100ч)</w:t>
            </w:r>
            <w:r w:rsidR="00595A65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5A65" w:rsidRPr="00B7050A" w:rsidRDefault="00595A6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B7050A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1м-Караваева Ирина</w:t>
            </w:r>
          </w:p>
        </w:tc>
      </w:tr>
      <w:tr w:rsidR="00595A65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Кузбасса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28 января 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  <w:p w:rsidR="00595A65" w:rsidRPr="00B7050A" w:rsidRDefault="00595A6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(100ч) </w:t>
            </w:r>
          </w:p>
          <w:p w:rsidR="00595A65" w:rsidRPr="00B7050A" w:rsidRDefault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5" w:rsidRPr="00B7050A" w:rsidRDefault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1м-Караваева Ирина</w:t>
            </w:r>
          </w:p>
        </w:tc>
      </w:tr>
      <w:tr w:rsidR="001E762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Шахматам «</w:t>
            </w: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Смеласть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быть первым»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Новоковский</w:t>
            </w:r>
            <w:proofErr w:type="spellEnd"/>
            <w:r w:rsidR="00A57983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29" w:rsidRPr="00B7050A" w:rsidRDefault="001E762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  <w:p w:rsidR="001E7629" w:rsidRPr="00B7050A" w:rsidRDefault="001E762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2м-Зеленогорск</w:t>
            </w:r>
          </w:p>
          <w:p w:rsidR="001E7629" w:rsidRPr="00B7050A" w:rsidRDefault="001E762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3м-Драченино</w:t>
            </w:r>
          </w:p>
        </w:tc>
      </w:tr>
      <w:tr w:rsidR="00C17C04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Региональный этап соревнований по Баскетболу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02 февраля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Павелин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  <w:p w:rsidR="00C17C04" w:rsidRPr="00B7050A" w:rsidRDefault="00C17C04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Зайцев С.В.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04" w:rsidRPr="00B7050A" w:rsidRDefault="00C17C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1м-Сош 2</w:t>
            </w:r>
          </w:p>
          <w:p w:rsidR="00C17C04" w:rsidRPr="00B7050A" w:rsidRDefault="00C17C0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4м-Падунская</w:t>
            </w:r>
          </w:p>
        </w:tc>
      </w:tr>
      <w:tr w:rsidR="002710D7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2710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2710D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Мини-футболу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2710D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2710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A57983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7" w:rsidRPr="00B7050A" w:rsidRDefault="002710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1м-Панфилово</w:t>
            </w:r>
          </w:p>
          <w:p w:rsidR="002710D7" w:rsidRPr="00B7050A" w:rsidRDefault="002710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2м-Промышленная</w:t>
            </w:r>
          </w:p>
        </w:tc>
      </w:tr>
      <w:tr w:rsidR="00447A9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447A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85479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Первенство Кузбасса по Волейболу до 16л.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8547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9-12 февраля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1358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54796"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гт</w:t>
            </w:r>
            <w:proofErr w:type="gramStart"/>
            <w:r w:rsidR="00854796"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="00854796"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яжин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854796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Гацковский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Р.Е.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9A" w:rsidRPr="00B7050A" w:rsidRDefault="0085479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реди </w:t>
            </w: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Мун.округов</w:t>
            </w:r>
            <w:proofErr w:type="spellEnd"/>
          </w:p>
        </w:tc>
      </w:tr>
      <w:tr w:rsidR="00B841DC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26 традиционный Региональный турнир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DC" w:rsidRPr="00B7050A" w:rsidRDefault="00B841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2м-Купцова Татьяна</w:t>
            </w:r>
          </w:p>
        </w:tc>
      </w:tr>
      <w:tr w:rsidR="00702B95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елово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  <w:r w:rsidR="008552F6" w:rsidRPr="00B7050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95" w:rsidRPr="00B7050A" w:rsidRDefault="00702B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2м-Караваева Ирина</w:t>
            </w:r>
          </w:p>
        </w:tc>
      </w:tr>
      <w:tr w:rsidR="008552F6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Сибирского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округа по Спортивной борьбе.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2-4 Марта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F6" w:rsidRPr="00B7050A" w:rsidRDefault="008552F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3м-Сенафонкина Валентина</w:t>
            </w:r>
          </w:p>
        </w:tc>
      </w:tr>
      <w:tr w:rsidR="003324D2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3324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B240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лыжным гонкам </w:t>
            </w:r>
            <w:proofErr w:type="spell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всекузбасских</w:t>
            </w:r>
            <w:proofErr w:type="spell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игр школьников «Смелость быть первым»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B240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04.03.2022г.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B240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Сосновый бор </w:t>
            </w: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B24050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D2" w:rsidRPr="00B7050A" w:rsidRDefault="00B2405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1м №56 Промышленная.</w:t>
            </w:r>
          </w:p>
        </w:tc>
      </w:tr>
      <w:tr w:rsidR="008948C3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8948C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Региональный  этап соревнований по Лыжным гонкам  ООШ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8948C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16 марта </w:t>
            </w:r>
            <w:r w:rsidR="006275D6" w:rsidRPr="00B7050A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8948C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  <w:r w:rsidRPr="00B705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8948C3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 xml:space="preserve">Борисов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C3" w:rsidRPr="00B7050A" w:rsidRDefault="008948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2м-С</w:t>
            </w:r>
            <w:proofErr w:type="gramStart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050A">
              <w:rPr>
                <w:rFonts w:ascii="Times New Roman" w:hAnsi="Times New Roman" w:cs="Times New Roman"/>
                <w:sz w:val="20"/>
                <w:szCs w:val="20"/>
              </w:rPr>
              <w:t>раснинское</w:t>
            </w:r>
          </w:p>
        </w:tc>
      </w:tr>
      <w:tr w:rsidR="009A6E2B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6275D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Шахматам  ООШ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6275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6275D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6275D6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B" w:rsidRDefault="006275D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1№-56 Промышленновский</w:t>
            </w:r>
          </w:p>
          <w:p w:rsidR="006275D6" w:rsidRDefault="006275D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Ленинск Кузнецк</w:t>
            </w:r>
          </w:p>
          <w:p w:rsidR="006275D6" w:rsidRDefault="006275D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3м-Крапивинский</w:t>
            </w:r>
          </w:p>
        </w:tc>
      </w:tr>
      <w:tr w:rsidR="00F94A8A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Default="00F94A8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«День воссоединения Крыма с Россией»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Default="00F94A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Pr="00A3076A" w:rsidRDefault="00F94A8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Default="00F94A8A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A" w:rsidRDefault="00F94A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3м-Титан (тренер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А.В)</w:t>
            </w:r>
          </w:p>
        </w:tc>
      </w:tr>
      <w:tr w:rsidR="00E163AA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E163A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 этап соревнований по Мини-футболу (среди дев и юношей)  ООШ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E163A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E163A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E163AA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A" w:rsidRDefault="00E163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1м-Заринская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им.М.А.Аверина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(дев)</w:t>
            </w:r>
          </w:p>
          <w:p w:rsidR="00E163AA" w:rsidRDefault="00E163A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им.М.А.Аверина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(юн)</w:t>
            </w:r>
          </w:p>
        </w:tc>
      </w:tr>
      <w:tr w:rsidR="000B6EF9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0B6EF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«Футбольная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0B6EF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0B6EF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0B6EF9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F9" w:rsidRDefault="000B6EF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турнир.</w:t>
            </w:r>
          </w:p>
        </w:tc>
      </w:tr>
      <w:tr w:rsidR="009C1BFC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9C1BF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</w:t>
            </w: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9C1BF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30-31.03.22г.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A34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9C1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="009C1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9C1BFC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C" w:rsidRDefault="009C1BF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1м-Паршаков Кирилл</w:t>
            </w:r>
          </w:p>
        </w:tc>
      </w:tr>
      <w:tr w:rsidR="00AA609E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Pr="00A3076A" w:rsidRDefault="00E140EE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волейболу среди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E140E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E140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«ДЮСШ </w:t>
            </w:r>
            <w:proofErr w:type="spell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  <w:r w:rsidRPr="00A30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E140EE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E" w:rsidRDefault="00E140E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</w:t>
            </w:r>
            <w:r w:rsidR="00F65921">
              <w:rPr>
                <w:rFonts w:ascii="Times New Roman" w:hAnsi="Times New Roman" w:cs="Times New Roman"/>
                <w:sz w:val="20"/>
                <w:szCs w:val="20"/>
              </w:rPr>
              <w:t>Промышленновский (Дев)</w:t>
            </w:r>
          </w:p>
          <w:p w:rsidR="00F65921" w:rsidRDefault="00F6592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1м-Краснинская</w:t>
            </w:r>
          </w:p>
        </w:tc>
      </w:tr>
      <w:tr w:rsidR="00596210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Default="0059621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мини-футболу 2014г.р.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Default="005962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7-8.04.22г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A3076A" w:rsidRDefault="00A34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59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="0059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енинск</w:t>
            </w:r>
            <w:proofErr w:type="spellEnd"/>
            <w:r w:rsidR="00596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Кузнецкий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Default="00596210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Default="0059621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5м.</w:t>
            </w:r>
          </w:p>
        </w:tc>
      </w:tr>
      <w:tr w:rsidR="00AB3B6F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AB3B6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на 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AB3B6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A34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AB3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="00AB3B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AB3B6F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6F" w:rsidRDefault="00AB3B6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3м-Левкин Кирилл</w:t>
            </w:r>
          </w:p>
        </w:tc>
      </w:tr>
      <w:tr w:rsidR="00A34923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A3492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на 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A349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A34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A57983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 </w:t>
            </w:r>
            <w:proofErr w:type="spellStart"/>
            <w:r w:rsidR="00A34923"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Джон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23" w:rsidRDefault="00A3492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1м-8ч.</w:t>
            </w:r>
          </w:p>
          <w:p w:rsidR="00A34923" w:rsidRDefault="00A3492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2м-7ч</w:t>
            </w:r>
          </w:p>
          <w:p w:rsidR="00A34923" w:rsidRDefault="00A3492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3м-6ч</w:t>
            </w:r>
          </w:p>
        </w:tc>
      </w:tr>
      <w:tr w:rsidR="00DE1D3D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DE1D3D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 этап соревнований по шахматам среди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DE1D3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DE1D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DE1D3D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D" w:rsidRDefault="00DE1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3м-«56,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59F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F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F" w:rsidRDefault="0086159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волейболу среди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КСШЛ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F" w:rsidRDefault="008615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F" w:rsidRDefault="00732FF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F" w:rsidRDefault="00732FF8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8" w:rsidRDefault="00732FF8" w:rsidP="00732F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Маль-1м-ШК № 2 Промышленная.</w:t>
            </w:r>
          </w:p>
          <w:p w:rsidR="0086159F" w:rsidRDefault="00732FF8" w:rsidP="00732F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Дев- 1м-ШК №2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140A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732FF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33140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 этап соревнований по шахматам среди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Смелость быть первым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33140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3314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632AED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A" w:rsidRDefault="00632A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1м-№56 Промышленная.</w:t>
            </w:r>
          </w:p>
        </w:tc>
      </w:tr>
      <w:tr w:rsidR="00612E56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соревнований по настольному Теннису КСШЛ среди сельских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6" w:rsidRDefault="00612E5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4место.</w:t>
            </w:r>
          </w:p>
        </w:tc>
      </w:tr>
      <w:tr w:rsidR="008C6028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Легкой Атлетике памяти Ч</w:t>
            </w:r>
            <w:r w:rsidR="009A1A9F">
              <w:rPr>
                <w:rFonts w:ascii="Times New Roman" w:hAnsi="Times New Roman" w:cs="Times New Roman"/>
                <w:sz w:val="20"/>
                <w:szCs w:val="20"/>
              </w:rPr>
              <w:t xml:space="preserve">емпиона Европы </w:t>
            </w:r>
            <w:proofErr w:type="spellStart"/>
            <w:r w:rsidR="009A1A9F">
              <w:rPr>
                <w:rFonts w:ascii="Times New Roman" w:hAnsi="Times New Roman" w:cs="Times New Roman"/>
                <w:sz w:val="20"/>
                <w:szCs w:val="20"/>
              </w:rPr>
              <w:t>Верлана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  <w:p w:rsidR="009A1A9F" w:rsidRDefault="009A1A9F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A9F" w:rsidRDefault="009A1A9F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A9F" w:rsidRDefault="009A1A9F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28" w:rsidRDefault="008C602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1м-Караваева Ирина</w:t>
            </w:r>
          </w:p>
          <w:p w:rsidR="008C6028" w:rsidRDefault="008C602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3м-Волокжанина Мария.</w:t>
            </w:r>
          </w:p>
          <w:p w:rsidR="009A1A9F" w:rsidRDefault="009A1A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1м-Никонов Егор</w:t>
            </w:r>
          </w:p>
          <w:p w:rsidR="009A1A9F" w:rsidRDefault="009A1A9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2м-Клюев Андрей</w:t>
            </w:r>
          </w:p>
        </w:tc>
      </w:tr>
      <w:tr w:rsidR="00453CCC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CC" w:rsidRPr="003E277D" w:rsidRDefault="008C602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9" w:rsidRPr="003E277D" w:rsidRDefault="008B5DF9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Областные соревнования по волейболу Коррекционные </w:t>
            </w:r>
            <w:r w:rsidR="00247FF2" w:rsidRPr="003E277D">
              <w:rPr>
                <w:sz w:val="20"/>
                <w:szCs w:val="20"/>
              </w:rPr>
              <w:t>учебные заведения.</w:t>
            </w:r>
          </w:p>
          <w:p w:rsidR="00453CCC" w:rsidRPr="003E277D" w:rsidRDefault="00453CCC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CC" w:rsidRPr="003E277D" w:rsidRDefault="00453CC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27.04.22г.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CC" w:rsidRPr="003E277D" w:rsidRDefault="00453CCC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CC" w:rsidRPr="003E277D" w:rsidRDefault="00453CCC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CC" w:rsidRPr="003E277D" w:rsidRDefault="0060621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</w:t>
            </w:r>
            <w:r w:rsidR="008C793A"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Интернат </w:t>
            </w: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№27» г. Кемерово</w:t>
            </w:r>
          </w:p>
          <w:p w:rsidR="008C793A" w:rsidRPr="003E277D" w:rsidRDefault="008C793A" w:rsidP="008C7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2м-ГОУ «Кузбасский центр образования»</w:t>
            </w:r>
          </w:p>
          <w:p w:rsidR="00A062AD" w:rsidRPr="003E277D" w:rsidRDefault="00F0447D" w:rsidP="00A062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3м-</w:t>
            </w:r>
            <w:r w:rsidR="00A062AD" w:rsidRPr="003E277D">
              <w:rPr>
                <w:sz w:val="20"/>
                <w:szCs w:val="20"/>
              </w:rPr>
              <w:t>Школа-интернат №18» г. Анжеро-Судженск.</w:t>
            </w:r>
          </w:p>
          <w:p w:rsidR="00F0447D" w:rsidRPr="003E277D" w:rsidRDefault="00F0447D" w:rsidP="008C7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C793A" w:rsidRPr="003E277D" w:rsidRDefault="008C79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10F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64410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3213DD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Областные соревнования по Легкой атлетике им. </w:t>
            </w:r>
            <w:proofErr w:type="spellStart"/>
            <w:r w:rsidRPr="003E277D">
              <w:rPr>
                <w:sz w:val="20"/>
                <w:szCs w:val="20"/>
              </w:rPr>
              <w:t>В.А.Савенкова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3213D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30.04.2022г.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3213D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3213DD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F" w:rsidRPr="003E277D" w:rsidRDefault="003213D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2м-Караваева Ирина</w:t>
            </w:r>
          </w:p>
        </w:tc>
      </w:tr>
      <w:tr w:rsidR="00B95CB8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Открытые клубные соревнования по Конному спорту.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1-2.05.2022г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B8" w:rsidRPr="003E277D" w:rsidRDefault="00B95C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1м-Петько Татьяна</w:t>
            </w:r>
          </w:p>
          <w:p w:rsidR="00B95CB8" w:rsidRPr="003E277D" w:rsidRDefault="00B95C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2м-Девялтовская Софья</w:t>
            </w:r>
          </w:p>
          <w:p w:rsidR="00B95CB8" w:rsidRPr="003E277D" w:rsidRDefault="00B95C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437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5E74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5E7437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Региональный этап соревнований </w:t>
            </w:r>
            <w:r w:rsidR="002B516A" w:rsidRPr="003E277D">
              <w:rPr>
                <w:sz w:val="20"/>
                <w:szCs w:val="20"/>
              </w:rPr>
              <w:t xml:space="preserve">«Смелость быть первым» </w:t>
            </w:r>
            <w:proofErr w:type="gramStart"/>
            <w:r w:rsidR="002B516A" w:rsidRPr="003E277D">
              <w:rPr>
                <w:sz w:val="20"/>
                <w:szCs w:val="20"/>
              </w:rPr>
              <w:t>по</w:t>
            </w:r>
            <w:proofErr w:type="gramEnd"/>
            <w:r w:rsidR="002B516A" w:rsidRPr="003E277D">
              <w:rPr>
                <w:sz w:val="20"/>
                <w:szCs w:val="20"/>
              </w:rPr>
              <w:t xml:space="preserve"> </w:t>
            </w:r>
            <w:proofErr w:type="gramStart"/>
            <w:r w:rsidR="002B516A" w:rsidRPr="003E277D">
              <w:rPr>
                <w:sz w:val="20"/>
                <w:szCs w:val="20"/>
              </w:rPr>
              <w:t>Пионер</w:t>
            </w:r>
            <w:proofErr w:type="gramEnd"/>
            <w:r w:rsidR="002B516A" w:rsidRPr="003E277D">
              <w:rPr>
                <w:sz w:val="20"/>
                <w:szCs w:val="20"/>
              </w:rPr>
              <w:t xml:space="preserve"> Болу.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5E74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05.05.2022г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5E7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5E7437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Новаковский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37" w:rsidRPr="003E277D" w:rsidRDefault="002B51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</w:tc>
      </w:tr>
      <w:tr w:rsidR="00552E8B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E743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52E8B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Областные соревнования по Легкой атлетике памяти заслуженного работника </w:t>
            </w:r>
            <w:proofErr w:type="spellStart"/>
            <w:r w:rsidRPr="003E277D">
              <w:rPr>
                <w:sz w:val="20"/>
                <w:szCs w:val="20"/>
              </w:rPr>
              <w:t>ФКиС</w:t>
            </w:r>
            <w:proofErr w:type="spellEnd"/>
            <w:r w:rsidRPr="003E277D">
              <w:rPr>
                <w:sz w:val="20"/>
                <w:szCs w:val="20"/>
              </w:rPr>
              <w:t xml:space="preserve"> РФ А.И.</w:t>
            </w:r>
            <w:r w:rsidR="005E7437" w:rsidRPr="003E277D">
              <w:rPr>
                <w:sz w:val="20"/>
                <w:szCs w:val="20"/>
              </w:rPr>
              <w:t xml:space="preserve"> </w:t>
            </w:r>
            <w:proofErr w:type="spellStart"/>
            <w:r w:rsidRPr="003E277D">
              <w:rPr>
                <w:sz w:val="20"/>
                <w:szCs w:val="20"/>
              </w:rPr>
              <w:t>Ганьшина</w:t>
            </w:r>
            <w:proofErr w:type="spellEnd"/>
            <w:r w:rsidR="00904D74" w:rsidRPr="003E277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52E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02.05.2022г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52E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52E8B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8B" w:rsidRPr="003E277D" w:rsidRDefault="00552E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2м-Вологжанина Мария</w:t>
            </w:r>
          </w:p>
          <w:p w:rsidR="00552E8B" w:rsidRPr="003E277D" w:rsidRDefault="00552E8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3м-Караваева Ирина</w:t>
            </w:r>
          </w:p>
        </w:tc>
      </w:tr>
      <w:tr w:rsidR="00F35E99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10.05.2022г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9" w:rsidRPr="003E277D" w:rsidRDefault="00F35E9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2м-Титан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лотниково</w:t>
            </w:r>
            <w:proofErr w:type="spellEnd"/>
            <w:r w:rsidR="00726C5F"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(4 ком)</w:t>
            </w:r>
          </w:p>
        </w:tc>
      </w:tr>
      <w:tr w:rsidR="003C7F30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3C7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3C7F30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Областной турнир по Спортивной борьбе 77 лет победы в ВОВ.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3C7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13-14 мая 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3C7F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3C7F30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30" w:rsidRPr="003E277D" w:rsidRDefault="00BC2DE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1м-Сенафонкина Валентина,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</w:tr>
      <w:tr w:rsidR="009C5978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Областные соревнования по Легкой атлетике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14.05.2022г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8" w:rsidRPr="003E277D" w:rsidRDefault="009C597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1м-Караваева Ирина</w:t>
            </w:r>
          </w:p>
        </w:tc>
      </w:tr>
      <w:tr w:rsidR="004F70AD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Региональный этап Президентские состязания.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28-03.06.2022г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казка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 Новокузнецк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Расулов Д.С.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AD" w:rsidRPr="003E277D" w:rsidRDefault="004F7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Многоборье</w:t>
            </w:r>
          </w:p>
          <w:p w:rsidR="004F70AD" w:rsidRPr="003E277D" w:rsidRDefault="004F70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EA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460E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8232A8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Первенство </w:t>
            </w:r>
            <w:proofErr w:type="gramStart"/>
            <w:r w:rsidRPr="003E277D">
              <w:rPr>
                <w:sz w:val="20"/>
                <w:szCs w:val="20"/>
              </w:rPr>
              <w:t>Сибирского</w:t>
            </w:r>
            <w:proofErr w:type="gramEnd"/>
            <w:r w:rsidRPr="003E277D">
              <w:rPr>
                <w:sz w:val="20"/>
                <w:szCs w:val="20"/>
              </w:rPr>
              <w:t xml:space="preserve"> Федерального округа по Легкой Атлетике.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8232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03-04.06.2022г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8232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8232A8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Зайцев С.В.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EA" w:rsidRPr="003E277D" w:rsidRDefault="008232A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1м-Никонов Егор</w:t>
            </w:r>
          </w:p>
        </w:tc>
      </w:tr>
      <w:tr w:rsidR="00D37AD4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3 Традиционный турнир по Вольной борьбе приз Дмитрия Гончарова.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12.06.2022г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1м-Купцова Татьяна</w:t>
            </w:r>
          </w:p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Катя,</w:t>
            </w:r>
          </w:p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3м-Ратке Альбина</w:t>
            </w:r>
          </w:p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Лазаренко 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Радион</w:t>
            </w:r>
            <w:proofErr w:type="spellEnd"/>
          </w:p>
          <w:p w:rsidR="00D37AD4" w:rsidRPr="003E277D" w:rsidRDefault="00D37A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F65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FA3F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FA3F65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 xml:space="preserve">Региональный этап Всероссийских  соревнований среди организаций </w:t>
            </w:r>
            <w:proofErr w:type="spellStart"/>
            <w:r w:rsidRPr="003E277D">
              <w:rPr>
                <w:sz w:val="20"/>
                <w:szCs w:val="20"/>
              </w:rPr>
              <w:t>Доп</w:t>
            </w:r>
            <w:proofErr w:type="gramStart"/>
            <w:r w:rsidRPr="003E277D">
              <w:rPr>
                <w:sz w:val="20"/>
                <w:szCs w:val="20"/>
              </w:rPr>
              <w:t>.О</w:t>
            </w:r>
            <w:proofErr w:type="gramEnd"/>
            <w:r w:rsidRPr="003E277D">
              <w:rPr>
                <w:sz w:val="20"/>
                <w:szCs w:val="20"/>
              </w:rPr>
              <w:t>бразования</w:t>
            </w:r>
            <w:proofErr w:type="spellEnd"/>
            <w:r w:rsidRPr="003E277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FA3F6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14.06.202</w:t>
            </w:r>
            <w:bookmarkStart w:id="0" w:name="_GoBack"/>
            <w:bookmarkEnd w:id="0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FA3F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FA3F6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Демчук А.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FA3F65" w:rsidRPr="003E277D" w:rsidRDefault="00FA3F65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5" w:rsidRPr="003E277D" w:rsidRDefault="00863C2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4 место в общем зачете из 9 команд.</w:t>
            </w:r>
          </w:p>
        </w:tc>
      </w:tr>
      <w:tr w:rsidR="00F3317B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Чемпионат и Первенство Кузбасса по Легкой атлетике.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17.06.2022г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Зайцев С.В.</w:t>
            </w:r>
          </w:p>
          <w:p w:rsidR="00F3317B" w:rsidRPr="003E277D" w:rsidRDefault="00F3317B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7B" w:rsidRPr="003E277D" w:rsidRDefault="00F3317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Караваева Ирина и Никонов Егор</w:t>
            </w:r>
          </w:p>
        </w:tc>
      </w:tr>
      <w:tr w:rsidR="00E868A9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Турнир по мини-футболу памяти Вольфа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18.06.2022г.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енинск</w:t>
            </w:r>
            <w:proofErr w:type="spell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Кузнецк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A9" w:rsidRPr="003E277D" w:rsidRDefault="00E868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1м-Титан (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А.В.) 12 ком.</w:t>
            </w:r>
          </w:p>
        </w:tc>
      </w:tr>
      <w:tr w:rsidR="00667717" w:rsidRPr="0046392E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 w:rsidP="008B5DF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77D">
              <w:rPr>
                <w:sz w:val="20"/>
                <w:szCs w:val="20"/>
              </w:rPr>
              <w:t>Фестиваль Футбола среди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26.06.2022г.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E2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еждуреченск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 w:rsidP="00595A6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17" w:rsidRPr="003E277D" w:rsidRDefault="006677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3м-Цыплята (</w:t>
            </w:r>
            <w:proofErr w:type="spellStart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3E277D">
              <w:rPr>
                <w:rFonts w:ascii="Times New Roman" w:hAnsi="Times New Roman" w:cs="Times New Roman"/>
                <w:sz w:val="20"/>
                <w:szCs w:val="20"/>
              </w:rPr>
              <w:t xml:space="preserve"> А.В) 8 ком.</w:t>
            </w:r>
          </w:p>
        </w:tc>
      </w:tr>
      <w:tr w:rsidR="000611C9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  <w:r w:rsidR="0038212F" w:rsidRPr="003E2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9" w:rsidRPr="003E277D" w:rsidRDefault="000611C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ПЕРВЕНСТВО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Первенство России по вольной борьбе. </w:t>
            </w:r>
          </w:p>
          <w:p w:rsidR="008076EA" w:rsidRPr="003E277D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13-15.03.2020г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(г. Новосибирск)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3E277D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E277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6м-Сенафонкина В.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Первенство России по вольной борьбе.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23-26.05.2019г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Чувашская республика</w:t>
            </w:r>
            <w:r w:rsid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,</w:t>
            </w:r>
          </w:p>
          <w:p w:rsidR="008076EA" w:rsidRPr="007D466B" w:rsidRDefault="005A1E75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</w:t>
            </w:r>
            <w:r w:rsid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Н</w:t>
            </w:r>
            <w:proofErr w:type="gramEnd"/>
            <w:r w:rsid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овочебоксарск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</w:t>
            </w:r>
          </w:p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3м-</w:t>
            </w:r>
          </w:p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Сенафонкина</w:t>
            </w:r>
            <w:proofErr w:type="spellEnd"/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Валентина.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Первенство России по вольной </w:t>
            </w:r>
          </w:p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борьбе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08-12.Ноября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tabs>
                <w:tab w:val="left" w:pos="313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(г. Смоленск)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B" w:rsidRPr="00A3076A" w:rsidRDefault="007D466B" w:rsidP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Брайко Р.П.</w:t>
            </w:r>
          </w:p>
          <w:p w:rsidR="008076EA" w:rsidRPr="00A3076A" w:rsidRDefault="007D466B" w:rsidP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150 уч.</w:t>
            </w: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2- МЕСТО </w:t>
            </w: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Сенафонкина</w:t>
            </w:r>
            <w:proofErr w:type="spell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Валентина.</w:t>
            </w:r>
          </w:p>
        </w:tc>
      </w:tr>
      <w:tr w:rsidR="003F7F17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A3076A" w:rsidRDefault="003F7F1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7D466B" w:rsidRDefault="003F7F17" w:rsidP="003F7F17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Первенство России по вольной борьбе. </w:t>
            </w:r>
          </w:p>
          <w:p w:rsidR="003F7F17" w:rsidRPr="00A3076A" w:rsidRDefault="003F7F17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A3076A" w:rsidRDefault="003F7F17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21-23.10.2021г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A3076A" w:rsidRDefault="003F7F17">
            <w:pPr>
              <w:pStyle w:val="ac"/>
              <w:tabs>
                <w:tab w:val="left" w:pos="313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г</w:t>
            </w:r>
            <w:proofErr w:type="gram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.О</w:t>
            </w:r>
            <w:proofErr w:type="gram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сташково</w:t>
            </w:r>
            <w:proofErr w:type="spell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Тверская область.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A3076A" w:rsidRDefault="003F7F17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Брайко Р.П.</w:t>
            </w:r>
          </w:p>
          <w:p w:rsidR="003F7F17" w:rsidRPr="00A3076A" w:rsidRDefault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17</w:t>
            </w:r>
            <w:r w:rsidR="003F7F17"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0 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7" w:rsidRPr="00A3076A" w:rsidRDefault="003F7F17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8-16м </w:t>
            </w:r>
            <w:proofErr w:type="spell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Сенафонкина</w:t>
            </w:r>
            <w:proofErr w:type="spell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Валентина</w:t>
            </w:r>
          </w:p>
        </w:tc>
      </w:tr>
      <w:tr w:rsidR="00E22908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A3076A" w:rsidRDefault="00E2290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7D466B" w:rsidRDefault="00E22908" w:rsidP="00E22908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Первенство России по вольной борьбе. </w:t>
            </w:r>
            <w:r w:rsidR="00943AE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(Девочки до 18 лет)</w:t>
            </w:r>
          </w:p>
          <w:p w:rsidR="00E22908" w:rsidRPr="007D466B" w:rsidRDefault="00E22908" w:rsidP="003F7F17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943AE9" w:rsidRDefault="00943AE9" w:rsidP="00943AE9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43AE9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11 по 14 апреля 2022г.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943AE9" w:rsidRDefault="00943AE9">
            <w:pPr>
              <w:pStyle w:val="ac"/>
              <w:tabs>
                <w:tab w:val="left" w:pos="313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943AE9">
              <w:rPr>
                <w:rFonts w:ascii="Times New Roman" w:hAnsi="Times New Roman"/>
                <w:color w:val="00B0F0"/>
                <w:sz w:val="20"/>
                <w:szCs w:val="20"/>
              </w:rPr>
              <w:t>г</w:t>
            </w:r>
            <w:proofErr w:type="gramStart"/>
            <w:r w:rsidRPr="00943AE9">
              <w:rPr>
                <w:rFonts w:ascii="Times New Roman" w:hAnsi="Times New Roman"/>
                <w:color w:val="00B0F0"/>
                <w:sz w:val="20"/>
                <w:szCs w:val="20"/>
              </w:rPr>
              <w:t>.Н</w:t>
            </w:r>
            <w:proofErr w:type="gramEnd"/>
            <w:r w:rsidRPr="00943AE9">
              <w:rPr>
                <w:rFonts w:ascii="Times New Roman" w:hAnsi="Times New Roman"/>
                <w:color w:val="00B0F0"/>
                <w:sz w:val="20"/>
                <w:szCs w:val="20"/>
              </w:rPr>
              <w:t>аро-Фоминск</w:t>
            </w:r>
            <w:proofErr w:type="spellEnd"/>
            <w:r w:rsidRPr="00943AE9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(Московская область)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A3076A" w:rsidRDefault="00E22908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Брайко Р.П.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08" w:rsidRPr="00A3076A" w:rsidRDefault="00E22908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6-8</w:t>
            </w: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м </w:t>
            </w:r>
            <w:proofErr w:type="spell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Сенафонкина</w:t>
            </w:r>
            <w:proofErr w:type="spell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Валентина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943AE9" w:rsidRDefault="008076E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Международный турнир по борьбе.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Международный турнир по вольной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B716E5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Март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(г. Бердск)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B" w:rsidRPr="007D466B" w:rsidRDefault="007D466B" w:rsidP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Брайко Р.П.</w:t>
            </w:r>
          </w:p>
          <w:p w:rsidR="008076EA" w:rsidRPr="007D466B" w:rsidRDefault="007D466B" w:rsidP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200 уч.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7D466B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3м-Ткаченко Дмитрий </w:t>
            </w:r>
          </w:p>
        </w:tc>
      </w:tr>
      <w:tr w:rsidR="00D71326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A3076A" w:rsidRDefault="00D7132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7D466B" w:rsidRDefault="00D71326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D466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Международный турнир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по футболу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7D466B" w:rsidRDefault="00D71326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2017-2018г.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7D466B" w:rsidRDefault="00D71326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7D466B" w:rsidRDefault="00D71326" w:rsidP="007D466B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Шмырев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П.А.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6" w:rsidRPr="007D466B" w:rsidRDefault="00D71326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3-место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07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Мероприятия Областного уровня.</w:t>
            </w:r>
            <w:r w:rsidR="00FD14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(Конкурсы)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Лучший спортсмен (Победители)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tabs>
                <w:tab w:val="left" w:pos="413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Обд</w:t>
            </w:r>
            <w:proofErr w:type="spellEnd"/>
            <w:r w:rsidRPr="00A3076A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 ДЮСШ</w:t>
            </w: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rPr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E4162">
              <w:rPr>
                <w:rFonts w:ascii="Times New Roman" w:hAnsi="Times New Roman" w:cs="Times New Roman"/>
                <w:color w:val="00B0F0"/>
              </w:rPr>
              <w:t>Колченко</w:t>
            </w:r>
            <w:proofErr w:type="spellEnd"/>
            <w:r w:rsidRPr="00FE4162">
              <w:rPr>
                <w:rFonts w:ascii="Times New Roman" w:hAnsi="Times New Roman" w:cs="Times New Roman"/>
                <w:color w:val="00B0F0"/>
              </w:rPr>
              <w:t xml:space="preserve"> Сергей </w:t>
            </w:r>
          </w:p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r w:rsidRPr="00FE4162">
              <w:rPr>
                <w:rFonts w:ascii="Times New Roman" w:hAnsi="Times New Roman" w:cs="Times New Roman"/>
                <w:color w:val="00B0F0"/>
              </w:rPr>
              <w:t>(Лазарев С.Г.)</w:t>
            </w:r>
          </w:p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E4162">
              <w:rPr>
                <w:rFonts w:ascii="Times New Roman" w:hAnsi="Times New Roman" w:cs="Times New Roman"/>
                <w:color w:val="00B0F0"/>
              </w:rPr>
              <w:t>Волокжанина</w:t>
            </w:r>
            <w:proofErr w:type="spellEnd"/>
            <w:r w:rsidRPr="00FE4162">
              <w:rPr>
                <w:rFonts w:ascii="Times New Roman" w:hAnsi="Times New Roman" w:cs="Times New Roman"/>
                <w:color w:val="00B0F0"/>
              </w:rPr>
              <w:t xml:space="preserve"> Мария </w:t>
            </w:r>
          </w:p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r w:rsidRPr="00FE4162">
              <w:rPr>
                <w:rFonts w:ascii="Times New Roman" w:hAnsi="Times New Roman" w:cs="Times New Roman"/>
                <w:color w:val="00B0F0"/>
              </w:rPr>
              <w:t>(Лазарев С.Г.)</w:t>
            </w:r>
          </w:p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E4162">
              <w:rPr>
                <w:rFonts w:ascii="Times New Roman" w:hAnsi="Times New Roman" w:cs="Times New Roman"/>
                <w:color w:val="00B0F0"/>
              </w:rPr>
              <w:t>Сенафонкина</w:t>
            </w:r>
            <w:proofErr w:type="spellEnd"/>
            <w:r w:rsidRPr="00FE4162">
              <w:rPr>
                <w:rFonts w:ascii="Times New Roman" w:hAnsi="Times New Roman" w:cs="Times New Roman"/>
                <w:color w:val="00B0F0"/>
              </w:rPr>
              <w:t xml:space="preserve"> Валентина </w:t>
            </w:r>
          </w:p>
          <w:p w:rsidR="008076EA" w:rsidRPr="00FE4162" w:rsidRDefault="008076EA">
            <w:pPr>
              <w:pStyle w:val="ac"/>
              <w:rPr>
                <w:rFonts w:ascii="Times New Roman" w:hAnsi="Times New Roman" w:cs="Times New Roman"/>
                <w:color w:val="00B0F0"/>
              </w:rPr>
            </w:pPr>
            <w:r w:rsidRPr="00FE4162">
              <w:rPr>
                <w:rFonts w:ascii="Times New Roman" w:hAnsi="Times New Roman" w:cs="Times New Roman"/>
                <w:color w:val="00B0F0"/>
              </w:rPr>
              <w:t>(Брайко Р.П)</w:t>
            </w:r>
          </w:p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Кес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Шиповка 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состезания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76EA" w:rsidRPr="00A3076A" w:rsidTr="000C4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 xml:space="preserve">Лучший педагог школьного </w:t>
            </w:r>
            <w:proofErr w:type="spell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луба</w:t>
            </w:r>
            <w:proofErr w:type="spellEnd"/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EA" w:rsidRPr="00A3076A" w:rsidRDefault="008076EA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EA" w:rsidRPr="00A3076A" w:rsidRDefault="008076E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0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60C7" w:rsidRPr="00A3076A" w:rsidRDefault="007860C7" w:rsidP="007860C7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7860C7" w:rsidRPr="00A3076A" w:rsidRDefault="00B320FB" w:rsidP="007860C7">
      <w:pPr>
        <w:pStyle w:val="ac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 П</w:t>
      </w:r>
      <w:r w:rsidR="007860C7" w:rsidRPr="00A3076A">
        <w:rPr>
          <w:rFonts w:ascii="Times New Roman" w:hAnsi="Times New Roman" w:cs="Times New Roman"/>
          <w:b/>
          <w:sz w:val="20"/>
          <w:szCs w:val="20"/>
        </w:rPr>
        <w:t>ервенство «ДЮСШ»</w:t>
      </w:r>
    </w:p>
    <w:p w:rsidR="007860C7" w:rsidRPr="00A3076A" w:rsidRDefault="002B0242" w:rsidP="007860C7">
      <w:pPr>
        <w:pStyle w:val="ac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60C7" w:rsidRPr="00A3076A">
        <w:rPr>
          <w:rFonts w:ascii="Times New Roman" w:hAnsi="Times New Roman" w:cs="Times New Roman"/>
          <w:b/>
          <w:sz w:val="20"/>
          <w:szCs w:val="20"/>
        </w:rPr>
        <w:t>- Районного уровня</w:t>
      </w:r>
    </w:p>
    <w:p w:rsidR="002B0242" w:rsidRPr="00A3076A" w:rsidRDefault="007860C7" w:rsidP="002B0242">
      <w:pPr>
        <w:pStyle w:val="ac"/>
        <w:ind w:left="-1276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6A">
        <w:rPr>
          <w:rFonts w:ascii="Times New Roman" w:hAnsi="Times New Roman" w:cs="Times New Roman"/>
          <w:b/>
          <w:sz w:val="20"/>
          <w:szCs w:val="20"/>
        </w:rPr>
        <w:t xml:space="preserve"> - Облас</w:t>
      </w:r>
      <w:r w:rsidR="002B0242" w:rsidRPr="00A3076A">
        <w:rPr>
          <w:rFonts w:ascii="Times New Roman" w:hAnsi="Times New Roman" w:cs="Times New Roman"/>
          <w:b/>
          <w:sz w:val="20"/>
          <w:szCs w:val="20"/>
        </w:rPr>
        <w:t>тного уровня.</w:t>
      </w:r>
    </w:p>
    <w:p w:rsidR="007860C7" w:rsidRPr="00A3076A" w:rsidRDefault="002B0242" w:rsidP="002B0242">
      <w:pPr>
        <w:pStyle w:val="ac"/>
        <w:ind w:left="-1276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07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60C7" w:rsidRPr="00A3076A">
        <w:rPr>
          <w:rFonts w:ascii="Times New Roman" w:hAnsi="Times New Roman" w:cs="Times New Roman"/>
          <w:b/>
          <w:sz w:val="20"/>
          <w:szCs w:val="20"/>
        </w:rPr>
        <w:t>- Региональные</w:t>
      </w:r>
    </w:p>
    <w:p w:rsidR="007860C7" w:rsidRPr="00B320FB" w:rsidRDefault="007860C7" w:rsidP="007860C7">
      <w:pPr>
        <w:pStyle w:val="ac"/>
        <w:jc w:val="both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A3076A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397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20FB">
        <w:rPr>
          <w:rFonts w:ascii="Times New Roman" w:hAnsi="Times New Roman" w:cs="Times New Roman"/>
          <w:b/>
          <w:color w:val="00B0F0"/>
          <w:sz w:val="20"/>
          <w:szCs w:val="20"/>
        </w:rPr>
        <w:t>Первенство России</w:t>
      </w:r>
    </w:p>
    <w:p w:rsidR="007860C7" w:rsidRPr="00B320FB" w:rsidRDefault="007860C7" w:rsidP="007860C7">
      <w:pPr>
        <w:pStyle w:val="ac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320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-</w:t>
      </w:r>
      <w:r w:rsidR="00397D2B" w:rsidRPr="00B320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B320F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Международный уровень 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2B024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различного уровня</w:t>
      </w:r>
    </w:p>
    <w:tbl>
      <w:tblPr>
        <w:tblStyle w:val="a5"/>
        <w:tblpPr w:leftFromText="180" w:rightFromText="180" w:vertAnchor="text" w:horzAnchor="margin" w:tblpXSpec="center" w:tblpY="527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2586"/>
        <w:gridCol w:w="1417"/>
        <w:gridCol w:w="1418"/>
        <w:gridCol w:w="1559"/>
        <w:gridCol w:w="992"/>
        <w:gridCol w:w="1776"/>
      </w:tblGrid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ind w:lef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  <w:r w:rsidR="00EF7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Легкая </w:t>
            </w:r>
            <w:r w:rsidR="007860C7" w:rsidRPr="007860C7">
              <w:rPr>
                <w:rFonts w:ascii="Times New Roman" w:hAnsi="Times New Roman" w:cs="Times New Roman"/>
                <w:sz w:val="20"/>
                <w:szCs w:val="20"/>
              </w:rPr>
              <w:t>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2B0242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77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7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Тайский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EF776F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F776F" w:rsidRPr="007860C7" w:rsidTr="002B02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77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7B6974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Горные лыжи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Pr="00EF776F" w:rsidRDefault="00EF776F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60C7" w:rsidRPr="007860C7" w:rsidTr="002B0242">
        <w:tc>
          <w:tcPr>
            <w:tcW w:w="8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2B0242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8F556D" w:rsidRDefault="008F556D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60C7" w:rsidRPr="008F556D" w:rsidRDefault="007860C7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Участие в мероприятиях по виду спорта:</w:t>
      </w:r>
      <w:r w:rsidRPr="008F55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(2021-2022</w:t>
      </w:r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</w:t>
      </w:r>
      <w:proofErr w:type="gramStart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.г</w:t>
      </w:r>
      <w:proofErr w:type="gramEnd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8F556D" w:rsidRDefault="008F556D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Количество тренеров по видам спорта</w:t>
      </w: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01"/>
        <w:gridCol w:w="1529"/>
        <w:gridCol w:w="1529"/>
      </w:tblGrid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- тренеров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групп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A3177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Горные лыжи.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Тайский </w:t>
            </w:r>
            <w:r w:rsidR="007860C7" w:rsidRPr="008F556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B697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31188F" w:rsidRPr="00F55EB6" w:rsidRDefault="0031188F" w:rsidP="00375106">
      <w:pPr>
        <w:ind w:firstLine="567"/>
        <w:jc w:val="both"/>
      </w:pPr>
      <w:r w:rsidRPr="00F55EB6">
        <w:t>Одной из приоритетных задач образования в современных условиях является интеграция основного общего и дополнительного образования детей. В этой связи для успешной  реализации физического воспитания и развития школьного спорта немаловажно привлечь кадровый ресурс системы дополнительного образования - тренеров-преподавателей.</w:t>
      </w:r>
    </w:p>
    <w:p w:rsidR="0031188F" w:rsidRPr="00F55EB6" w:rsidRDefault="0031188F" w:rsidP="0031188F">
      <w:pPr>
        <w:jc w:val="both"/>
      </w:pPr>
      <w:r w:rsidRPr="00F55EB6">
        <w:t xml:space="preserve">   В работе нашей школы прослеживается четкая интеграция с общеобразовательными школами района.  Спортивная школа  сотрудничает с </w:t>
      </w:r>
      <w:proofErr w:type="spellStart"/>
      <w:r w:rsidRPr="00F55EB6">
        <w:t>Заринской</w:t>
      </w:r>
      <w:proofErr w:type="spellEnd"/>
      <w:r w:rsidRPr="00F55EB6">
        <w:t xml:space="preserve"> СОШ им. </w:t>
      </w:r>
      <w:proofErr w:type="spellStart"/>
      <w:r w:rsidRPr="00F55EB6">
        <w:t>М.А.Аверина</w:t>
      </w:r>
      <w:proofErr w:type="spellEnd"/>
      <w:r w:rsidRPr="00F55EB6">
        <w:t xml:space="preserve">, </w:t>
      </w:r>
      <w:proofErr w:type="spellStart"/>
      <w:r w:rsidRPr="00F55EB6">
        <w:t>Падунской</w:t>
      </w:r>
      <w:proofErr w:type="spellEnd"/>
      <w:r w:rsidRPr="00F55EB6">
        <w:t xml:space="preserve"> СОШ, </w:t>
      </w:r>
      <w:proofErr w:type="spellStart"/>
      <w:r w:rsidRPr="00F55EB6">
        <w:t>Краснинской</w:t>
      </w:r>
      <w:proofErr w:type="spellEnd"/>
      <w:r w:rsidRPr="00F55EB6">
        <w:t xml:space="preserve"> ООШ, СОШ № 2, № 56</w:t>
      </w:r>
      <w:r w:rsidR="0097399F">
        <w:t xml:space="preserve"> </w:t>
      </w:r>
      <w:proofErr w:type="spellStart"/>
      <w:r w:rsidR="0097399F">
        <w:t>п</w:t>
      </w:r>
      <w:proofErr w:type="gramStart"/>
      <w:r w:rsidR="0097399F">
        <w:t>.П</w:t>
      </w:r>
      <w:proofErr w:type="gramEnd"/>
      <w:r w:rsidR="0097399F">
        <w:t>ромышленная</w:t>
      </w:r>
      <w:proofErr w:type="spellEnd"/>
      <w:r w:rsidR="0097399F">
        <w:t>, Лебедевской</w:t>
      </w:r>
      <w:r w:rsidRPr="00F55EB6">
        <w:t xml:space="preserve"> ООШ, </w:t>
      </w:r>
      <w:proofErr w:type="spellStart"/>
      <w:r w:rsidRPr="00F55EB6">
        <w:t>Соревно</w:t>
      </w:r>
      <w:r w:rsidR="00375106" w:rsidRPr="00F55EB6">
        <w:t>ванской</w:t>
      </w:r>
      <w:proofErr w:type="spellEnd"/>
      <w:r w:rsidR="00375106" w:rsidRPr="00F55EB6">
        <w:t xml:space="preserve"> ООШ, </w:t>
      </w:r>
      <w:proofErr w:type="spellStart"/>
      <w:r w:rsidR="00375106" w:rsidRPr="00F55EB6">
        <w:t>Журавлёвской</w:t>
      </w:r>
      <w:proofErr w:type="spellEnd"/>
      <w:r w:rsidR="00375106" w:rsidRPr="00F55EB6">
        <w:t xml:space="preserve"> ООШ</w:t>
      </w:r>
      <w:r w:rsidRPr="00F55EB6">
        <w:t xml:space="preserve">, </w:t>
      </w:r>
      <w:proofErr w:type="spellStart"/>
      <w:r w:rsidRPr="00F55EB6">
        <w:t>Титовской</w:t>
      </w:r>
      <w:proofErr w:type="spellEnd"/>
      <w:r w:rsidRPr="00F55EB6">
        <w:t xml:space="preserve"> ООШ, </w:t>
      </w:r>
      <w:proofErr w:type="spellStart"/>
      <w:r w:rsidR="007D65F0" w:rsidRPr="00F55EB6">
        <w:t>Плотниковской</w:t>
      </w:r>
      <w:proofErr w:type="spellEnd"/>
      <w:r w:rsidR="007D65F0" w:rsidRPr="00F55EB6">
        <w:t xml:space="preserve"> ООШ, д/с «Теремок</w:t>
      </w:r>
      <w:r w:rsidRPr="00F55EB6">
        <w:t xml:space="preserve">» </w:t>
      </w:r>
      <w:proofErr w:type="spellStart"/>
      <w:r w:rsidRPr="00F55EB6">
        <w:t>п.Плотниково</w:t>
      </w:r>
      <w:proofErr w:type="spellEnd"/>
      <w:r w:rsidRPr="00F55EB6">
        <w:t xml:space="preserve">. </w:t>
      </w:r>
    </w:p>
    <w:p w:rsidR="0031188F" w:rsidRDefault="0031188F" w:rsidP="0031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1188F" w:rsidRPr="00F55EB6" w:rsidRDefault="00047655" w:rsidP="0031188F">
      <w:pPr>
        <w:jc w:val="both"/>
      </w:pPr>
      <w:r>
        <w:rPr>
          <w:b/>
        </w:rPr>
        <w:t>Кадры (на декабрь 2021</w:t>
      </w:r>
      <w:r w:rsidR="0031188F" w:rsidRPr="00F55EB6">
        <w:rPr>
          <w:b/>
        </w:rPr>
        <w:t>г.)</w:t>
      </w:r>
    </w:p>
    <w:p w:rsidR="0031188F" w:rsidRPr="00F55EB6" w:rsidRDefault="007D65F0" w:rsidP="0031188F">
      <w:pPr>
        <w:jc w:val="both"/>
      </w:pPr>
      <w:r w:rsidRPr="00F55EB6">
        <w:t xml:space="preserve"> В ДЮСШ  работает</w:t>
      </w:r>
      <w:r w:rsidR="0031188F" w:rsidRPr="00F55EB6">
        <w:t xml:space="preserve">  60 человек, из них:</w:t>
      </w:r>
    </w:p>
    <w:p w:rsidR="0031188F" w:rsidRPr="00F55EB6" w:rsidRDefault="0031188F" w:rsidP="0031188F">
      <w:pPr>
        <w:jc w:val="both"/>
      </w:pPr>
      <w:r w:rsidRPr="00F55EB6">
        <w:t>- директор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БЖ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АХЧ – 1;</w:t>
      </w:r>
    </w:p>
    <w:p w:rsidR="0031188F" w:rsidRPr="00F55EB6" w:rsidRDefault="005D7B34" w:rsidP="0031188F">
      <w:pPr>
        <w:jc w:val="both"/>
      </w:pPr>
      <w:r w:rsidRPr="00F55EB6">
        <w:t xml:space="preserve">- заместитель директора по </w:t>
      </w:r>
      <w:r w:rsidR="0031188F" w:rsidRPr="00F55EB6">
        <w:t>ВР 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УСР  – 1;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>- медсестра – 1;</w:t>
      </w:r>
    </w:p>
    <w:p w:rsidR="0031188F" w:rsidRPr="00F55EB6" w:rsidRDefault="0031188F" w:rsidP="0031188F">
      <w:pPr>
        <w:jc w:val="both"/>
      </w:pPr>
      <w:r w:rsidRPr="00F55EB6">
        <w:t>- тренеров-преподав</w:t>
      </w:r>
      <w:r w:rsidR="00047655">
        <w:t>ателей – 25 из них: штатные – 11; внешние совместители – 14</w:t>
      </w:r>
      <w:r w:rsidRPr="00F55EB6">
        <w:t xml:space="preserve"> чел.</w:t>
      </w:r>
    </w:p>
    <w:p w:rsidR="0031188F" w:rsidRPr="00F55EB6" w:rsidRDefault="0031188F" w:rsidP="0031188F">
      <w:pPr>
        <w:jc w:val="both"/>
      </w:pPr>
      <w:r w:rsidRPr="00F55EB6">
        <w:t>Квалификационные категории имеют почти все педагогические работники. Без квалификационной категории  2  тренера-преподавателя  вновь принятые на работу; молодые специалисты Куриц</w:t>
      </w:r>
      <w:r w:rsidR="009E3A98">
        <w:t>ы</w:t>
      </w:r>
      <w:r w:rsidRPr="00F55EB6">
        <w:t>на Валентина Борисовна, Чуприкова Елена Дмитриевна.</w:t>
      </w:r>
    </w:p>
    <w:p w:rsidR="009E3A98" w:rsidRDefault="0031188F" w:rsidP="0031188F">
      <w:pPr>
        <w:jc w:val="both"/>
        <w:rPr>
          <w:b/>
        </w:rPr>
      </w:pPr>
      <w:r w:rsidRPr="00F55EB6">
        <w:rPr>
          <w:b/>
        </w:rPr>
        <w:t xml:space="preserve">     </w:t>
      </w:r>
    </w:p>
    <w:p w:rsidR="0031188F" w:rsidRPr="00F55EB6" w:rsidRDefault="0031188F" w:rsidP="009E3A98">
      <w:pPr>
        <w:ind w:firstLine="567"/>
        <w:jc w:val="both"/>
        <w:rPr>
          <w:b/>
        </w:rPr>
      </w:pPr>
      <w:r w:rsidRPr="00F55EB6">
        <w:rPr>
          <w:b/>
        </w:rPr>
        <w:t>Прошли</w:t>
      </w:r>
      <w:r w:rsidR="002B0242">
        <w:rPr>
          <w:b/>
        </w:rPr>
        <w:t xml:space="preserve">  курсовую переподготовку в 2021-2022</w:t>
      </w:r>
      <w:r w:rsidRPr="00F55EB6">
        <w:rPr>
          <w:b/>
        </w:rPr>
        <w:t>году:</w:t>
      </w:r>
    </w:p>
    <w:p w:rsidR="007860C7" w:rsidRPr="00F55EB6" w:rsidRDefault="007860C7" w:rsidP="0031188F">
      <w:pPr>
        <w:jc w:val="both"/>
      </w:pPr>
    </w:p>
    <w:p w:rsidR="0031188F" w:rsidRPr="00F55EB6" w:rsidRDefault="00BF41A1" w:rsidP="0031188F">
      <w:pPr>
        <w:jc w:val="both"/>
      </w:pPr>
      <w:r w:rsidRPr="00F55EB6">
        <w:t>Белоусова Т.В</w:t>
      </w:r>
      <w:r w:rsidR="0059514A" w:rsidRPr="00F55EB6">
        <w:t>. - тренер-преподаватель;</w:t>
      </w:r>
    </w:p>
    <w:p w:rsidR="0059514A" w:rsidRPr="00F55EB6" w:rsidRDefault="0059514A" w:rsidP="0031188F">
      <w:pPr>
        <w:jc w:val="both"/>
      </w:pPr>
      <w:r w:rsidRPr="00F55EB6">
        <w:t>Кирсанова Н.Д.</w:t>
      </w:r>
      <w:r w:rsidR="009E3A98">
        <w:t xml:space="preserve">- </w:t>
      </w:r>
      <w:r w:rsidRPr="00F55EB6">
        <w:t>тренер-преподаватель;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 xml:space="preserve">Гракова Н.А., Белоусова Т.В. участники областного </w:t>
      </w:r>
      <w:proofErr w:type="gramStart"/>
      <w:r w:rsidRPr="00F55EB6">
        <w:t>семинара-совещания руководителей учреждений дополнительного образования детей</w:t>
      </w:r>
      <w:proofErr w:type="gramEnd"/>
      <w:r w:rsidRPr="00F55EB6">
        <w:t xml:space="preserve"> физкультурно-спортивной направленности руководителей </w:t>
      </w:r>
      <w:r w:rsidR="009E3A98" w:rsidRPr="00F55EB6">
        <w:t>методических</w:t>
      </w:r>
      <w:r w:rsidRPr="00F55EB6">
        <w:t xml:space="preserve"> объединений учителей физической культуры Кемеровской области. </w:t>
      </w:r>
    </w:p>
    <w:p w:rsidR="0031188F" w:rsidRPr="00F55EB6" w:rsidRDefault="009E3A98" w:rsidP="0031188F">
      <w:pPr>
        <w:jc w:val="both"/>
      </w:pPr>
      <w:r>
        <w:t xml:space="preserve">Получил в 2021году, </w:t>
      </w:r>
      <w:r w:rsidR="0031188F" w:rsidRPr="00F55EB6">
        <w:t>1 квалификационную категорию Боровков Александр Геннадьевич.</w:t>
      </w:r>
    </w:p>
    <w:p w:rsidR="000D66D9" w:rsidRDefault="0031188F" w:rsidP="00311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1188F" w:rsidRPr="000061FA" w:rsidRDefault="0031188F" w:rsidP="000D66D9">
      <w:pPr>
        <w:jc w:val="center"/>
      </w:pPr>
      <w:r w:rsidRPr="000061FA">
        <w:rPr>
          <w:b/>
        </w:rPr>
        <w:t>Работники, имеющие отличия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843"/>
        <w:gridCol w:w="3787"/>
        <w:gridCol w:w="1683"/>
      </w:tblGrid>
      <w:tr w:rsidR="0031188F" w:rsidRPr="000061FA" w:rsidTr="000D5F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ФИО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Награда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Год получения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Почетный работник общего образования РФ     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2009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Брайко П.Г.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Мастер спорта СССР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Заслуженный тренер РСФСР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Отличник физической культуры и спорта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1968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1979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1997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F73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Гракова Н.А.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образования и науки Кемеровской области ГОУ ДОД «Обл. ДЮСШ»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</w:t>
            </w:r>
            <w:r w:rsidR="009E3A98" w:rsidRPr="000061FA">
              <w:rPr>
                <w:sz w:val="20"/>
                <w:szCs w:val="20"/>
              </w:rPr>
              <w:t>ия и науки Кемеровской области</w:t>
            </w:r>
            <w:r w:rsidRPr="000061FA">
              <w:rPr>
                <w:sz w:val="20"/>
                <w:szCs w:val="20"/>
              </w:rPr>
              <w:t>.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ДО и Н Кемеровской 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ДО и Н Кемеровской области  и Областной ДЮСШ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2018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Медаль «За особый вклад в развитие Кузбасса» 3 степени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Белоусова Т.В.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Благодарственное письмо департамента образования и науки Кемеровской области ГОУ ДОД « </w:t>
            </w:r>
            <w:proofErr w:type="spellStart"/>
            <w:proofErr w:type="gramStart"/>
            <w:r w:rsidRPr="000061F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0061FA">
              <w:rPr>
                <w:sz w:val="20"/>
                <w:szCs w:val="20"/>
              </w:rPr>
              <w:t xml:space="preserve"> 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департамента образования и науки К</w:t>
            </w:r>
            <w:r w:rsidR="009E3A98" w:rsidRPr="000061FA">
              <w:rPr>
                <w:sz w:val="20"/>
                <w:szCs w:val="20"/>
              </w:rPr>
              <w:t xml:space="preserve">емеровской области ГОУ ДОД «Обл. </w:t>
            </w:r>
            <w:r w:rsidRPr="000061FA">
              <w:rPr>
                <w:sz w:val="20"/>
                <w:szCs w:val="20"/>
              </w:rPr>
              <w:t>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 xml:space="preserve">ДЮСШ»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Сертификат участника областного этапа Всероссийского конкурса педагогов </w:t>
            </w:r>
            <w:proofErr w:type="gramStart"/>
            <w:r w:rsidRPr="000061FA">
              <w:rPr>
                <w:sz w:val="20"/>
                <w:szCs w:val="20"/>
              </w:rPr>
              <w:t>ДО</w:t>
            </w:r>
            <w:proofErr w:type="gramEnd"/>
            <w:r w:rsidRPr="000061FA">
              <w:rPr>
                <w:sz w:val="20"/>
                <w:szCs w:val="20"/>
              </w:rPr>
              <w:t xml:space="preserve"> «Сердце отдаю детям»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0061FA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2011,2012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      2010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2011, 2016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Свиридов А.С.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Диплом Администрации Кемеровской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Благодарность департамента образования и науки Кемеровской области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>ДЮСШ»  Почетная грамота Коллегии Администрации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2013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Гавриленко П.С.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ДО и Н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 w:rsidP="00F7746B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Боровков А.Г.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2005</w:t>
            </w:r>
          </w:p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</w:tbl>
    <w:p w:rsidR="0031188F" w:rsidRDefault="0031188F" w:rsidP="0031188F">
      <w:pPr>
        <w:ind w:left="-935" w:firstLine="935"/>
      </w:pPr>
    </w:p>
    <w:p w:rsidR="0031188F" w:rsidRPr="00F55EB6" w:rsidRDefault="0031188F" w:rsidP="00D7611E">
      <w:pPr>
        <w:ind w:firstLine="567"/>
        <w:jc w:val="both"/>
      </w:pPr>
      <w:r>
        <w:rPr>
          <w:sz w:val="28"/>
          <w:szCs w:val="28"/>
        </w:rPr>
        <w:t xml:space="preserve">   </w:t>
      </w:r>
      <w:r w:rsidRPr="00F55EB6">
        <w:t>Тренерско-преподавательский состав укомплектован полностью. Собственных оздоровительных лагерей нет, восп</w:t>
      </w:r>
      <w:r w:rsidR="009D5F0E" w:rsidRPr="00F55EB6">
        <w:t xml:space="preserve">итанники отдыхали на базе </w:t>
      </w:r>
      <w:r w:rsidR="00A75441" w:rsidRPr="00F55EB6">
        <w:rPr>
          <w:color w:val="000000"/>
        </w:rPr>
        <w:t>оздоровительной базы Кузнецк</w:t>
      </w:r>
      <w:r w:rsidR="00F8692B" w:rsidRPr="00F55EB6">
        <w:rPr>
          <w:color w:val="000000"/>
        </w:rPr>
        <w:t>ий Алатау (Но</w:t>
      </w:r>
      <w:r w:rsidR="00D7611E">
        <w:rPr>
          <w:color w:val="000000"/>
        </w:rPr>
        <w:t xml:space="preserve">вокузнецкий район), санаторий </w:t>
      </w:r>
      <w:r w:rsidR="00F8692B" w:rsidRPr="00F55EB6">
        <w:rPr>
          <w:color w:val="000000"/>
        </w:rPr>
        <w:t>«</w:t>
      </w:r>
      <w:proofErr w:type="spellStart"/>
      <w:r w:rsidR="00F8692B" w:rsidRPr="00F55EB6">
        <w:rPr>
          <w:color w:val="000000"/>
        </w:rPr>
        <w:t>Танай</w:t>
      </w:r>
      <w:proofErr w:type="spellEnd"/>
      <w:r w:rsidR="00F8692B" w:rsidRPr="00F55EB6">
        <w:rPr>
          <w:color w:val="000000"/>
        </w:rPr>
        <w:t>».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Патриотическое воспитание</w:t>
      </w:r>
      <w:r w:rsidR="00CA7D63" w:rsidRPr="00F55EB6">
        <w:rPr>
          <w:b/>
        </w:rPr>
        <w:t>.</w:t>
      </w:r>
    </w:p>
    <w:p w:rsidR="0031188F" w:rsidRPr="00F55EB6" w:rsidRDefault="0031188F" w:rsidP="00D7611E">
      <w:pPr>
        <w:ind w:firstLine="567"/>
        <w:jc w:val="both"/>
        <w:rPr>
          <w:color w:val="FF0000"/>
        </w:rPr>
      </w:pPr>
      <w:r w:rsidRPr="00F55EB6">
        <w:rPr>
          <w:color w:val="FF0000"/>
        </w:rPr>
        <w:t xml:space="preserve">    </w:t>
      </w:r>
      <w:r w:rsidRPr="00F55EB6">
        <w:t xml:space="preserve">Решение задач патриотического воспитания возможно только через интеграцию деятельности общеобразовательных школ и учреждений дополнительного образования. Эта  работа проводилась по плану в тесном сотрудничестве с семьей, школами, администрацией </w:t>
      </w:r>
      <w:proofErr w:type="spellStart"/>
      <w:r w:rsidRPr="00F55EB6">
        <w:t>Плотниковского</w:t>
      </w:r>
      <w:proofErr w:type="spellEnd"/>
      <w:r w:rsidRPr="00F55EB6">
        <w:t xml:space="preserve"> сельского поселения, детским</w:t>
      </w:r>
      <w:r w:rsidR="00EA046B" w:rsidRPr="00F55EB6">
        <w:t>и садами</w:t>
      </w:r>
      <w:r w:rsidRPr="00F55EB6">
        <w:t xml:space="preserve">, социальными педагогами школ в работе с детьми «группы риска». В патриотическом воспитании доминирует эмоционально-чувственный компонент, а источником чувств является пережитая эмоция. Поэтому фактором развития патриотических чувств должна стать целенаправленно созданная ситуация, когда ребенок переживает гордость за своих близких, за коллектив, за совместный успех и достижения товарищей. </w:t>
      </w:r>
    </w:p>
    <w:p w:rsidR="0031188F" w:rsidRPr="00F55EB6" w:rsidRDefault="0031188F" w:rsidP="0031188F">
      <w:pPr>
        <w:jc w:val="both"/>
      </w:pPr>
      <w:r w:rsidRPr="00F55EB6">
        <w:t xml:space="preserve"> Следует подчеркнуть, что работа по патриотическому воспитанию проводилась и в процессе учебно-тренировочных занятий, соревнований, а также в свободное от занятий время, посредством проведения разъяснительной работы о моральном облике спортсмена, пропаганды славных традиций спорта, привлечение обучающихся и их родителей к организации спортивно-массовой работы в поселке, районе, приобретении опыта в судействе. Именно спортивные праздники, соревнования и конкурсы остаются в памяти наших воспитанников. </w:t>
      </w:r>
    </w:p>
    <w:p w:rsidR="0031188F" w:rsidRPr="00F55EB6" w:rsidRDefault="0031188F" w:rsidP="0031188F">
      <w:pPr>
        <w:jc w:val="both"/>
      </w:pPr>
      <w:r w:rsidRPr="00F55EB6">
        <w:t xml:space="preserve">          В течение учебного</w:t>
      </w:r>
      <w:r w:rsidR="00BC6AEF" w:rsidRPr="00F55EB6">
        <w:t xml:space="preserve"> года проведены внутри</w:t>
      </w:r>
      <w:r w:rsidR="00EA046B" w:rsidRPr="00F55EB6">
        <w:t>-</w:t>
      </w:r>
      <w:r w:rsidR="00BC6AEF" w:rsidRPr="00F55EB6">
        <w:t>школьные,</w:t>
      </w:r>
      <w:r w:rsidRPr="00F55EB6">
        <w:t xml:space="preserve"> районные</w:t>
      </w:r>
      <w:r w:rsidR="00BC6AEF" w:rsidRPr="00F55EB6">
        <w:t>, областные</w:t>
      </w:r>
      <w:r w:rsidRPr="00F55EB6">
        <w:t xml:space="preserve"> соревнования по различным видам спорта, культивируемым в ДЮСШ.</w:t>
      </w:r>
      <w:r w:rsidR="00BC6AEF" w:rsidRPr="00F55EB6">
        <w:t xml:space="preserve"> </w:t>
      </w:r>
      <w:r w:rsidRPr="00F55EB6">
        <w:t xml:space="preserve"> Выездные соревнования различного уровня.</w:t>
      </w:r>
    </w:p>
    <w:p w:rsidR="00BC6AEF" w:rsidRPr="00F55EB6" w:rsidRDefault="00EA046B" w:rsidP="0031188F">
      <w:pPr>
        <w:jc w:val="both"/>
      </w:pPr>
      <w:r w:rsidRPr="00F55EB6">
        <w:t xml:space="preserve">          В 2020</w:t>
      </w:r>
      <w:r w:rsidR="00223084" w:rsidRPr="00F55EB6">
        <w:t xml:space="preserve"> </w:t>
      </w:r>
      <w:r w:rsidR="00BC6AEF" w:rsidRPr="00F55EB6">
        <w:t>г стартовала Областная  спартакиада среди школьников, «Кузбасская спортивная школьная лига». На базе МБОУ ДО «ДЮСШ п.</w:t>
      </w:r>
      <w:r w:rsidR="00D7611E">
        <w:t xml:space="preserve"> </w:t>
      </w:r>
      <w:r w:rsidR="00BC6AEF" w:rsidRPr="00F55EB6">
        <w:t>Плотниково» пр</w:t>
      </w:r>
      <w:r w:rsidR="00830EA1">
        <w:t xml:space="preserve">оходят как </w:t>
      </w:r>
      <w:proofErr w:type="gramStart"/>
      <w:r w:rsidR="00830EA1">
        <w:t>Муниципальные</w:t>
      </w:r>
      <w:proofErr w:type="gramEnd"/>
      <w:r w:rsidR="00830EA1">
        <w:t xml:space="preserve"> так и </w:t>
      </w:r>
      <w:proofErr w:type="spellStart"/>
      <w:r w:rsidR="00830EA1">
        <w:t>Д</w:t>
      </w:r>
      <w:r w:rsidR="00BC6AEF" w:rsidRPr="00F55EB6">
        <w:t>ивизиональные</w:t>
      </w:r>
      <w:proofErr w:type="spellEnd"/>
      <w:r w:rsidR="00BC6AEF" w:rsidRPr="00F55EB6">
        <w:t xml:space="preserve"> соревнования по видам спорта КСШЛ.</w:t>
      </w:r>
    </w:p>
    <w:p w:rsidR="0031188F" w:rsidRPr="00F55EB6" w:rsidRDefault="00BC6AEF" w:rsidP="0031188F">
      <w:pPr>
        <w:jc w:val="both"/>
      </w:pPr>
      <w:r w:rsidRPr="00F55EB6">
        <w:t xml:space="preserve">         </w:t>
      </w:r>
      <w:r w:rsidR="0031188F" w:rsidRPr="00F55EB6">
        <w:t>Стал традиционным турнир по хоккею с шайбой среди сельских поселений Промышленновского района Кемеровской области, на приз Главы района, а также турнир по футболу среди дворовых команд п.</w:t>
      </w:r>
      <w:r w:rsidR="00D7611E">
        <w:t xml:space="preserve"> </w:t>
      </w:r>
      <w:r w:rsidR="0031188F" w:rsidRPr="00F55EB6">
        <w:t>Плотниково.</w:t>
      </w:r>
    </w:p>
    <w:p w:rsidR="0031188F" w:rsidRPr="00F55EB6" w:rsidRDefault="0031188F" w:rsidP="0031188F">
      <w:pPr>
        <w:jc w:val="both"/>
      </w:pPr>
      <w:r w:rsidRPr="00F55EB6">
        <w:t xml:space="preserve">           Совместно с учителями физической культуры и тренерами-преподавателями (работающими в школах района) проводятся массовые спортивные праздники:  </w:t>
      </w:r>
    </w:p>
    <w:p w:rsidR="0031188F" w:rsidRPr="00F55EB6" w:rsidRDefault="00830EA1" w:rsidP="0031188F">
      <w:pPr>
        <w:jc w:val="both"/>
      </w:pPr>
      <w:r>
        <w:t xml:space="preserve">   </w:t>
      </w:r>
      <w:r w:rsidR="0031188F" w:rsidRPr="00F55EB6">
        <w:t>- «Рождественские каникулы»;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защиты детей»;</w:t>
      </w:r>
    </w:p>
    <w:p w:rsidR="0031188F" w:rsidRPr="00F55EB6" w:rsidRDefault="0031188F" w:rsidP="0031188F">
      <w:pPr>
        <w:jc w:val="both"/>
      </w:pPr>
      <w:r w:rsidRPr="00F55EB6">
        <w:t xml:space="preserve">   - «День поселка»;</w:t>
      </w:r>
    </w:p>
    <w:p w:rsidR="0031188F" w:rsidRPr="00F55EB6" w:rsidRDefault="0031188F" w:rsidP="0031188F">
      <w:pPr>
        <w:jc w:val="both"/>
      </w:pPr>
      <w:r w:rsidRPr="00F55EB6">
        <w:t xml:space="preserve">   - «</w:t>
      </w:r>
      <w:proofErr w:type="spellStart"/>
      <w:r w:rsidRPr="00F55EB6">
        <w:t>Вьюговей</w:t>
      </w:r>
      <w:proofErr w:type="spellEnd"/>
      <w:r w:rsidRPr="00F55EB6">
        <w:t>» - февраль – художественно-спортивные праздники для жителей поселка и района;</w:t>
      </w:r>
    </w:p>
    <w:p w:rsidR="0031188F" w:rsidRPr="00F55EB6" w:rsidRDefault="0031188F" w:rsidP="0031188F">
      <w:pPr>
        <w:jc w:val="both"/>
      </w:pPr>
      <w:r w:rsidRPr="00F55EB6">
        <w:t xml:space="preserve">   - «Дни открытых дверей» по различным видам спорта;</w:t>
      </w:r>
    </w:p>
    <w:p w:rsidR="0031188F" w:rsidRPr="00F55EB6" w:rsidRDefault="0031188F" w:rsidP="0031188F">
      <w:pPr>
        <w:jc w:val="both"/>
      </w:pPr>
      <w:r w:rsidRPr="00F55EB6">
        <w:t xml:space="preserve">   - «День здоровья»  (для взрослых и детей);</w:t>
      </w:r>
    </w:p>
    <w:p w:rsidR="0031188F" w:rsidRPr="00F55EB6" w:rsidRDefault="0031188F" w:rsidP="0031188F">
      <w:pPr>
        <w:jc w:val="both"/>
      </w:pPr>
      <w:r w:rsidRPr="00F55EB6">
        <w:t xml:space="preserve">   - «День физкультурника»;</w:t>
      </w:r>
    </w:p>
    <w:p w:rsidR="0031188F" w:rsidRPr="00F55EB6" w:rsidRDefault="0031188F" w:rsidP="0031188F">
      <w:pPr>
        <w:jc w:val="both"/>
      </w:pPr>
      <w:r w:rsidRPr="00F55EB6">
        <w:t xml:space="preserve">   - «Всероссийская акция «Я выбираю спорт как альтернативу    пагубным привычкам – ноября»;</w:t>
      </w:r>
    </w:p>
    <w:p w:rsidR="0031188F" w:rsidRPr="00F55EB6" w:rsidRDefault="0031188F" w:rsidP="0031188F">
      <w:pPr>
        <w:jc w:val="both"/>
      </w:pPr>
      <w:r w:rsidRPr="00F55EB6">
        <w:t xml:space="preserve">     - «Весёлые гонки», спортивный праздник, посвященный началу учебного года»;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защитника Отечества» - для мальчиков, «8-е Марта» - для девочек;</w:t>
      </w:r>
    </w:p>
    <w:p w:rsidR="0031188F" w:rsidRPr="00F55EB6" w:rsidRDefault="0031188F" w:rsidP="0031188F">
      <w:pPr>
        <w:jc w:val="both"/>
      </w:pPr>
      <w:r w:rsidRPr="00F55EB6">
        <w:t>Проводились беседы:</w:t>
      </w:r>
    </w:p>
    <w:p w:rsidR="0031188F" w:rsidRPr="00F55EB6" w:rsidRDefault="0031188F" w:rsidP="0031188F">
      <w:pPr>
        <w:jc w:val="both"/>
      </w:pPr>
      <w:r w:rsidRPr="00F55EB6">
        <w:t xml:space="preserve">   - «Правила для </w:t>
      </w:r>
      <w:proofErr w:type="gramStart"/>
      <w:r w:rsidRPr="00F55EB6">
        <w:t>обучающихся</w:t>
      </w:r>
      <w:proofErr w:type="gramEnd"/>
      <w:r w:rsidRPr="00F55EB6">
        <w:t xml:space="preserve"> ДЮСШ»;</w:t>
      </w:r>
    </w:p>
    <w:p w:rsidR="0031188F" w:rsidRPr="00F55EB6" w:rsidRDefault="0031188F" w:rsidP="0031188F">
      <w:pPr>
        <w:jc w:val="both"/>
      </w:pPr>
      <w:r w:rsidRPr="00F55EB6">
        <w:t xml:space="preserve">   - «Соблюдение правил ТБ при проведении УТЗ»;</w:t>
      </w:r>
    </w:p>
    <w:p w:rsidR="0031188F" w:rsidRPr="00F55EB6" w:rsidRDefault="0031188F" w:rsidP="0031188F">
      <w:pPr>
        <w:jc w:val="both"/>
      </w:pPr>
      <w:r w:rsidRPr="00F55EB6">
        <w:t xml:space="preserve">   - «Оказание первой медицинской помощи»;</w:t>
      </w:r>
    </w:p>
    <w:p w:rsidR="0031188F" w:rsidRPr="00F55EB6" w:rsidRDefault="0031188F" w:rsidP="0031188F">
      <w:pPr>
        <w:jc w:val="both"/>
      </w:pPr>
      <w:r w:rsidRPr="00F55EB6">
        <w:t xml:space="preserve">   - «Олимпийское движение. История Олимпиад»;</w:t>
      </w:r>
    </w:p>
    <w:p w:rsidR="0031188F" w:rsidRPr="00F55EB6" w:rsidRDefault="0031188F" w:rsidP="0031188F">
      <w:pPr>
        <w:jc w:val="both"/>
      </w:pPr>
      <w:r w:rsidRPr="00F55EB6">
        <w:t xml:space="preserve">   - «ЗОЖ»;</w:t>
      </w:r>
    </w:p>
    <w:p w:rsidR="0031188F" w:rsidRPr="00F55EB6" w:rsidRDefault="0031188F" w:rsidP="0031188F">
      <w:pPr>
        <w:jc w:val="both"/>
      </w:pPr>
      <w:r w:rsidRPr="00F55EB6">
        <w:t xml:space="preserve">   - «Профилактика вредных привычек»;</w:t>
      </w:r>
    </w:p>
    <w:p w:rsidR="0031188F" w:rsidRPr="00F55EB6" w:rsidRDefault="0031188F" w:rsidP="0031188F">
      <w:pPr>
        <w:jc w:val="both"/>
      </w:pPr>
      <w:r w:rsidRPr="00F55EB6">
        <w:t xml:space="preserve">   - участвовали в показательных выступлениях к праздничным датам и областным соревнованиям;</w:t>
      </w:r>
    </w:p>
    <w:p w:rsidR="0031188F" w:rsidRPr="00F55EB6" w:rsidRDefault="0031188F" w:rsidP="0031188F">
      <w:pPr>
        <w:jc w:val="both"/>
      </w:pPr>
      <w:r w:rsidRPr="00F55EB6">
        <w:t xml:space="preserve">   - беседы по ТБ и правилам дорожного движения и  при поездках на соревнования в район и область.</w:t>
      </w:r>
    </w:p>
    <w:p w:rsidR="0031188F" w:rsidRPr="00F55EB6" w:rsidRDefault="0031188F" w:rsidP="0031188F">
      <w:pPr>
        <w:jc w:val="both"/>
      </w:pPr>
      <w:r w:rsidRPr="00F55EB6">
        <w:t xml:space="preserve">   Лучшим спортсменам – выпускникам на выпускном вечере вручается Свидетельство об окончании спортивной школы и Памятный адрес.</w:t>
      </w:r>
    </w:p>
    <w:p w:rsidR="0031188F" w:rsidRPr="00F55EB6" w:rsidRDefault="0031188F" w:rsidP="0031188F">
      <w:pPr>
        <w:jc w:val="both"/>
      </w:pPr>
      <w:r w:rsidRPr="00F55EB6">
        <w:t xml:space="preserve">В зимний  период   работа продолжается  в оздоровительных лагерях, организуется профильная смена в  </w:t>
      </w:r>
      <w:r w:rsidRPr="00F55EB6">
        <w:rPr>
          <w:color w:val="000000"/>
        </w:rPr>
        <w:t>«Детский оздоровительно-образовательный (профильный) центр «Сибирская сказка».</w:t>
      </w:r>
    </w:p>
    <w:p w:rsidR="00C0395D" w:rsidRPr="00F55EB6" w:rsidRDefault="0031188F" w:rsidP="0031188F">
      <w:pPr>
        <w:jc w:val="both"/>
      </w:pPr>
      <w:r w:rsidRPr="00F55EB6">
        <w:t xml:space="preserve">           Осуществляется связь с общественностью, учреждениями и структурами района, села, прямо или косвенно участвующими в воспитании детей.</w:t>
      </w:r>
      <w:r w:rsidR="00C0395D" w:rsidRPr="00F55EB6">
        <w:t xml:space="preserve"> </w:t>
      </w:r>
    </w:p>
    <w:p w:rsidR="00F8692B" w:rsidRPr="00F55EB6" w:rsidRDefault="00C0395D" w:rsidP="0031188F">
      <w:pPr>
        <w:jc w:val="both"/>
      </w:pPr>
      <w:r w:rsidRPr="00F55EB6">
        <w:t xml:space="preserve">           </w:t>
      </w:r>
    </w:p>
    <w:p w:rsidR="0031188F" w:rsidRPr="00F55EB6" w:rsidRDefault="0031188F" w:rsidP="0031188F">
      <w:pPr>
        <w:jc w:val="both"/>
      </w:pPr>
      <w:r w:rsidRPr="00F55EB6">
        <w:t xml:space="preserve">    Воспитанники ДЮСШ поступают на спортивные факультеты ВУЗов и </w:t>
      </w:r>
      <w:proofErr w:type="spellStart"/>
      <w:r w:rsidRPr="00F55EB6">
        <w:t>СУЗов</w:t>
      </w:r>
      <w:proofErr w:type="spellEnd"/>
      <w:r w:rsidRPr="00F55EB6">
        <w:t>, играют в командах других факультетов по волейболу, баскетболу, футболу, хоккею с шайбой, занимаются вольной борьбой,  легкой атлетикой. Только хорошие отзывы получают наши воспитанники в Губернаторских образовательных учреждениях Кемеровской области.</w:t>
      </w:r>
    </w:p>
    <w:p w:rsidR="00F8692B" w:rsidRPr="00F55EB6" w:rsidRDefault="00F8692B" w:rsidP="0031188F">
      <w:pPr>
        <w:jc w:val="both"/>
      </w:pPr>
    </w:p>
    <w:p w:rsidR="00F8692B" w:rsidRPr="00F55EB6" w:rsidRDefault="0031188F" w:rsidP="0031188F">
      <w:pPr>
        <w:jc w:val="both"/>
      </w:pPr>
      <w:r w:rsidRPr="00F55EB6">
        <w:t xml:space="preserve">    Тематические общешкольные родительские собрания проходят два раза в год. Кроме этого тренеры-преподаватели проводят беседы с родителями по группам или по видам спорта. Обязательны  собрания с  родителями, чьи дети отправляются на соревнования или на отдых в другие населённые пункты области или регионы. Проводятся индивидуальные беседы с родителями по рекомендации общеобразовательной школы, по просьбе тренеров-преподавателей. </w:t>
      </w:r>
    </w:p>
    <w:p w:rsidR="0031188F" w:rsidRPr="00F55EB6" w:rsidRDefault="0031188F" w:rsidP="0031188F">
      <w:pPr>
        <w:jc w:val="both"/>
      </w:pPr>
      <w:r w:rsidRPr="00F55EB6">
        <w:t xml:space="preserve">     Администрация школы работает с предприятиями поселка, общественностью на предмет оказания спонсорской помощи.</w:t>
      </w:r>
    </w:p>
    <w:p w:rsidR="0031188F" w:rsidRPr="00F55EB6" w:rsidRDefault="00830EA1" w:rsidP="0031188F">
      <w:pPr>
        <w:jc w:val="both"/>
      </w:pPr>
      <w:r>
        <w:rPr>
          <w:b/>
        </w:rPr>
        <w:t xml:space="preserve">     </w:t>
      </w:r>
      <w:r w:rsidR="0031188F" w:rsidRPr="00F55EB6">
        <w:t>Медицинская сестра и тренеры-преподаватели обеспечивали районные и областные соревнования среди взрослого населения, проводимые на базе ДЮСШ.</w:t>
      </w:r>
    </w:p>
    <w:p w:rsidR="0031188F" w:rsidRPr="00F55EB6" w:rsidRDefault="0031188F" w:rsidP="0031188F">
      <w:pPr>
        <w:jc w:val="both"/>
      </w:pPr>
      <w:r w:rsidRPr="00F55EB6">
        <w:t xml:space="preserve">       Обновлены стенды с медицинской информацией, «Символы России», пополняется стенд «Кубки и награды спортивной школы», обновлена фотовыставка  «Жизнь требует движения» с фотографиями детей во время соревнований и спортивных праздников.</w:t>
      </w:r>
    </w:p>
    <w:p w:rsidR="0031188F" w:rsidRPr="00F55EB6" w:rsidRDefault="0031188F" w:rsidP="0031188F">
      <w:pPr>
        <w:jc w:val="both"/>
      </w:pPr>
      <w:r w:rsidRPr="00F55EB6">
        <w:t xml:space="preserve"> Создан и регулярно пополняется сайт школы.</w:t>
      </w:r>
    </w:p>
    <w:p w:rsidR="0031188F" w:rsidRPr="00F55EB6" w:rsidRDefault="0031188F" w:rsidP="0031188F">
      <w:pPr>
        <w:jc w:val="both"/>
      </w:pPr>
      <w:r w:rsidRPr="00F55EB6">
        <w:t xml:space="preserve">        Деятельность всего коллектива школы направлена на формирование активной жизненной позиции, воспитание людей, умеющих делать выбор в сложной жизненной ситуации, отвечать за свои поступки, оценивать правильность своего выбора, а также поступки других людей. </w:t>
      </w:r>
    </w:p>
    <w:p w:rsidR="0031188F" w:rsidRPr="00F55EB6" w:rsidRDefault="0031188F" w:rsidP="0031188F">
      <w:pPr>
        <w:jc w:val="both"/>
      </w:pPr>
      <w:r w:rsidRPr="00F55EB6">
        <w:rPr>
          <w:color w:val="FF0000"/>
        </w:rPr>
        <w:t xml:space="preserve">     </w:t>
      </w:r>
      <w:r w:rsidRPr="00F55EB6">
        <w:t xml:space="preserve"> Тренер-преподаватель Боровков А.Г. зани</w:t>
      </w:r>
      <w:r w:rsidR="00F8692B" w:rsidRPr="00F55EB6">
        <w:t>мается в  детском саду «Теремок</w:t>
      </w:r>
      <w:r w:rsidRPr="00F55EB6">
        <w:t>»  со спортивно-оздоровительными группами, помогает  по</w:t>
      </w:r>
      <w:r w:rsidR="00F8692B" w:rsidRPr="00F55EB6">
        <w:t>дготовить детей к сдаче норм ГТ</w:t>
      </w:r>
      <w:r w:rsidRPr="00F55EB6">
        <w:t xml:space="preserve">О.   Совместно с отделением партии «Единая Россия», проведен турнир «Детсадовский футбол» среди пяти детских садов района. Каждый садик получил футбольный мяч, победители - кубок, все – медали и грамоты. </w:t>
      </w:r>
    </w:p>
    <w:p w:rsidR="0031188F" w:rsidRPr="00D7611E" w:rsidRDefault="0031188F" w:rsidP="0031188F">
      <w:pPr>
        <w:jc w:val="both"/>
      </w:pPr>
      <w:r w:rsidRPr="00F55EB6">
        <w:t xml:space="preserve">    Белоусова Т.В.   работала в команде судей </w:t>
      </w:r>
      <w:r w:rsidR="00F8692B" w:rsidRPr="00F55EB6">
        <w:rPr>
          <w:color w:val="000000"/>
        </w:rPr>
        <w:t>Спартакиады ГТ</w:t>
      </w:r>
      <w:r w:rsidRPr="00F55EB6">
        <w:rPr>
          <w:color w:val="000000"/>
        </w:rPr>
        <w:t>О среди дошкольных образовательных учреждений</w:t>
      </w:r>
      <w:r w:rsidRPr="00F55EB6">
        <w:t xml:space="preserve">, зам. директора по УСР  Боровков А.Г. консультирует педагогов детского сада по составлению рабочих программ и проведению аттестации работников, рецензирует рабочие программы. 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Медицинское обеспечение</w:t>
      </w:r>
      <w:r w:rsidRPr="00F55EB6">
        <w:rPr>
          <w:b/>
          <w:color w:val="FF0000"/>
        </w:rPr>
        <w:t xml:space="preserve"> </w:t>
      </w:r>
      <w:r w:rsidRPr="00F55EB6">
        <w:t>осуществляется медсестрой Багдасарян С.Ш.</w:t>
      </w:r>
    </w:p>
    <w:p w:rsidR="0031188F" w:rsidRPr="00F55EB6" w:rsidRDefault="0031188F" w:rsidP="0031188F">
      <w:pPr>
        <w:jc w:val="both"/>
      </w:pPr>
      <w:r w:rsidRPr="00F55EB6">
        <w:rPr>
          <w:b/>
        </w:rPr>
        <w:t xml:space="preserve">    </w:t>
      </w:r>
      <w:r w:rsidRPr="00F55EB6">
        <w:t xml:space="preserve">Медосмотр всеми сотрудниками ДЮСШ был пройден своевременно по графику и датой явки </w:t>
      </w:r>
      <w:proofErr w:type="spellStart"/>
      <w:r w:rsidRPr="00F55EB6">
        <w:t>проф</w:t>
      </w:r>
      <w:proofErr w:type="spellEnd"/>
      <w:r w:rsidR="00DC2F70">
        <w:t>-</w:t>
      </w:r>
      <w:r w:rsidRPr="00F55EB6">
        <w:t xml:space="preserve">патолога. Все допущены до работы в детском учреждении. </w:t>
      </w:r>
    </w:p>
    <w:p w:rsidR="0031188F" w:rsidRPr="00F55EB6" w:rsidRDefault="0031188F" w:rsidP="0031188F">
      <w:pPr>
        <w:jc w:val="both"/>
      </w:pPr>
      <w:r w:rsidRPr="00F55EB6">
        <w:t xml:space="preserve">   Все соревнования и массовые мероприятия были обеспечены всеми необходимыми медикаментами.</w:t>
      </w:r>
    </w:p>
    <w:p w:rsidR="0031188F" w:rsidRPr="00F55EB6" w:rsidRDefault="0031188F" w:rsidP="0031188F">
      <w:pPr>
        <w:jc w:val="both"/>
      </w:pPr>
      <w:r w:rsidRPr="00F55EB6">
        <w:t xml:space="preserve">   В течение учебного года, согласно расписанию занятий, осуществлялся </w:t>
      </w:r>
      <w:proofErr w:type="gramStart"/>
      <w:r w:rsidRPr="00F55EB6">
        <w:t>контроль за</w:t>
      </w:r>
      <w:proofErr w:type="gramEnd"/>
      <w:r w:rsidRPr="00F55EB6">
        <w:t xml:space="preserve"> объемом и интенсивностью тренировочных нагрузок. В результате наблюдений значительных отклонений от норм не выявлено.  </w:t>
      </w:r>
    </w:p>
    <w:p w:rsidR="0031188F" w:rsidRPr="00F55EB6" w:rsidRDefault="0031188F" w:rsidP="0031188F">
      <w:pPr>
        <w:jc w:val="both"/>
      </w:pPr>
      <w:r w:rsidRPr="00F55EB6">
        <w:t xml:space="preserve">    Ведутся журналы для фиксирования антропометрических данных обучающихся по группам. Осмотр производился в апреле – мае, сентябре – октябре.  </w:t>
      </w:r>
    </w:p>
    <w:p w:rsidR="0031188F" w:rsidRPr="00F55EB6" w:rsidRDefault="0031188F" w:rsidP="0031188F">
      <w:pPr>
        <w:jc w:val="both"/>
      </w:pPr>
      <w:r w:rsidRPr="00F55EB6">
        <w:t xml:space="preserve">     В сентябре  месяце  все обучающиеся прошли медицинский осмотр в поликлинике и после результатов ЭКГ  были допущены к занятиям по выбранным видам спорта.</w:t>
      </w:r>
    </w:p>
    <w:p w:rsidR="0031188F" w:rsidRPr="00F55EB6" w:rsidRDefault="0031188F" w:rsidP="0031188F">
      <w:pPr>
        <w:jc w:val="both"/>
      </w:pPr>
      <w:r w:rsidRPr="00F55EB6">
        <w:t xml:space="preserve">      По итогам мониторинга антропометрических данных медсестра даёт рекомендации тренерам-преподавателям на следующий учебный год.</w:t>
      </w:r>
    </w:p>
    <w:p w:rsidR="0031188F" w:rsidRPr="00F55EB6" w:rsidRDefault="0031188F" w:rsidP="0031188F">
      <w:pPr>
        <w:jc w:val="both"/>
      </w:pPr>
      <w:r w:rsidRPr="00F55EB6">
        <w:t xml:space="preserve">   В течение всего года контролировалась наполняемость аптечек и сроки годности препаратов. Нарушений по хранению и срокам годности не было, содержимое аптечек соответствовало необходимым требованиям.</w:t>
      </w:r>
    </w:p>
    <w:p w:rsidR="0031188F" w:rsidRPr="00F55EB6" w:rsidRDefault="0031188F" w:rsidP="0031188F">
      <w:pPr>
        <w:jc w:val="both"/>
      </w:pPr>
      <w:r w:rsidRPr="00F55EB6">
        <w:t xml:space="preserve">   Составлены и утверждены графики ежедневной и генеральных уборок помещений, санузла и душевой кабины, медкабинета. Влажная уборка залов проводилась  по графику после каждой тренировки. Обработка санузла и душевой кабины – соответственно требованиям СанПиНа. </w:t>
      </w:r>
    </w:p>
    <w:p w:rsidR="0031188F" w:rsidRPr="00F55EB6" w:rsidRDefault="0031188F" w:rsidP="0031188F">
      <w:pPr>
        <w:jc w:val="both"/>
      </w:pPr>
      <w:r w:rsidRPr="00F55EB6">
        <w:t xml:space="preserve">    </w:t>
      </w:r>
      <w:proofErr w:type="gramStart"/>
      <w:r w:rsidRPr="00F55EB6">
        <w:t>Медицинским работником и педагогами в течение  года проводились беседы  с обучающимися по профилактике травматизма на учебно-тренировочных занятиях.</w:t>
      </w:r>
      <w:proofErr w:type="gramEnd"/>
    </w:p>
    <w:p w:rsidR="0031188F" w:rsidRPr="00F55EB6" w:rsidRDefault="0031188F" w:rsidP="004A1373">
      <w:pPr>
        <w:ind w:firstLine="567"/>
        <w:jc w:val="both"/>
      </w:pPr>
      <w:r w:rsidRPr="00F55EB6">
        <w:t xml:space="preserve">Постоянно поддерживается связь с районной газетой «Эхо», регулярно печатаются статьи о результатах выездных соревнований и спортивно-массовых мероприятиях, занятости обучающихся на каникулах, Спартакиаде ГОУ. </w:t>
      </w:r>
    </w:p>
    <w:p w:rsidR="0031188F" w:rsidRPr="00F55EB6" w:rsidRDefault="0031188F" w:rsidP="0031188F">
      <w:pPr>
        <w:jc w:val="both"/>
      </w:pPr>
      <w:r w:rsidRPr="00F55EB6">
        <w:t xml:space="preserve">   Обобщён опыт по темам: «Пути привлечения детей к тренировкам и сохранение их в спортивных секциях»,  «Работа с одаренными детьми в учреждениях дополнительного образования», «Роль дополнительного образования детей в гражданском и патриотическом воспитании», «Сохранение здоровья обучающихся».</w:t>
      </w:r>
    </w:p>
    <w:p w:rsidR="0031188F" w:rsidRPr="00F55EB6" w:rsidRDefault="00A3177F" w:rsidP="00CA7D63">
      <w:pPr>
        <w:ind w:firstLine="567"/>
        <w:jc w:val="both"/>
        <w:rPr>
          <w:b/>
        </w:rPr>
      </w:pPr>
      <w:r w:rsidRPr="00F55EB6">
        <w:rPr>
          <w:b/>
        </w:rPr>
        <w:t>Состояние спортивной базы</w:t>
      </w:r>
      <w:r w:rsidR="00F8692B" w:rsidRPr="00F55EB6">
        <w:rPr>
          <w:b/>
        </w:rPr>
        <w:t xml:space="preserve"> п.</w:t>
      </w:r>
      <w:r w:rsidR="004A1373">
        <w:rPr>
          <w:b/>
        </w:rPr>
        <w:t xml:space="preserve"> </w:t>
      </w:r>
      <w:r w:rsidR="00F8692B" w:rsidRPr="00F55EB6">
        <w:rPr>
          <w:b/>
        </w:rPr>
        <w:t>Плотниково</w:t>
      </w:r>
      <w:r w:rsidRPr="00F55EB6">
        <w:rPr>
          <w:b/>
        </w:rPr>
        <w:t>;</w:t>
      </w:r>
    </w:p>
    <w:p w:rsidR="00A3177F" w:rsidRPr="00F55EB6" w:rsidRDefault="0031188F" w:rsidP="0031188F">
      <w:pPr>
        <w:jc w:val="both"/>
      </w:pPr>
      <w:r w:rsidRPr="00F55EB6">
        <w:t xml:space="preserve">      </w:t>
      </w:r>
      <w:proofErr w:type="gramStart"/>
      <w:r w:rsidRPr="00F55EB6">
        <w:t>Спортивный комплекс: 2 зала – большой (мини-футбол, волейбол, баскетбол, настольный теннис),  малый (волейбол, баскетбол),  хоккейная коробка с теплыми раздевалками,  2 футбольных поля, спортивная площадка с различными тренажерами для детей от 6 до 18 лет.</w:t>
      </w:r>
      <w:r w:rsidR="00F8692B" w:rsidRPr="00F55EB6">
        <w:t xml:space="preserve"> </w:t>
      </w:r>
      <w:proofErr w:type="gramEnd"/>
    </w:p>
    <w:p w:rsidR="00A3177F" w:rsidRPr="00F55EB6" w:rsidRDefault="00F8692B" w:rsidP="0031188F">
      <w:pPr>
        <w:jc w:val="both"/>
      </w:pPr>
      <w:proofErr w:type="spellStart"/>
      <w:r w:rsidRPr="00F55EB6">
        <w:rPr>
          <w:b/>
        </w:rPr>
        <w:t>пгт</w:t>
      </w:r>
      <w:proofErr w:type="spellEnd"/>
      <w:r w:rsidRPr="00F55EB6">
        <w:rPr>
          <w:b/>
        </w:rPr>
        <w:t>.</w:t>
      </w:r>
      <w:r w:rsidR="004A1373">
        <w:rPr>
          <w:b/>
        </w:rPr>
        <w:t xml:space="preserve"> </w:t>
      </w:r>
      <w:proofErr w:type="gramStart"/>
      <w:r w:rsidRPr="00F55EB6">
        <w:rPr>
          <w:b/>
        </w:rPr>
        <w:t>Промышленная</w:t>
      </w:r>
      <w:proofErr w:type="gramEnd"/>
      <w:r w:rsidR="00A3177F" w:rsidRPr="00F55EB6">
        <w:rPr>
          <w:b/>
        </w:rPr>
        <w:t xml:space="preserve">; </w:t>
      </w:r>
      <w:r w:rsidR="00A3177F" w:rsidRPr="00F55EB6">
        <w:t>Спортивный зал  (мини-футбол, волейбол, баскетбол, настольный теннис), тир.</w:t>
      </w:r>
      <w:r w:rsidR="00370906">
        <w:t xml:space="preserve"> </w:t>
      </w:r>
    </w:p>
    <w:p w:rsidR="0031188F" w:rsidRPr="00F55EB6" w:rsidRDefault="00A3177F" w:rsidP="0031188F">
      <w:pPr>
        <w:jc w:val="both"/>
      </w:pPr>
      <w:r w:rsidRPr="00F55EB6">
        <w:rPr>
          <w:b/>
        </w:rPr>
        <w:t>д.</w:t>
      </w:r>
      <w:r w:rsidR="004A1373">
        <w:rPr>
          <w:b/>
        </w:rPr>
        <w:t xml:space="preserve"> </w:t>
      </w:r>
      <w:proofErr w:type="spellStart"/>
      <w:r w:rsidRPr="00F55EB6">
        <w:rPr>
          <w:b/>
        </w:rPr>
        <w:t>Протопопово</w:t>
      </w:r>
      <w:proofErr w:type="spellEnd"/>
      <w:r w:rsidRPr="00F55EB6">
        <w:rPr>
          <w:b/>
        </w:rPr>
        <w:t xml:space="preserve">; </w:t>
      </w:r>
      <w:r w:rsidRPr="00F55EB6">
        <w:t>Спортивный зал (волейбол, баскетбол, настольный теннис).</w:t>
      </w:r>
    </w:p>
    <w:p w:rsidR="0031188F" w:rsidRPr="00F55EB6" w:rsidRDefault="0031188F" w:rsidP="0031188F">
      <w:pPr>
        <w:jc w:val="both"/>
      </w:pPr>
      <w:r w:rsidRPr="00F55EB6">
        <w:t>Произведен текущий ремонт: замена кровли, электрического освещения. Проведено инженерно-техническое обследование здания школы на предмет проведения капитального ремонта.</w:t>
      </w:r>
    </w:p>
    <w:p w:rsidR="0031188F" w:rsidRPr="00F55EB6" w:rsidRDefault="0031188F" w:rsidP="0031188F">
      <w:pPr>
        <w:jc w:val="both"/>
      </w:pPr>
      <w:proofErr w:type="gramStart"/>
      <w:r w:rsidRPr="00F55EB6">
        <w:t xml:space="preserve">Обеспечены необходимым спортивным инвентарем для проведения УТЗ. </w:t>
      </w:r>
      <w:proofErr w:type="gramEnd"/>
    </w:p>
    <w:p w:rsidR="0031188F" w:rsidRPr="00F55EB6" w:rsidRDefault="0031188F" w:rsidP="0031188F">
      <w:pPr>
        <w:jc w:val="both"/>
      </w:pPr>
      <w:r w:rsidRPr="00F55EB6">
        <w:t>Источник финансирования – муниципальный бюджет, спонсорская помощь.</w:t>
      </w:r>
    </w:p>
    <w:p w:rsidR="0031188F" w:rsidRPr="00F55EB6" w:rsidRDefault="0031188F" w:rsidP="0031188F">
      <w:pPr>
        <w:widowControl w:val="0"/>
        <w:autoSpaceDE w:val="0"/>
        <w:autoSpaceDN w:val="0"/>
        <w:adjustRightInd w:val="0"/>
        <w:spacing w:line="316" w:lineRule="exact"/>
        <w:jc w:val="both"/>
      </w:pPr>
      <w:r w:rsidRPr="00F55EB6">
        <w:t xml:space="preserve">      Специализированных или приспособленных спортивных сооружений для учебно-тренировочной и спортивной работы, арендуемой спортивной базы  - нет.</w:t>
      </w:r>
    </w:p>
    <w:p w:rsidR="00F8692B" w:rsidRPr="00F55EB6" w:rsidRDefault="0031188F" w:rsidP="0031188F">
      <w:pPr>
        <w:jc w:val="both"/>
      </w:pPr>
      <w:r w:rsidRPr="00F55EB6">
        <w:t xml:space="preserve"> </w:t>
      </w:r>
    </w:p>
    <w:p w:rsidR="0031188F" w:rsidRPr="00F55EB6" w:rsidRDefault="0031188F" w:rsidP="0031188F">
      <w:pPr>
        <w:jc w:val="both"/>
      </w:pPr>
      <w:r w:rsidRPr="00F55EB6">
        <w:t xml:space="preserve">    </w:t>
      </w:r>
      <w:r w:rsidR="00AE151E">
        <w:t>2</w:t>
      </w:r>
      <w:r w:rsidR="00DC2F70">
        <w:t>5.05</w:t>
      </w:r>
      <w:r w:rsidR="00684366">
        <w:t>.2022</w:t>
      </w:r>
      <w:r w:rsidRPr="00F55EB6">
        <w:t xml:space="preserve"> г.</w:t>
      </w:r>
    </w:p>
    <w:p w:rsidR="0031188F" w:rsidRPr="00F55EB6" w:rsidRDefault="0031188F" w:rsidP="0031188F">
      <w:pPr>
        <w:jc w:val="both"/>
      </w:pPr>
    </w:p>
    <w:p w:rsidR="00AB309F" w:rsidRPr="00F55EB6" w:rsidRDefault="0031188F" w:rsidP="00AB309F">
      <w:r w:rsidRPr="00F55EB6">
        <w:t>Директор</w:t>
      </w:r>
    </w:p>
    <w:p w:rsidR="0031188F" w:rsidRPr="00F55EB6" w:rsidRDefault="00AB309F" w:rsidP="00AB309F">
      <w:r w:rsidRPr="00F55EB6">
        <w:t>МБОУ ДО «ДЮСШ п. Плотниково»</w:t>
      </w:r>
      <w:r w:rsidR="0031188F" w:rsidRPr="00F55EB6">
        <w:t xml:space="preserve">:                  </w:t>
      </w:r>
      <w:r w:rsidRPr="00F55EB6">
        <w:t xml:space="preserve">                    </w:t>
      </w:r>
      <w:r w:rsidR="0031188F" w:rsidRPr="00F55EB6">
        <w:t xml:space="preserve">          </w:t>
      </w:r>
      <w:r w:rsidR="00AC5BE7">
        <w:t xml:space="preserve">                       </w:t>
      </w:r>
      <w:r w:rsidR="0031188F" w:rsidRPr="00F55EB6">
        <w:t>Н.А.</w:t>
      </w:r>
      <w:r w:rsidR="007D6026" w:rsidRPr="00F55EB6">
        <w:t xml:space="preserve"> </w:t>
      </w:r>
      <w:r w:rsidR="0031188F" w:rsidRPr="00F55EB6">
        <w:t>Гракова</w:t>
      </w:r>
    </w:p>
    <w:p w:rsidR="00950704" w:rsidRDefault="00950704" w:rsidP="0048749C">
      <w:pPr>
        <w:rPr>
          <w:sz w:val="20"/>
          <w:szCs w:val="20"/>
        </w:rPr>
      </w:pPr>
    </w:p>
    <w:p w:rsidR="00950704" w:rsidRDefault="00950704" w:rsidP="0048749C">
      <w:pPr>
        <w:rPr>
          <w:sz w:val="20"/>
          <w:szCs w:val="20"/>
        </w:rPr>
      </w:pP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Исполнитель: Зам. директора</w:t>
      </w:r>
    </w:p>
    <w:p w:rsidR="00CA7D63" w:rsidRDefault="00CA7D63" w:rsidP="0048749C">
      <w:pPr>
        <w:rPr>
          <w:sz w:val="20"/>
          <w:szCs w:val="20"/>
        </w:rPr>
      </w:pPr>
      <w:r>
        <w:rPr>
          <w:sz w:val="20"/>
          <w:szCs w:val="20"/>
        </w:rPr>
        <w:t>МБОУ ДО «ДЮСШ п. Плотниково»</w:t>
      </w: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по УСР Боровков А.Г.</w:t>
      </w:r>
    </w:p>
    <w:p w:rsidR="00CA7D63" w:rsidRDefault="00BE440A" w:rsidP="0048749C">
      <w:pPr>
        <w:rPr>
          <w:sz w:val="20"/>
          <w:szCs w:val="20"/>
        </w:rPr>
      </w:pPr>
      <w:r>
        <w:rPr>
          <w:sz w:val="20"/>
          <w:szCs w:val="20"/>
        </w:rPr>
        <w:t>8(384</w:t>
      </w:r>
      <w:r w:rsidR="00CA7D63">
        <w:rPr>
          <w:sz w:val="20"/>
          <w:szCs w:val="20"/>
        </w:rPr>
        <w:t>42) 6-70-06</w:t>
      </w:r>
    </w:p>
    <w:p w:rsidR="0031188F" w:rsidRDefault="0031188F" w:rsidP="0031188F"/>
    <w:p w:rsidR="000016A4" w:rsidRDefault="0031188F">
      <w:r>
        <w:t xml:space="preserve">                                        </w:t>
      </w:r>
    </w:p>
    <w:sectPr w:rsidR="000016A4" w:rsidSect="002C465D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B8"/>
    <w:rsid w:val="00000250"/>
    <w:rsid w:val="000016A4"/>
    <w:rsid w:val="000061FA"/>
    <w:rsid w:val="00022B83"/>
    <w:rsid w:val="0002617A"/>
    <w:rsid w:val="000455FE"/>
    <w:rsid w:val="0004590C"/>
    <w:rsid w:val="00047655"/>
    <w:rsid w:val="00054A76"/>
    <w:rsid w:val="00060551"/>
    <w:rsid w:val="000611C9"/>
    <w:rsid w:val="000767D5"/>
    <w:rsid w:val="00081452"/>
    <w:rsid w:val="00090BF3"/>
    <w:rsid w:val="000A2EB7"/>
    <w:rsid w:val="000A6F53"/>
    <w:rsid w:val="000A7C21"/>
    <w:rsid w:val="000B6A1D"/>
    <w:rsid w:val="000B6EF9"/>
    <w:rsid w:val="000C001F"/>
    <w:rsid w:val="000C4865"/>
    <w:rsid w:val="000C6CCF"/>
    <w:rsid w:val="000D1D4A"/>
    <w:rsid w:val="000D3F31"/>
    <w:rsid w:val="000D4B71"/>
    <w:rsid w:val="000D5FCC"/>
    <w:rsid w:val="000D66D9"/>
    <w:rsid w:val="000E3E96"/>
    <w:rsid w:val="00115FD5"/>
    <w:rsid w:val="00121367"/>
    <w:rsid w:val="001358A2"/>
    <w:rsid w:val="00145DCA"/>
    <w:rsid w:val="0014687D"/>
    <w:rsid w:val="00172A6D"/>
    <w:rsid w:val="00180A72"/>
    <w:rsid w:val="00182D69"/>
    <w:rsid w:val="001E1BCC"/>
    <w:rsid w:val="001E4390"/>
    <w:rsid w:val="001E7629"/>
    <w:rsid w:val="00201DD1"/>
    <w:rsid w:val="00202D59"/>
    <w:rsid w:val="002121C5"/>
    <w:rsid w:val="002153AA"/>
    <w:rsid w:val="00223084"/>
    <w:rsid w:val="00231D5A"/>
    <w:rsid w:val="00232E1C"/>
    <w:rsid w:val="002434C5"/>
    <w:rsid w:val="00247FF2"/>
    <w:rsid w:val="0025447D"/>
    <w:rsid w:val="002603B8"/>
    <w:rsid w:val="00267909"/>
    <w:rsid w:val="002710D7"/>
    <w:rsid w:val="00271AD1"/>
    <w:rsid w:val="00275663"/>
    <w:rsid w:val="002827F7"/>
    <w:rsid w:val="002A0D63"/>
    <w:rsid w:val="002B0242"/>
    <w:rsid w:val="002B0992"/>
    <w:rsid w:val="002B516A"/>
    <w:rsid w:val="002C0B4A"/>
    <w:rsid w:val="002C465D"/>
    <w:rsid w:val="002F4BA9"/>
    <w:rsid w:val="003117CD"/>
    <w:rsid w:val="0031188F"/>
    <w:rsid w:val="003144CA"/>
    <w:rsid w:val="003213DD"/>
    <w:rsid w:val="00325A2A"/>
    <w:rsid w:val="003261B4"/>
    <w:rsid w:val="0032725C"/>
    <w:rsid w:val="0033140A"/>
    <w:rsid w:val="003324D2"/>
    <w:rsid w:val="00340016"/>
    <w:rsid w:val="00357521"/>
    <w:rsid w:val="00370906"/>
    <w:rsid w:val="00371087"/>
    <w:rsid w:val="00375106"/>
    <w:rsid w:val="00376B9C"/>
    <w:rsid w:val="00376EC9"/>
    <w:rsid w:val="00377011"/>
    <w:rsid w:val="00377533"/>
    <w:rsid w:val="0038212F"/>
    <w:rsid w:val="003863AD"/>
    <w:rsid w:val="003962D4"/>
    <w:rsid w:val="00397D2B"/>
    <w:rsid w:val="003A71DC"/>
    <w:rsid w:val="003A72F7"/>
    <w:rsid w:val="003B749F"/>
    <w:rsid w:val="003C3AC7"/>
    <w:rsid w:val="003C6BC5"/>
    <w:rsid w:val="003C78BE"/>
    <w:rsid w:val="003C7F30"/>
    <w:rsid w:val="003E277D"/>
    <w:rsid w:val="003E46FE"/>
    <w:rsid w:val="003E6CC6"/>
    <w:rsid w:val="003F7F17"/>
    <w:rsid w:val="0040114F"/>
    <w:rsid w:val="0040503D"/>
    <w:rsid w:val="00411B62"/>
    <w:rsid w:val="004253AB"/>
    <w:rsid w:val="00440B32"/>
    <w:rsid w:val="00447A9A"/>
    <w:rsid w:val="00453CCC"/>
    <w:rsid w:val="00460B55"/>
    <w:rsid w:val="00460EEA"/>
    <w:rsid w:val="0046392E"/>
    <w:rsid w:val="00471713"/>
    <w:rsid w:val="004825D6"/>
    <w:rsid w:val="0048749C"/>
    <w:rsid w:val="00490621"/>
    <w:rsid w:val="00497316"/>
    <w:rsid w:val="004A1373"/>
    <w:rsid w:val="004A4025"/>
    <w:rsid w:val="004A5B07"/>
    <w:rsid w:val="004A64AA"/>
    <w:rsid w:val="004A770C"/>
    <w:rsid w:val="004C348F"/>
    <w:rsid w:val="004D0BCD"/>
    <w:rsid w:val="004D16E1"/>
    <w:rsid w:val="004D7F1B"/>
    <w:rsid w:val="004E51CC"/>
    <w:rsid w:val="004F4386"/>
    <w:rsid w:val="004F70AD"/>
    <w:rsid w:val="00500C7D"/>
    <w:rsid w:val="005050A6"/>
    <w:rsid w:val="00514AE3"/>
    <w:rsid w:val="00552E8B"/>
    <w:rsid w:val="00556653"/>
    <w:rsid w:val="00591BBA"/>
    <w:rsid w:val="00592E4F"/>
    <w:rsid w:val="00594E51"/>
    <w:rsid w:val="0059514A"/>
    <w:rsid w:val="00595A65"/>
    <w:rsid w:val="00596210"/>
    <w:rsid w:val="005A1E75"/>
    <w:rsid w:val="005C1B27"/>
    <w:rsid w:val="005D7B34"/>
    <w:rsid w:val="005E3D9E"/>
    <w:rsid w:val="005E7437"/>
    <w:rsid w:val="005F0663"/>
    <w:rsid w:val="005F4AD5"/>
    <w:rsid w:val="00606215"/>
    <w:rsid w:val="00612E56"/>
    <w:rsid w:val="006141DC"/>
    <w:rsid w:val="00624D34"/>
    <w:rsid w:val="00626A69"/>
    <w:rsid w:val="006275D6"/>
    <w:rsid w:val="006317FB"/>
    <w:rsid w:val="00632AED"/>
    <w:rsid w:val="00632DEE"/>
    <w:rsid w:val="0064410F"/>
    <w:rsid w:val="00654779"/>
    <w:rsid w:val="00655C4B"/>
    <w:rsid w:val="00662B3A"/>
    <w:rsid w:val="00667717"/>
    <w:rsid w:val="00676266"/>
    <w:rsid w:val="0068410A"/>
    <w:rsid w:val="00684366"/>
    <w:rsid w:val="006B3643"/>
    <w:rsid w:val="006D62D6"/>
    <w:rsid w:val="006E1A91"/>
    <w:rsid w:val="006E7315"/>
    <w:rsid w:val="006F3713"/>
    <w:rsid w:val="006F4E23"/>
    <w:rsid w:val="00702B95"/>
    <w:rsid w:val="00703618"/>
    <w:rsid w:val="00706D93"/>
    <w:rsid w:val="007146C5"/>
    <w:rsid w:val="00721701"/>
    <w:rsid w:val="00726C5F"/>
    <w:rsid w:val="00732FF8"/>
    <w:rsid w:val="007357FC"/>
    <w:rsid w:val="00737C25"/>
    <w:rsid w:val="007420F5"/>
    <w:rsid w:val="00756482"/>
    <w:rsid w:val="00770BBA"/>
    <w:rsid w:val="00771C1E"/>
    <w:rsid w:val="00773458"/>
    <w:rsid w:val="007860C7"/>
    <w:rsid w:val="0079366E"/>
    <w:rsid w:val="00797AE0"/>
    <w:rsid w:val="007B1D1B"/>
    <w:rsid w:val="007B4485"/>
    <w:rsid w:val="007B6974"/>
    <w:rsid w:val="007C3B2B"/>
    <w:rsid w:val="007D466B"/>
    <w:rsid w:val="007D6026"/>
    <w:rsid w:val="007D65F0"/>
    <w:rsid w:val="007D6DE5"/>
    <w:rsid w:val="007E3CDB"/>
    <w:rsid w:val="007E7FF3"/>
    <w:rsid w:val="007F4BA5"/>
    <w:rsid w:val="008076EA"/>
    <w:rsid w:val="008232A8"/>
    <w:rsid w:val="00824AB2"/>
    <w:rsid w:val="00830EA1"/>
    <w:rsid w:val="00833B24"/>
    <w:rsid w:val="008401D8"/>
    <w:rsid w:val="008424B8"/>
    <w:rsid w:val="00846597"/>
    <w:rsid w:val="00853377"/>
    <w:rsid w:val="00854796"/>
    <w:rsid w:val="008552F6"/>
    <w:rsid w:val="0086159F"/>
    <w:rsid w:val="00862C4C"/>
    <w:rsid w:val="00863AD7"/>
    <w:rsid w:val="00863C25"/>
    <w:rsid w:val="00867F72"/>
    <w:rsid w:val="00880CC5"/>
    <w:rsid w:val="00883119"/>
    <w:rsid w:val="00886672"/>
    <w:rsid w:val="00891760"/>
    <w:rsid w:val="008948C3"/>
    <w:rsid w:val="008B442C"/>
    <w:rsid w:val="008B5DF9"/>
    <w:rsid w:val="008C5C76"/>
    <w:rsid w:val="008C6028"/>
    <w:rsid w:val="008C793A"/>
    <w:rsid w:val="008E113D"/>
    <w:rsid w:val="008E46E5"/>
    <w:rsid w:val="008E4FB8"/>
    <w:rsid w:val="008E78ED"/>
    <w:rsid w:val="008F556D"/>
    <w:rsid w:val="00904D74"/>
    <w:rsid w:val="0091523C"/>
    <w:rsid w:val="00921C21"/>
    <w:rsid w:val="00943518"/>
    <w:rsid w:val="00943AE9"/>
    <w:rsid w:val="00950704"/>
    <w:rsid w:val="00957D1E"/>
    <w:rsid w:val="009641E1"/>
    <w:rsid w:val="0097399F"/>
    <w:rsid w:val="00975A39"/>
    <w:rsid w:val="00977661"/>
    <w:rsid w:val="00994BB8"/>
    <w:rsid w:val="009968B0"/>
    <w:rsid w:val="009A02CD"/>
    <w:rsid w:val="009A1A9F"/>
    <w:rsid w:val="009A6E2B"/>
    <w:rsid w:val="009A7907"/>
    <w:rsid w:val="009B0553"/>
    <w:rsid w:val="009B22F8"/>
    <w:rsid w:val="009C1BFC"/>
    <w:rsid w:val="009C3214"/>
    <w:rsid w:val="009C3926"/>
    <w:rsid w:val="009C5978"/>
    <w:rsid w:val="009D5F0E"/>
    <w:rsid w:val="009E3A98"/>
    <w:rsid w:val="009F2248"/>
    <w:rsid w:val="009F653F"/>
    <w:rsid w:val="009F7971"/>
    <w:rsid w:val="00A00CCF"/>
    <w:rsid w:val="00A03F2E"/>
    <w:rsid w:val="00A062AD"/>
    <w:rsid w:val="00A150B0"/>
    <w:rsid w:val="00A2636B"/>
    <w:rsid w:val="00A3076A"/>
    <w:rsid w:val="00A3177C"/>
    <w:rsid w:val="00A3177F"/>
    <w:rsid w:val="00A329FC"/>
    <w:rsid w:val="00A34923"/>
    <w:rsid w:val="00A57983"/>
    <w:rsid w:val="00A61DAB"/>
    <w:rsid w:val="00A65933"/>
    <w:rsid w:val="00A74C82"/>
    <w:rsid w:val="00A75441"/>
    <w:rsid w:val="00A76D49"/>
    <w:rsid w:val="00A83301"/>
    <w:rsid w:val="00A836DF"/>
    <w:rsid w:val="00AA609E"/>
    <w:rsid w:val="00AB309F"/>
    <w:rsid w:val="00AB3B6F"/>
    <w:rsid w:val="00AB4F65"/>
    <w:rsid w:val="00AC5BE7"/>
    <w:rsid w:val="00AD7C58"/>
    <w:rsid w:val="00AE1068"/>
    <w:rsid w:val="00AE151E"/>
    <w:rsid w:val="00AF0442"/>
    <w:rsid w:val="00AF1FDE"/>
    <w:rsid w:val="00B02361"/>
    <w:rsid w:val="00B13429"/>
    <w:rsid w:val="00B24050"/>
    <w:rsid w:val="00B320FB"/>
    <w:rsid w:val="00B35A1F"/>
    <w:rsid w:val="00B53067"/>
    <w:rsid w:val="00B7050A"/>
    <w:rsid w:val="00B716E5"/>
    <w:rsid w:val="00B841DC"/>
    <w:rsid w:val="00B85ABA"/>
    <w:rsid w:val="00B95344"/>
    <w:rsid w:val="00B95CB8"/>
    <w:rsid w:val="00B97182"/>
    <w:rsid w:val="00BB38D7"/>
    <w:rsid w:val="00BC2DEF"/>
    <w:rsid w:val="00BC454C"/>
    <w:rsid w:val="00BC6AEF"/>
    <w:rsid w:val="00BD3FD0"/>
    <w:rsid w:val="00BE440A"/>
    <w:rsid w:val="00BE57E0"/>
    <w:rsid w:val="00BE707E"/>
    <w:rsid w:val="00BE75E3"/>
    <w:rsid w:val="00BF0143"/>
    <w:rsid w:val="00BF35A9"/>
    <w:rsid w:val="00BF41A1"/>
    <w:rsid w:val="00C0395D"/>
    <w:rsid w:val="00C07AA2"/>
    <w:rsid w:val="00C104FF"/>
    <w:rsid w:val="00C11A8D"/>
    <w:rsid w:val="00C142BC"/>
    <w:rsid w:val="00C17C04"/>
    <w:rsid w:val="00C23D3D"/>
    <w:rsid w:val="00C44FDC"/>
    <w:rsid w:val="00C46845"/>
    <w:rsid w:val="00C534DA"/>
    <w:rsid w:val="00C54009"/>
    <w:rsid w:val="00C57C86"/>
    <w:rsid w:val="00C62132"/>
    <w:rsid w:val="00C66128"/>
    <w:rsid w:val="00C73FE4"/>
    <w:rsid w:val="00C74B5F"/>
    <w:rsid w:val="00C7508D"/>
    <w:rsid w:val="00C87D83"/>
    <w:rsid w:val="00C9547E"/>
    <w:rsid w:val="00CA0EE2"/>
    <w:rsid w:val="00CA3B22"/>
    <w:rsid w:val="00CA7D63"/>
    <w:rsid w:val="00CB769C"/>
    <w:rsid w:val="00CC7B44"/>
    <w:rsid w:val="00CD0E44"/>
    <w:rsid w:val="00CD6C1C"/>
    <w:rsid w:val="00CE4479"/>
    <w:rsid w:val="00CE6DA3"/>
    <w:rsid w:val="00CE7D14"/>
    <w:rsid w:val="00CF14A9"/>
    <w:rsid w:val="00CF4109"/>
    <w:rsid w:val="00D000BF"/>
    <w:rsid w:val="00D012E7"/>
    <w:rsid w:val="00D02574"/>
    <w:rsid w:val="00D02C8B"/>
    <w:rsid w:val="00D14F0C"/>
    <w:rsid w:val="00D2664B"/>
    <w:rsid w:val="00D35517"/>
    <w:rsid w:val="00D37AD4"/>
    <w:rsid w:val="00D43121"/>
    <w:rsid w:val="00D50EDF"/>
    <w:rsid w:val="00D71326"/>
    <w:rsid w:val="00D7611E"/>
    <w:rsid w:val="00D76E82"/>
    <w:rsid w:val="00D864A8"/>
    <w:rsid w:val="00D86B56"/>
    <w:rsid w:val="00D91A65"/>
    <w:rsid w:val="00D95ACB"/>
    <w:rsid w:val="00DA1D0A"/>
    <w:rsid w:val="00DA6F7B"/>
    <w:rsid w:val="00DC1564"/>
    <w:rsid w:val="00DC2F70"/>
    <w:rsid w:val="00DC414E"/>
    <w:rsid w:val="00DC6235"/>
    <w:rsid w:val="00DD2DE9"/>
    <w:rsid w:val="00DD3157"/>
    <w:rsid w:val="00DD6BFB"/>
    <w:rsid w:val="00DE1D3D"/>
    <w:rsid w:val="00DE4C1E"/>
    <w:rsid w:val="00DE4D2D"/>
    <w:rsid w:val="00E140EE"/>
    <w:rsid w:val="00E153E6"/>
    <w:rsid w:val="00E163AA"/>
    <w:rsid w:val="00E22908"/>
    <w:rsid w:val="00E256FC"/>
    <w:rsid w:val="00E257A5"/>
    <w:rsid w:val="00E26EF4"/>
    <w:rsid w:val="00E270F0"/>
    <w:rsid w:val="00E27AEF"/>
    <w:rsid w:val="00E30DA6"/>
    <w:rsid w:val="00E47CEF"/>
    <w:rsid w:val="00E63282"/>
    <w:rsid w:val="00E66959"/>
    <w:rsid w:val="00E7587D"/>
    <w:rsid w:val="00E77E3A"/>
    <w:rsid w:val="00E868A9"/>
    <w:rsid w:val="00EA046B"/>
    <w:rsid w:val="00EA79E6"/>
    <w:rsid w:val="00EB2797"/>
    <w:rsid w:val="00EB4ED1"/>
    <w:rsid w:val="00EC1081"/>
    <w:rsid w:val="00EC4008"/>
    <w:rsid w:val="00ED1968"/>
    <w:rsid w:val="00ED764F"/>
    <w:rsid w:val="00EF2767"/>
    <w:rsid w:val="00EF776F"/>
    <w:rsid w:val="00F0447D"/>
    <w:rsid w:val="00F07DA4"/>
    <w:rsid w:val="00F17F3D"/>
    <w:rsid w:val="00F25291"/>
    <w:rsid w:val="00F3317B"/>
    <w:rsid w:val="00F35E99"/>
    <w:rsid w:val="00F47231"/>
    <w:rsid w:val="00F55EB6"/>
    <w:rsid w:val="00F578E8"/>
    <w:rsid w:val="00F62BF9"/>
    <w:rsid w:val="00F631A1"/>
    <w:rsid w:val="00F65921"/>
    <w:rsid w:val="00F73962"/>
    <w:rsid w:val="00F7746B"/>
    <w:rsid w:val="00F8692B"/>
    <w:rsid w:val="00F94A8A"/>
    <w:rsid w:val="00F975F6"/>
    <w:rsid w:val="00FA3F65"/>
    <w:rsid w:val="00FA65BD"/>
    <w:rsid w:val="00FD1406"/>
    <w:rsid w:val="00FD4BAD"/>
    <w:rsid w:val="00FE0AB2"/>
    <w:rsid w:val="00FE4162"/>
    <w:rsid w:val="00FF13AB"/>
    <w:rsid w:val="00FF5819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1785-4E50-4807-AE79-85828E2F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452</cp:revision>
  <cp:lastPrinted>2021-04-15T04:38:00Z</cp:lastPrinted>
  <dcterms:created xsi:type="dcterms:W3CDTF">2021-02-01T05:45:00Z</dcterms:created>
  <dcterms:modified xsi:type="dcterms:W3CDTF">2022-11-07T03:00:00Z</dcterms:modified>
</cp:coreProperties>
</file>