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5" w:rsidRDefault="00320425" w:rsidP="00320425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425">
        <w:rPr>
          <w:rFonts w:ascii="Times New Roman" w:hAnsi="Times New Roman" w:cs="Times New Roman"/>
          <w:sz w:val="32"/>
          <w:szCs w:val="32"/>
        </w:rPr>
        <w:t>Библиотека  МБОУ ДО «ДЮСШ п. Плотниково»</w:t>
      </w:r>
    </w:p>
    <w:p w:rsidR="00320425" w:rsidRDefault="00320425" w:rsidP="0032042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320425" w:rsidRPr="003F0B54" w:rsidRDefault="00320425" w:rsidP="003F0B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B5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3651" w:type="dxa"/>
          </w:tcPr>
          <w:p w:rsidR="00320425" w:rsidRPr="003F0B54" w:rsidRDefault="00320425" w:rsidP="003F0B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0B54">
              <w:rPr>
                <w:rFonts w:ascii="Times New Roman" w:hAnsi="Times New Roman" w:cs="Times New Roman"/>
                <w:b/>
                <w:sz w:val="32"/>
                <w:szCs w:val="32"/>
              </w:rPr>
              <w:t>Автор</w:t>
            </w:r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воспитание в начальной школе</w:t>
            </w:r>
          </w:p>
        </w:tc>
        <w:tc>
          <w:tcPr>
            <w:tcW w:w="3651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В.М.Качашкин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Вечный экзамен</w:t>
            </w:r>
          </w:p>
        </w:tc>
        <w:tc>
          <w:tcPr>
            <w:tcW w:w="3651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А.Я.Гомельский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320425" w:rsidRDefault="00216F9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Ключ к успеху</w:t>
            </w:r>
          </w:p>
        </w:tc>
        <w:tc>
          <w:tcPr>
            <w:tcW w:w="3651" w:type="dxa"/>
          </w:tcPr>
          <w:p w:rsidR="00320425" w:rsidRDefault="00216F9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Л.Репин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320425" w:rsidRDefault="00216F9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Охрана труда в образовательном учреждении</w:t>
            </w:r>
            <w:r w:rsidR="003F0B54">
              <w:rPr>
                <w:rFonts w:ascii="Times New Roman" w:hAnsi="Times New Roman" w:cs="Times New Roman"/>
                <w:sz w:val="32"/>
                <w:szCs w:val="32"/>
              </w:rPr>
              <w:t xml:space="preserve"> (Часть 1)</w:t>
            </w:r>
          </w:p>
        </w:tc>
        <w:tc>
          <w:tcPr>
            <w:tcW w:w="3651" w:type="dxa"/>
          </w:tcPr>
          <w:p w:rsidR="00320425" w:rsidRDefault="00216F9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В.С.Николаева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Охрана труда в образовательном учреждении (Часть 2)</w:t>
            </w:r>
          </w:p>
        </w:tc>
        <w:tc>
          <w:tcPr>
            <w:tcW w:w="3651" w:type="dxa"/>
          </w:tcPr>
          <w:p w:rsidR="00320425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В.С.Николаева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Одержимость</w:t>
            </w:r>
          </w:p>
        </w:tc>
        <w:tc>
          <w:tcPr>
            <w:tcW w:w="3651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Емчук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Гелий Аронов</w:t>
            </w:r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03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Воспоминание о спорте</w:t>
            </w:r>
          </w:p>
        </w:tc>
        <w:tc>
          <w:tcPr>
            <w:tcW w:w="3651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Константин Ваншенкин</w:t>
            </w:r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03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Филате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листическая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летопись советского спорта</w:t>
            </w:r>
          </w:p>
        </w:tc>
        <w:tc>
          <w:tcPr>
            <w:tcW w:w="3651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М.Е. Левин</w:t>
            </w:r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03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Уйти, чтоб оста</w:t>
            </w:r>
            <w:r w:rsidR="003F0B54">
              <w:rPr>
                <w:rFonts w:ascii="Times New Roman" w:hAnsi="Times New Roman" w:cs="Times New Roman"/>
                <w:sz w:val="32"/>
                <w:szCs w:val="32"/>
              </w:rPr>
              <w:t>ться</w:t>
            </w:r>
          </w:p>
        </w:tc>
        <w:tc>
          <w:tcPr>
            <w:tcW w:w="3651" w:type="dxa"/>
          </w:tcPr>
          <w:p w:rsidR="00320425" w:rsidRDefault="003F0B5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К.Рева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03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Пять дней и вся жизнь</w:t>
            </w:r>
          </w:p>
        </w:tc>
        <w:tc>
          <w:tcPr>
            <w:tcW w:w="3651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Игорь Новиков</w:t>
            </w:r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103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Хоккей</w:t>
            </w:r>
          </w:p>
        </w:tc>
        <w:tc>
          <w:tcPr>
            <w:tcW w:w="3651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А.С.Корбинская</w:t>
            </w:r>
            <w:proofErr w:type="spellEnd"/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103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Кузбасса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Крапивинской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строкой</w:t>
            </w:r>
          </w:p>
        </w:tc>
        <w:tc>
          <w:tcPr>
            <w:tcW w:w="3651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Крапивинский</w:t>
            </w:r>
          </w:p>
        </w:tc>
      </w:tr>
      <w:tr w:rsidR="00320425" w:rsidTr="00216F9C">
        <w:tc>
          <w:tcPr>
            <w:tcW w:w="817" w:type="dxa"/>
          </w:tcPr>
          <w:p w:rsidR="00320425" w:rsidRDefault="00320425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103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Социальное страхование и пенсионное обеспечение работников сельского хозяйства</w:t>
            </w:r>
          </w:p>
        </w:tc>
        <w:tc>
          <w:tcPr>
            <w:tcW w:w="3651" w:type="dxa"/>
          </w:tcPr>
          <w:p w:rsidR="00320425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З.А.Короткова</w:t>
            </w:r>
            <w:proofErr w:type="spellEnd"/>
          </w:p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В.И. Наумов</w:t>
            </w:r>
          </w:p>
        </w:tc>
      </w:tr>
      <w:tr w:rsidR="005F44BC" w:rsidTr="00216F9C">
        <w:tc>
          <w:tcPr>
            <w:tcW w:w="817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03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Основные требования к ли</w:t>
            </w:r>
            <w:r w:rsidR="00C14477">
              <w:rPr>
                <w:rFonts w:ascii="Times New Roman" w:hAnsi="Times New Roman" w:cs="Times New Roman"/>
                <w:sz w:val="32"/>
                <w:szCs w:val="32"/>
              </w:rPr>
              <w:t>цензированию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обра</w:t>
            </w:r>
            <w:r w:rsidR="00C14477">
              <w:rPr>
                <w:rFonts w:ascii="Times New Roman" w:hAnsi="Times New Roman" w:cs="Times New Roman"/>
                <w:sz w:val="32"/>
                <w:szCs w:val="32"/>
              </w:rPr>
              <w:t>зовательной деятельности</w:t>
            </w:r>
          </w:p>
        </w:tc>
        <w:tc>
          <w:tcPr>
            <w:tcW w:w="3651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В.С.Николаева</w:t>
            </w:r>
            <w:proofErr w:type="spellEnd"/>
          </w:p>
        </w:tc>
      </w:tr>
      <w:tr w:rsidR="005F44BC" w:rsidTr="00216F9C">
        <w:tc>
          <w:tcPr>
            <w:tcW w:w="817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103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Самостоятельные занятия учащихся по физической культуре</w:t>
            </w:r>
          </w:p>
        </w:tc>
        <w:tc>
          <w:tcPr>
            <w:tcW w:w="3651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Мейксон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В.Н.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Е.Б.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Шаулина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F44BC" w:rsidTr="00216F9C">
        <w:tc>
          <w:tcPr>
            <w:tcW w:w="817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103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 мира и мир спорта</w:t>
            </w:r>
          </w:p>
        </w:tc>
        <w:tc>
          <w:tcPr>
            <w:tcW w:w="3651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Валерий Кудрявцев, Жанна Кудрявцева.</w:t>
            </w:r>
          </w:p>
        </w:tc>
      </w:tr>
      <w:tr w:rsidR="005F44BC" w:rsidTr="00216F9C">
        <w:tc>
          <w:tcPr>
            <w:tcW w:w="817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103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Внеклассная работа по физической культуре</w:t>
            </w:r>
          </w:p>
        </w:tc>
        <w:tc>
          <w:tcPr>
            <w:tcW w:w="3651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Б.И.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Бурджелян</w:t>
            </w:r>
            <w:proofErr w:type="spellEnd"/>
          </w:p>
        </w:tc>
      </w:tr>
      <w:tr w:rsidR="005F44BC" w:rsidTr="00216F9C">
        <w:tc>
          <w:tcPr>
            <w:tcW w:w="817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103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арактер.Честь</w:t>
            </w:r>
            <w:proofErr w:type="spellEnd"/>
          </w:p>
        </w:tc>
        <w:tc>
          <w:tcPr>
            <w:tcW w:w="3651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А.Г.Елисейкин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Т.И. Колчаков</w:t>
            </w:r>
          </w:p>
        </w:tc>
      </w:tr>
      <w:tr w:rsidR="005F44BC" w:rsidTr="00216F9C">
        <w:tc>
          <w:tcPr>
            <w:tcW w:w="817" w:type="dxa"/>
          </w:tcPr>
          <w:p w:rsidR="005F44BC" w:rsidRDefault="005F44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103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Мозоли и медали</w:t>
            </w:r>
          </w:p>
        </w:tc>
        <w:tc>
          <w:tcPr>
            <w:tcW w:w="3651" w:type="dxa"/>
          </w:tcPr>
          <w:p w:rsidR="005F44BC" w:rsidRDefault="00C1447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Л.Данек</w:t>
            </w:r>
            <w:proofErr w:type="spellEnd"/>
          </w:p>
        </w:tc>
      </w:tr>
      <w:tr w:rsidR="000E3FE4" w:rsidTr="00216F9C">
        <w:tc>
          <w:tcPr>
            <w:tcW w:w="817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103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Чемпионат России высшая лига.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Хоккей с мячом 1997-1998</w:t>
            </w:r>
          </w:p>
        </w:tc>
        <w:tc>
          <w:tcPr>
            <w:tcW w:w="3651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Фарм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-клуб «Кузбасс-2»</w:t>
            </w:r>
          </w:p>
        </w:tc>
      </w:tr>
      <w:tr w:rsidR="000E3FE4" w:rsidTr="00216F9C">
        <w:tc>
          <w:tcPr>
            <w:tcW w:w="817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5103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Всё о спорте справочник</w:t>
            </w:r>
          </w:p>
        </w:tc>
        <w:tc>
          <w:tcPr>
            <w:tcW w:w="3651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Штейнбах</w:t>
            </w:r>
            <w:proofErr w:type="spellEnd"/>
          </w:p>
        </w:tc>
      </w:tr>
      <w:tr w:rsidR="000E3FE4" w:rsidTr="00216F9C">
        <w:tc>
          <w:tcPr>
            <w:tcW w:w="817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103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Настольная книга директора школы</w:t>
            </w:r>
          </w:p>
        </w:tc>
        <w:tc>
          <w:tcPr>
            <w:tcW w:w="3651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Н.М.Фелипчук</w:t>
            </w:r>
            <w:proofErr w:type="spellEnd"/>
          </w:p>
        </w:tc>
      </w:tr>
      <w:tr w:rsidR="000E3FE4" w:rsidTr="00216F9C">
        <w:tc>
          <w:tcPr>
            <w:tcW w:w="817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103" w:type="dxa"/>
          </w:tcPr>
          <w:p w:rsidR="000E3FE4" w:rsidRDefault="000E3FE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Аттестация образовательных учреждений дополнительного образования</w:t>
            </w:r>
            <w:r w:rsidR="00867D40">
              <w:rPr>
                <w:rFonts w:ascii="Times New Roman" w:hAnsi="Times New Roman" w:cs="Times New Roman"/>
                <w:sz w:val="32"/>
                <w:szCs w:val="32"/>
              </w:rPr>
              <w:t xml:space="preserve"> детей Кемеровской области</w:t>
            </w:r>
          </w:p>
        </w:tc>
        <w:tc>
          <w:tcPr>
            <w:tcW w:w="3651" w:type="dxa"/>
          </w:tcPr>
          <w:p w:rsidR="000E3FE4" w:rsidRDefault="00867D4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В.С. Николаева</w:t>
            </w:r>
          </w:p>
        </w:tc>
      </w:tr>
      <w:tr w:rsidR="000E3FE4" w:rsidTr="00216F9C">
        <w:tc>
          <w:tcPr>
            <w:tcW w:w="817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103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 Календарн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тематическое планирование по трехчасовой программе</w:t>
            </w:r>
          </w:p>
        </w:tc>
        <w:tc>
          <w:tcPr>
            <w:tcW w:w="3651" w:type="dxa"/>
          </w:tcPr>
          <w:p w:rsidR="000E3FE4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А.В. Перепё</w:t>
            </w:r>
            <w:r w:rsidR="00420D1A">
              <w:rPr>
                <w:rFonts w:ascii="Times New Roman" w:hAnsi="Times New Roman" w:cs="Times New Roman"/>
                <w:sz w:val="32"/>
                <w:szCs w:val="32"/>
              </w:rPr>
              <w:t>лкина</w:t>
            </w:r>
          </w:p>
        </w:tc>
      </w:tr>
      <w:tr w:rsidR="000E3FE4" w:rsidTr="00216F9C">
        <w:tc>
          <w:tcPr>
            <w:tcW w:w="817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103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Волейбол в школе</w:t>
            </w:r>
          </w:p>
        </w:tc>
        <w:tc>
          <w:tcPr>
            <w:tcW w:w="3651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Голомазов, В.Д. Ковалев, А.Г. Мельников.</w:t>
            </w:r>
          </w:p>
        </w:tc>
      </w:tr>
      <w:tr w:rsidR="000E3FE4" w:rsidTr="00216F9C">
        <w:tc>
          <w:tcPr>
            <w:tcW w:w="817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103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игры в занятиях спортом</w:t>
            </w:r>
          </w:p>
        </w:tc>
        <w:tc>
          <w:tcPr>
            <w:tcW w:w="3651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И.Коротков</w:t>
            </w:r>
            <w:proofErr w:type="spellEnd"/>
          </w:p>
        </w:tc>
      </w:tr>
      <w:tr w:rsidR="000E3FE4" w:rsidTr="00216F9C">
        <w:tc>
          <w:tcPr>
            <w:tcW w:w="817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103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Лыжные гонки</w:t>
            </w:r>
          </w:p>
        </w:tc>
        <w:tc>
          <w:tcPr>
            <w:tcW w:w="3651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Комитет по физической культуре и спорту</w:t>
            </w:r>
          </w:p>
        </w:tc>
      </w:tr>
      <w:tr w:rsidR="000E3FE4" w:rsidTr="00216F9C">
        <w:tc>
          <w:tcPr>
            <w:tcW w:w="817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103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Учебно-методическое пособие по гимнастике</w:t>
            </w:r>
          </w:p>
        </w:tc>
        <w:tc>
          <w:tcPr>
            <w:tcW w:w="3651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Кемеровский государственный университет</w:t>
            </w:r>
          </w:p>
        </w:tc>
      </w:tr>
      <w:tr w:rsidR="000E3FE4" w:rsidTr="00216F9C">
        <w:tc>
          <w:tcPr>
            <w:tcW w:w="817" w:type="dxa"/>
          </w:tcPr>
          <w:p w:rsidR="000E3FE4" w:rsidRDefault="00420D1A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103" w:type="dxa"/>
          </w:tcPr>
          <w:p w:rsidR="000E3FE4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Охрана труда в школе</w:t>
            </w:r>
          </w:p>
        </w:tc>
        <w:tc>
          <w:tcPr>
            <w:tcW w:w="3651" w:type="dxa"/>
          </w:tcPr>
          <w:p w:rsidR="000E3FE4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А.В. Перепёлкина</w:t>
            </w:r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5103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3651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В.В.Кузин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А.П. Матвеев,</w:t>
            </w:r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103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народов СССР</w:t>
            </w:r>
          </w:p>
        </w:tc>
        <w:tc>
          <w:tcPr>
            <w:tcW w:w="3651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Г.Б.Хотянова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103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Олимпийский учебник быстрее, выше, сильнее!</w:t>
            </w:r>
          </w:p>
        </w:tc>
        <w:tc>
          <w:tcPr>
            <w:tcW w:w="3651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Ю.И.Уварова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103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 в общеобразовательном учреждении</w:t>
            </w:r>
          </w:p>
        </w:tc>
        <w:tc>
          <w:tcPr>
            <w:tcW w:w="3651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Н.Ф.Дик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103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 «Физкультура и спорт»</w:t>
            </w:r>
          </w:p>
        </w:tc>
        <w:tc>
          <w:tcPr>
            <w:tcW w:w="3651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Штейнбах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103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Подружись с «королевой спорта»</w:t>
            </w:r>
          </w:p>
        </w:tc>
        <w:tc>
          <w:tcPr>
            <w:tcW w:w="3651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Е.А. Малков</w:t>
            </w:r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5103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Путь к вершине – конечно, баскетбол!!!</w:t>
            </w:r>
          </w:p>
        </w:tc>
        <w:tc>
          <w:tcPr>
            <w:tcW w:w="3651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А.С.Полехин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5103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Легко-атлетические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прыжки</w:t>
            </w:r>
          </w:p>
        </w:tc>
        <w:tc>
          <w:tcPr>
            <w:tcW w:w="3651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В.А.Креер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В.Б.Попов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5103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Старты надежд</w:t>
            </w:r>
          </w:p>
        </w:tc>
        <w:tc>
          <w:tcPr>
            <w:tcW w:w="3651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В.Киселев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Т.Кузнецова</w:t>
            </w:r>
            <w:proofErr w:type="spellEnd"/>
          </w:p>
        </w:tc>
      </w:tr>
      <w:tr w:rsidR="00F41CDB" w:rsidTr="00216F9C">
        <w:tc>
          <w:tcPr>
            <w:tcW w:w="817" w:type="dxa"/>
          </w:tcPr>
          <w:p w:rsidR="00F41CDB" w:rsidRDefault="00F41CD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5103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Регби игра и тренировка</w:t>
            </w:r>
          </w:p>
        </w:tc>
        <w:tc>
          <w:tcPr>
            <w:tcW w:w="3651" w:type="dxa"/>
          </w:tcPr>
          <w:p w:rsidR="00F41CDB" w:rsidRDefault="00102294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Р.Пулэн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103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Звезды зарубежного спорта</w:t>
            </w:r>
          </w:p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Марадона,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марадона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</w:tc>
        <w:tc>
          <w:tcPr>
            <w:tcW w:w="3651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Ю.Выборнов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Горанский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41</w:t>
            </w:r>
          </w:p>
        </w:tc>
        <w:tc>
          <w:tcPr>
            <w:tcW w:w="5103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 и личность, физкультура и спорт в нашей жизни</w:t>
            </w:r>
          </w:p>
        </w:tc>
        <w:tc>
          <w:tcPr>
            <w:tcW w:w="3651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В.Володченко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М.Лаврик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103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Избранные Этюды</w:t>
            </w:r>
          </w:p>
        </w:tc>
        <w:tc>
          <w:tcPr>
            <w:tcW w:w="3651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Р.М.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Кофман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103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Старты надежд</w:t>
            </w:r>
          </w:p>
        </w:tc>
        <w:tc>
          <w:tcPr>
            <w:tcW w:w="3651" w:type="dxa"/>
          </w:tcPr>
          <w:p w:rsidR="00DF0701" w:rsidRDefault="00DF0701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Должиков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103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</w:p>
        </w:tc>
        <w:tc>
          <w:tcPr>
            <w:tcW w:w="3651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А.Ю.Гринштейн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103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Уравнение с шестью известными</w:t>
            </w:r>
          </w:p>
        </w:tc>
        <w:tc>
          <w:tcPr>
            <w:tcW w:w="3651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Вячеслав Платонов</w:t>
            </w:r>
          </w:p>
        </w:tc>
      </w:tr>
      <w:tr w:rsidR="00DF0701" w:rsidTr="00216F9C">
        <w:tc>
          <w:tcPr>
            <w:tcW w:w="817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103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Здоровье Семьи</w:t>
            </w:r>
          </w:p>
        </w:tc>
        <w:tc>
          <w:tcPr>
            <w:tcW w:w="3651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О.К.Ященко</w:t>
            </w:r>
            <w:proofErr w:type="spellEnd"/>
          </w:p>
        </w:tc>
      </w:tr>
      <w:tr w:rsidR="00DF0701" w:rsidTr="00216F9C">
        <w:tc>
          <w:tcPr>
            <w:tcW w:w="817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103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Аттестация</w:t>
            </w:r>
          </w:p>
        </w:tc>
        <w:tc>
          <w:tcPr>
            <w:tcW w:w="3651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Д.Е. Яковлев, Н.К. Беспятова.</w:t>
            </w:r>
          </w:p>
        </w:tc>
      </w:tr>
      <w:tr w:rsidR="00DF0701" w:rsidTr="00216F9C">
        <w:tc>
          <w:tcPr>
            <w:tcW w:w="817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103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физической культуры</w:t>
            </w:r>
          </w:p>
        </w:tc>
        <w:tc>
          <w:tcPr>
            <w:tcW w:w="3651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В.В. Столбов</w:t>
            </w:r>
          </w:p>
        </w:tc>
      </w:tr>
      <w:tr w:rsidR="00DF0701" w:rsidTr="00216F9C">
        <w:tc>
          <w:tcPr>
            <w:tcW w:w="817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5103" w:type="dxa"/>
          </w:tcPr>
          <w:p w:rsidR="00DF0701" w:rsidRDefault="005B768D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рекомендации для физкультурно – оздоровительных занятий</w:t>
            </w:r>
          </w:p>
        </w:tc>
        <w:tc>
          <w:tcPr>
            <w:tcW w:w="3651" w:type="dxa"/>
          </w:tcPr>
          <w:p w:rsidR="00DF0701" w:rsidRDefault="0080753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В.В. Орехова</w:t>
            </w:r>
          </w:p>
        </w:tc>
      </w:tr>
      <w:tr w:rsidR="00807533" w:rsidTr="00216F9C">
        <w:tc>
          <w:tcPr>
            <w:tcW w:w="817" w:type="dxa"/>
          </w:tcPr>
          <w:p w:rsidR="00807533" w:rsidRDefault="0080753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5103" w:type="dxa"/>
          </w:tcPr>
          <w:p w:rsidR="00807533" w:rsidRDefault="0080753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«Физкультура и спорт» Организация и судейство соревнований по легкой Атлетике</w:t>
            </w:r>
          </w:p>
        </w:tc>
        <w:tc>
          <w:tcPr>
            <w:tcW w:w="3651" w:type="dxa"/>
          </w:tcPr>
          <w:p w:rsidR="00807533" w:rsidRDefault="0080753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Р.В.Орлов</w:t>
            </w:r>
            <w:proofErr w:type="spellEnd"/>
          </w:p>
        </w:tc>
      </w:tr>
      <w:tr w:rsidR="00807533" w:rsidTr="00216F9C">
        <w:tc>
          <w:tcPr>
            <w:tcW w:w="817" w:type="dxa"/>
          </w:tcPr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103" w:type="dxa"/>
          </w:tcPr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физической культуры и спорта «физкультура и спорт»</w:t>
            </w:r>
          </w:p>
        </w:tc>
        <w:tc>
          <w:tcPr>
            <w:tcW w:w="3651" w:type="dxa"/>
          </w:tcPr>
          <w:p w:rsidR="003D6776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В.У.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Агеевца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Т.М. Каневец</w:t>
            </w:r>
          </w:p>
        </w:tc>
      </w:tr>
      <w:tr w:rsidR="00807533" w:rsidTr="00216F9C">
        <w:tc>
          <w:tcPr>
            <w:tcW w:w="817" w:type="dxa"/>
          </w:tcPr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103" w:type="dxa"/>
          </w:tcPr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Правила Соревнования, лыжные гонки</w:t>
            </w:r>
          </w:p>
        </w:tc>
        <w:tc>
          <w:tcPr>
            <w:tcW w:w="3651" w:type="dxa"/>
          </w:tcPr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Гринкевич</w:t>
            </w:r>
            <w:proofErr w:type="spellEnd"/>
          </w:p>
        </w:tc>
      </w:tr>
      <w:tr w:rsidR="00807533" w:rsidTr="00216F9C">
        <w:tc>
          <w:tcPr>
            <w:tcW w:w="817" w:type="dxa"/>
          </w:tcPr>
          <w:p w:rsidR="00807533" w:rsidRDefault="003D677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103" w:type="dxa"/>
          </w:tcPr>
          <w:p w:rsidR="00807533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Бокс Малая энциклопедия боксера Кузбасса</w:t>
            </w:r>
          </w:p>
        </w:tc>
        <w:tc>
          <w:tcPr>
            <w:tcW w:w="3651" w:type="dxa"/>
          </w:tcPr>
          <w:p w:rsidR="00807533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В.Кузнецов</w:t>
            </w:r>
            <w:proofErr w:type="spellEnd"/>
          </w:p>
        </w:tc>
      </w:tr>
      <w:tr w:rsidR="00BC63AE" w:rsidTr="00216F9C">
        <w:tc>
          <w:tcPr>
            <w:tcW w:w="817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103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Шахматная академия</w:t>
            </w:r>
          </w:p>
        </w:tc>
        <w:tc>
          <w:tcPr>
            <w:tcW w:w="3651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Юрия Авербаха</w:t>
            </w:r>
          </w:p>
        </w:tc>
      </w:tr>
      <w:tr w:rsidR="00BC63AE" w:rsidTr="00216F9C">
        <w:tc>
          <w:tcPr>
            <w:tcW w:w="817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5103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Моделирование развития сельской школы</w:t>
            </w:r>
          </w:p>
        </w:tc>
        <w:tc>
          <w:tcPr>
            <w:tcW w:w="3651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Н.Е.Орлихина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Н.Б. Фомина</w:t>
            </w:r>
          </w:p>
        </w:tc>
      </w:tr>
      <w:tr w:rsidR="00BC63AE" w:rsidTr="00216F9C">
        <w:tc>
          <w:tcPr>
            <w:tcW w:w="817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103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Тренировка футболистов</w:t>
            </w:r>
          </w:p>
        </w:tc>
        <w:tc>
          <w:tcPr>
            <w:tcW w:w="3651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Х.Штуденер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В.Вольф</w:t>
            </w:r>
            <w:proofErr w:type="spellEnd"/>
          </w:p>
        </w:tc>
      </w:tr>
      <w:tr w:rsidR="00BC63AE" w:rsidTr="00216F9C">
        <w:tc>
          <w:tcPr>
            <w:tcW w:w="817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103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 (девушки)</w:t>
            </w:r>
          </w:p>
        </w:tc>
        <w:tc>
          <w:tcPr>
            <w:tcW w:w="3651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С.Е.Голомидова</w:t>
            </w:r>
            <w:proofErr w:type="spellEnd"/>
          </w:p>
        </w:tc>
      </w:tr>
      <w:tr w:rsidR="00BC63AE" w:rsidTr="00216F9C">
        <w:tc>
          <w:tcPr>
            <w:tcW w:w="817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5103" w:type="dxa"/>
          </w:tcPr>
          <w:p w:rsidR="00BC63AE" w:rsidRDefault="006F003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Футбол во дворе</w:t>
            </w:r>
          </w:p>
        </w:tc>
        <w:tc>
          <w:tcPr>
            <w:tcW w:w="3651" w:type="dxa"/>
          </w:tcPr>
          <w:p w:rsidR="00BC63AE" w:rsidRDefault="006F003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А.А. Сучилин</w:t>
            </w:r>
          </w:p>
        </w:tc>
      </w:tr>
      <w:tr w:rsidR="00BC63AE" w:rsidTr="00216F9C">
        <w:tc>
          <w:tcPr>
            <w:tcW w:w="817" w:type="dxa"/>
          </w:tcPr>
          <w:p w:rsidR="00BC63AE" w:rsidRDefault="00BC63A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5103" w:type="dxa"/>
          </w:tcPr>
          <w:p w:rsidR="00BC63AE" w:rsidRDefault="006F003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Настольная книга учителя физической культуры</w:t>
            </w:r>
          </w:p>
        </w:tc>
        <w:tc>
          <w:tcPr>
            <w:tcW w:w="3651" w:type="dxa"/>
          </w:tcPr>
          <w:p w:rsidR="00BC63AE" w:rsidRDefault="006F003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Л.Б.Кофмана</w:t>
            </w:r>
            <w:proofErr w:type="spellEnd"/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5103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Здоровье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формирующее физическое развитие. Развивающие двигательные программы для детей 5-6 лет</w:t>
            </w:r>
          </w:p>
        </w:tc>
        <w:tc>
          <w:tcPr>
            <w:tcW w:w="3651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Безруких М.М.</w:t>
            </w:r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5103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Методика физического воспитания </w:t>
            </w:r>
          </w:p>
        </w:tc>
        <w:tc>
          <w:tcPr>
            <w:tcW w:w="3651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В.М.Качашкин</w:t>
            </w:r>
            <w:proofErr w:type="spellEnd"/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5103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юных легкоатлетов</w:t>
            </w:r>
          </w:p>
        </w:tc>
        <w:tc>
          <w:tcPr>
            <w:tcW w:w="3651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В.Б.Зеличенок</w:t>
            </w:r>
            <w:proofErr w:type="spellEnd"/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5103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 для учащихся специальных медицинских групп</w:t>
            </w:r>
          </w:p>
        </w:tc>
        <w:tc>
          <w:tcPr>
            <w:tcW w:w="3651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К.Р. Мамедов</w:t>
            </w:r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64</w:t>
            </w:r>
          </w:p>
        </w:tc>
        <w:tc>
          <w:tcPr>
            <w:tcW w:w="5103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 – оздоровительные мероприятия в школе. Дни здоровья, спортивные праздники, конкурсы.</w:t>
            </w:r>
          </w:p>
        </w:tc>
        <w:tc>
          <w:tcPr>
            <w:tcW w:w="3651" w:type="dxa"/>
          </w:tcPr>
          <w:p w:rsidR="00CC57B7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CC57B7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Г.В. Егунова,</w:t>
            </w:r>
          </w:p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В.Г. Смирнова</w:t>
            </w:r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5103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 внеклассные мероприятия в средней школе</w:t>
            </w:r>
          </w:p>
        </w:tc>
        <w:tc>
          <w:tcPr>
            <w:tcW w:w="3651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Видякин</w:t>
            </w:r>
            <w:proofErr w:type="spellEnd"/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103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Путь к силе. Красоте и грации</w:t>
            </w:r>
          </w:p>
        </w:tc>
        <w:tc>
          <w:tcPr>
            <w:tcW w:w="3651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Регулян</w:t>
            </w:r>
            <w:proofErr w:type="spellEnd"/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5103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Организация деятельности школы</w:t>
            </w:r>
          </w:p>
        </w:tc>
        <w:tc>
          <w:tcPr>
            <w:tcW w:w="3651" w:type="dxa"/>
          </w:tcPr>
          <w:p w:rsidR="006F0030" w:rsidRDefault="00CC57B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Л.И. Максимова, Л.А. Федорова.</w:t>
            </w:r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5103" w:type="dxa"/>
          </w:tcPr>
          <w:p w:rsidR="006F0030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Настольный теннис программа</w:t>
            </w:r>
          </w:p>
        </w:tc>
        <w:tc>
          <w:tcPr>
            <w:tcW w:w="3651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Г.В.Барчукова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В.А. Воробьева,</w:t>
            </w:r>
          </w:p>
          <w:p w:rsidR="006F0030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0030" w:rsidTr="00216F9C">
        <w:tc>
          <w:tcPr>
            <w:tcW w:w="817" w:type="dxa"/>
          </w:tcPr>
          <w:p w:rsidR="006F0030" w:rsidRDefault="00FC11C0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5103" w:type="dxa"/>
          </w:tcPr>
          <w:p w:rsidR="006F0030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Лыжные гонки программа</w:t>
            </w:r>
          </w:p>
        </w:tc>
        <w:tc>
          <w:tcPr>
            <w:tcW w:w="3651" w:type="dxa"/>
          </w:tcPr>
          <w:p w:rsidR="006F0030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П.В., Бакланов Л.Н., Левочкина О.Е.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103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651" w:type="dxa"/>
          </w:tcPr>
          <w:p w:rsidR="00DA3AC3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С.Л. Садыкова, </w:t>
            </w:r>
          </w:p>
          <w:p w:rsidR="009629D7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Е.И. Лебедева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5103" w:type="dxa"/>
          </w:tcPr>
          <w:p w:rsidR="009629D7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Бокс программа</w:t>
            </w:r>
          </w:p>
        </w:tc>
        <w:tc>
          <w:tcPr>
            <w:tcW w:w="3651" w:type="dxa"/>
          </w:tcPr>
          <w:p w:rsidR="00DA3AC3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А.О. Акопян, </w:t>
            </w:r>
          </w:p>
          <w:p w:rsidR="00DA3AC3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Е.В. Калмыков, </w:t>
            </w:r>
          </w:p>
          <w:p w:rsidR="009629D7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103" w:type="dxa"/>
          </w:tcPr>
          <w:p w:rsidR="009629D7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Психолого-физиологические и социально-педагогические подходы к формированию здоровье сберегающей среды в основной и средней школе</w:t>
            </w:r>
          </w:p>
        </w:tc>
        <w:tc>
          <w:tcPr>
            <w:tcW w:w="3651" w:type="dxa"/>
          </w:tcPr>
          <w:p w:rsidR="00347ECB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Н.Э. Касаткина, </w:t>
            </w:r>
          </w:p>
          <w:p w:rsidR="009629D7" w:rsidRDefault="00DA3AC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Красношлыкова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А.И.</w:t>
            </w:r>
            <w:r w:rsidR="00347EC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Фёдоров.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5103" w:type="dxa"/>
          </w:tcPr>
          <w:p w:rsidR="009629D7" w:rsidRDefault="00347ECB" w:rsidP="00347E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Легкая атлетика программа. Бег на средние и длинные дистанции, спортивная ходьба. </w:t>
            </w:r>
          </w:p>
        </w:tc>
        <w:tc>
          <w:tcPr>
            <w:tcW w:w="3651" w:type="dxa"/>
          </w:tcPr>
          <w:p w:rsidR="00347ECB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Ивочкин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347ECB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Ю.Г. Травин, </w:t>
            </w:r>
          </w:p>
          <w:p w:rsidR="009629D7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Г.Н. Королев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5103" w:type="dxa"/>
          </w:tcPr>
          <w:p w:rsidR="009629D7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Легкая атлетика программа. Бег на короткие дистанции.</w:t>
            </w:r>
          </w:p>
        </w:tc>
        <w:tc>
          <w:tcPr>
            <w:tcW w:w="3651" w:type="dxa"/>
          </w:tcPr>
          <w:p w:rsidR="00347ECB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В.Г. Никитушкин, </w:t>
            </w:r>
          </w:p>
          <w:p w:rsidR="00347ECB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Н.Н. Чесноков,</w:t>
            </w:r>
          </w:p>
          <w:p w:rsidR="00347ECB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В.Г. Бауэр, </w:t>
            </w:r>
          </w:p>
          <w:p w:rsidR="009629D7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Зеличенок</w:t>
            </w:r>
            <w:proofErr w:type="spellEnd"/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5103" w:type="dxa"/>
          </w:tcPr>
          <w:p w:rsidR="009629D7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Хоккей программа. Этап спортивного соревнования.</w:t>
            </w:r>
          </w:p>
        </w:tc>
        <w:tc>
          <w:tcPr>
            <w:tcW w:w="3651" w:type="dxa"/>
          </w:tcPr>
          <w:p w:rsidR="002230BC" w:rsidRDefault="00347ECB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В.П. Савин, Г.Г. Савин, Г.Г.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Удилов</w:t>
            </w:r>
            <w:proofErr w:type="spellEnd"/>
            <w:r w:rsidR="002230B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629D7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Ю.В. Королев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5103" w:type="dxa"/>
          </w:tcPr>
          <w:p w:rsidR="009629D7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Хоккей программа</w:t>
            </w:r>
          </w:p>
        </w:tc>
        <w:tc>
          <w:tcPr>
            <w:tcW w:w="3651" w:type="dxa"/>
          </w:tcPr>
          <w:p w:rsidR="002230BC" w:rsidRDefault="002230BC" w:rsidP="00223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В.П. Савин, Г.Г. Савин, Г.Г.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Удилов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629D7" w:rsidRDefault="002230BC" w:rsidP="00223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Ю.В. Королев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5103" w:type="dxa"/>
          </w:tcPr>
          <w:p w:rsidR="009629D7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Спортивно – оздоровительные мероприятия в школе. Дни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здоровья, спортивные праздники, конкурсы.</w:t>
            </w:r>
          </w:p>
        </w:tc>
        <w:tc>
          <w:tcPr>
            <w:tcW w:w="3651" w:type="dxa"/>
          </w:tcPr>
          <w:p w:rsidR="002230BC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230BC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Г.В. Егунова, </w:t>
            </w:r>
          </w:p>
          <w:p w:rsidR="009629D7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В.Г. Смирнова.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78</w:t>
            </w:r>
          </w:p>
        </w:tc>
        <w:tc>
          <w:tcPr>
            <w:tcW w:w="5103" w:type="dxa"/>
          </w:tcPr>
          <w:p w:rsidR="009629D7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работа, для старших дошкольников.</w:t>
            </w:r>
          </w:p>
        </w:tc>
        <w:tc>
          <w:tcPr>
            <w:tcW w:w="3651" w:type="dxa"/>
          </w:tcPr>
          <w:p w:rsidR="002230BC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О.Ф. Горбатенко, </w:t>
            </w:r>
          </w:p>
          <w:p w:rsidR="002230BC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9629D7" w:rsidRDefault="002230BC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Г.П. Попова.</w:t>
            </w:r>
          </w:p>
        </w:tc>
      </w:tr>
      <w:tr w:rsidR="009629D7" w:rsidTr="00216F9C">
        <w:tc>
          <w:tcPr>
            <w:tcW w:w="817" w:type="dxa"/>
          </w:tcPr>
          <w:p w:rsidR="009629D7" w:rsidRDefault="009629D7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5103" w:type="dxa"/>
          </w:tcPr>
          <w:p w:rsidR="009629D7" w:rsidRDefault="00266DD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развитие детей 5-7 лет</w:t>
            </w:r>
          </w:p>
        </w:tc>
        <w:tc>
          <w:tcPr>
            <w:tcW w:w="3651" w:type="dxa"/>
          </w:tcPr>
          <w:p w:rsidR="00266DD3" w:rsidRDefault="00266DD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Т.Г. Анисимова, </w:t>
            </w:r>
          </w:p>
          <w:p w:rsidR="009629D7" w:rsidRDefault="00266DD3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Е.Б. Савинова.</w:t>
            </w:r>
          </w:p>
        </w:tc>
      </w:tr>
      <w:tr w:rsidR="009629D7" w:rsidTr="00216F9C">
        <w:tc>
          <w:tcPr>
            <w:tcW w:w="817" w:type="dxa"/>
          </w:tcPr>
          <w:p w:rsidR="009629D7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5103" w:type="dxa"/>
          </w:tcPr>
          <w:p w:rsidR="009629D7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Готовая циклограмма приказов по педагогическому составу и учащимся школы</w:t>
            </w:r>
          </w:p>
        </w:tc>
        <w:tc>
          <w:tcPr>
            <w:tcW w:w="3651" w:type="dxa"/>
          </w:tcPr>
          <w:p w:rsidR="009629D7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Фриш</w:t>
            </w:r>
            <w:proofErr w:type="spellEnd"/>
          </w:p>
        </w:tc>
      </w:tr>
      <w:tr w:rsidR="00B5074E" w:rsidTr="00216F9C">
        <w:tc>
          <w:tcPr>
            <w:tcW w:w="817" w:type="dxa"/>
          </w:tcPr>
          <w:p w:rsidR="00B5074E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5103" w:type="dxa"/>
          </w:tcPr>
          <w:p w:rsidR="00B5074E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Документация краткое практическое руководство по написанию управленческих справок</w:t>
            </w:r>
          </w:p>
        </w:tc>
        <w:tc>
          <w:tcPr>
            <w:tcW w:w="3651" w:type="dxa"/>
          </w:tcPr>
          <w:p w:rsidR="00B5074E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Фриш</w:t>
            </w:r>
            <w:proofErr w:type="spellEnd"/>
          </w:p>
        </w:tc>
      </w:tr>
      <w:tr w:rsidR="00B5074E" w:rsidTr="00216F9C">
        <w:tc>
          <w:tcPr>
            <w:tcW w:w="817" w:type="dxa"/>
          </w:tcPr>
          <w:p w:rsidR="00B5074E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5103" w:type="dxa"/>
          </w:tcPr>
          <w:p w:rsidR="00B5074E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Памятка населению Кемеровской области по мерам социальной защиты при оплате жилья и коммунальных услуг</w:t>
            </w:r>
          </w:p>
        </w:tc>
        <w:tc>
          <w:tcPr>
            <w:tcW w:w="3651" w:type="dxa"/>
          </w:tcPr>
          <w:p w:rsidR="00B5074E" w:rsidRDefault="00B5074E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Г.И.</w:t>
            </w:r>
          </w:p>
        </w:tc>
      </w:tr>
      <w:tr w:rsidR="00B5074E" w:rsidTr="00216F9C">
        <w:tc>
          <w:tcPr>
            <w:tcW w:w="817" w:type="dxa"/>
          </w:tcPr>
          <w:p w:rsidR="00B5074E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5103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Мини-футбольный клуб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КузГТУ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 лет. </w:t>
            </w:r>
          </w:p>
          <w:p w:rsidR="00B5074E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 развития 1995-2005</w:t>
            </w:r>
          </w:p>
        </w:tc>
        <w:tc>
          <w:tcPr>
            <w:tcW w:w="3651" w:type="dxa"/>
          </w:tcPr>
          <w:p w:rsidR="00B5074E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Тютеньков</w:t>
            </w:r>
            <w:proofErr w:type="spellEnd"/>
          </w:p>
        </w:tc>
      </w:tr>
      <w:tr w:rsidR="00B5074E" w:rsidTr="00216F9C">
        <w:tc>
          <w:tcPr>
            <w:tcW w:w="817" w:type="dxa"/>
          </w:tcPr>
          <w:p w:rsidR="00B5074E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5103" w:type="dxa"/>
          </w:tcPr>
          <w:p w:rsidR="00B5074E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Образовательные услуги Кузбасского регионального работников образования на 2006/2007 учебный год</w:t>
            </w:r>
          </w:p>
        </w:tc>
        <w:tc>
          <w:tcPr>
            <w:tcW w:w="3651" w:type="dxa"/>
          </w:tcPr>
          <w:p w:rsidR="00B5074E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В.Н.Борздун</w:t>
            </w:r>
            <w:proofErr w:type="spellEnd"/>
          </w:p>
        </w:tc>
      </w:tr>
      <w:tr w:rsidR="00C352D9" w:rsidTr="00216F9C">
        <w:tc>
          <w:tcPr>
            <w:tcW w:w="817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5103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Методические материалы по вопросам нормативно – правового регулирования в сфере физической культуры и спорта</w:t>
            </w:r>
          </w:p>
        </w:tc>
        <w:tc>
          <w:tcPr>
            <w:tcW w:w="3651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В.Л.Мутко</w:t>
            </w:r>
            <w:proofErr w:type="spellEnd"/>
          </w:p>
        </w:tc>
      </w:tr>
      <w:tr w:rsidR="00C352D9" w:rsidTr="00216F9C">
        <w:tc>
          <w:tcPr>
            <w:tcW w:w="817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5103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Адаптированные правила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стритбола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младших школьников</w:t>
            </w:r>
          </w:p>
        </w:tc>
        <w:tc>
          <w:tcPr>
            <w:tcW w:w="3651" w:type="dxa"/>
          </w:tcPr>
          <w:p w:rsidR="00C352D9" w:rsidRDefault="00C352D9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Д.К.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Шелковников</w:t>
            </w:r>
            <w:proofErr w:type="spellEnd"/>
          </w:p>
        </w:tc>
      </w:tr>
      <w:tr w:rsidR="00C352D9" w:rsidTr="00216F9C">
        <w:tc>
          <w:tcPr>
            <w:tcW w:w="817" w:type="dxa"/>
          </w:tcPr>
          <w:p w:rsidR="00C352D9" w:rsidRDefault="000B452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5103" w:type="dxa"/>
          </w:tcPr>
          <w:p w:rsidR="00C352D9" w:rsidRDefault="000B452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Игры, конкурсы, соревнования в детском оздоровительном лагере</w:t>
            </w:r>
          </w:p>
        </w:tc>
        <w:tc>
          <w:tcPr>
            <w:tcW w:w="3651" w:type="dxa"/>
          </w:tcPr>
          <w:p w:rsidR="00C352D9" w:rsidRDefault="000B452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С.И., Дубровина И.С.,</w:t>
            </w:r>
          </w:p>
          <w:p w:rsidR="000B4526" w:rsidRDefault="000B452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Комлева М.А.</w:t>
            </w:r>
          </w:p>
        </w:tc>
      </w:tr>
      <w:tr w:rsidR="000B4526" w:rsidTr="00216F9C">
        <w:tc>
          <w:tcPr>
            <w:tcW w:w="817" w:type="dxa"/>
          </w:tcPr>
          <w:p w:rsidR="000B4526" w:rsidRDefault="000B452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5103" w:type="dxa"/>
          </w:tcPr>
          <w:p w:rsidR="000B4526" w:rsidRDefault="000B452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</w:t>
            </w:r>
            <w:r w:rsidR="00396446">
              <w:rPr>
                <w:rFonts w:ascii="Times New Roman" w:hAnsi="Times New Roman" w:cs="Times New Roman"/>
                <w:sz w:val="32"/>
                <w:szCs w:val="32"/>
              </w:rPr>
              <w:t xml:space="preserve">цепция </w:t>
            </w:r>
            <w:proofErr w:type="spellStart"/>
            <w:r w:rsidR="00396446">
              <w:rPr>
                <w:rFonts w:ascii="Times New Roman" w:hAnsi="Times New Roman" w:cs="Times New Roman"/>
                <w:sz w:val="32"/>
                <w:szCs w:val="32"/>
              </w:rPr>
              <w:t>стратегирования</w:t>
            </w:r>
            <w:proofErr w:type="spellEnd"/>
          </w:p>
        </w:tc>
        <w:tc>
          <w:tcPr>
            <w:tcW w:w="3651" w:type="dxa"/>
          </w:tcPr>
          <w:p w:rsidR="000B4526" w:rsidRDefault="00396446" w:rsidP="003204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 Квинт</w:t>
            </w:r>
            <w:bookmarkStart w:id="0" w:name="_GoBack"/>
            <w:bookmarkEnd w:id="0"/>
          </w:p>
        </w:tc>
      </w:tr>
    </w:tbl>
    <w:p w:rsidR="00BE5DCC" w:rsidRPr="00320425" w:rsidRDefault="00BE5DCC" w:rsidP="00320425">
      <w:pPr>
        <w:rPr>
          <w:rFonts w:ascii="Times New Roman" w:hAnsi="Times New Roman" w:cs="Times New Roman"/>
          <w:sz w:val="32"/>
          <w:szCs w:val="32"/>
        </w:rPr>
      </w:pPr>
    </w:p>
    <w:sectPr w:rsidR="00BE5DCC" w:rsidRPr="0032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FD"/>
    <w:rsid w:val="000B4526"/>
    <w:rsid w:val="000E3FE4"/>
    <w:rsid w:val="00102294"/>
    <w:rsid w:val="001403FD"/>
    <w:rsid w:val="00216F9C"/>
    <w:rsid w:val="002230BC"/>
    <w:rsid w:val="00266DD3"/>
    <w:rsid w:val="00320425"/>
    <w:rsid w:val="00347ECB"/>
    <w:rsid w:val="00396446"/>
    <w:rsid w:val="003D6776"/>
    <w:rsid w:val="003F0B54"/>
    <w:rsid w:val="00420D1A"/>
    <w:rsid w:val="005B768D"/>
    <w:rsid w:val="005F44BC"/>
    <w:rsid w:val="006F0030"/>
    <w:rsid w:val="00807533"/>
    <w:rsid w:val="00867D40"/>
    <w:rsid w:val="009629D7"/>
    <w:rsid w:val="00B5074E"/>
    <w:rsid w:val="00BC63AE"/>
    <w:rsid w:val="00BE5DCC"/>
    <w:rsid w:val="00C14477"/>
    <w:rsid w:val="00C352D9"/>
    <w:rsid w:val="00CC57B7"/>
    <w:rsid w:val="00DA3AC3"/>
    <w:rsid w:val="00DF0701"/>
    <w:rsid w:val="00F41CDB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2021-07-05T07:12:00Z</dcterms:created>
  <dcterms:modified xsi:type="dcterms:W3CDTF">2021-07-06T07:28:00Z</dcterms:modified>
</cp:coreProperties>
</file>