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2" w:rsidRDefault="00163CDF" w:rsidP="00163C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2035" cy="8413174"/>
            <wp:effectExtent l="0" t="0" r="0" b="0"/>
            <wp:docPr id="1" name="Рисунок 1" descr="C:\Users\Александр\Pictures\Сканы\Скан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Сканы\Скан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F7" w:rsidRDefault="009254F7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9254F7" w:rsidRDefault="009254F7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234CEE" w:rsidRDefault="00234CEE" w:rsidP="003C43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</w:p>
    <w:p w:rsidR="003C434C" w:rsidRDefault="003C434C" w:rsidP="003C4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3C434C" w:rsidRDefault="003C434C" w:rsidP="003C434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3C434C" w:rsidRDefault="003C434C" w:rsidP="003C434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3C434C" w:rsidRDefault="003C434C" w:rsidP="003C434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Планируемые результаты……………………………………………9</w:t>
      </w:r>
    </w:p>
    <w:p w:rsidR="003C434C" w:rsidRDefault="003C434C" w:rsidP="003C434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233D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3C434C" w:rsidRDefault="003C434C" w:rsidP="003C434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C434C" w:rsidRDefault="003C434C" w:rsidP="003C434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434C" w:rsidRDefault="003C434C" w:rsidP="003C434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234CEE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</w:p>
    <w:p w:rsidR="00A60F07" w:rsidRPr="00A01996" w:rsidRDefault="00A01996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 w:rsidRPr="00A01996">
        <w:rPr>
          <w:rFonts w:ascii="Times New Roman" w:hAnsi="Times New Roman" w:cs="Times New Roman"/>
          <w:b/>
          <w:sz w:val="28"/>
        </w:rPr>
        <w:t>1.</w:t>
      </w:r>
      <w:r w:rsidR="00A60F07" w:rsidRPr="00A01996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A0199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A01996">
        <w:rPr>
          <w:rFonts w:ascii="Times New Roman" w:hAnsi="Times New Roman" w:cs="Times New Roman"/>
          <w:b/>
          <w:sz w:val="28"/>
        </w:rPr>
        <w:t>программы</w:t>
      </w:r>
    </w:p>
    <w:p w:rsidR="00A60F07" w:rsidRDefault="00A60F07" w:rsidP="00A01996">
      <w:pPr>
        <w:pStyle w:val="a3"/>
        <w:spacing w:before="2"/>
        <w:jc w:val="center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013F02">
        <w:rPr>
          <w:b/>
          <w:sz w:val="28"/>
          <w:szCs w:val="28"/>
        </w:rPr>
        <w:t xml:space="preserve"> 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C577C9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C577C9">
        <w:rPr>
          <w:sz w:val="28"/>
          <w:szCs w:val="28"/>
        </w:rPr>
        <w:t>ована на свободный выбор учащегося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C577C9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234CEE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C577C9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</w:t>
      </w:r>
    </w:p>
    <w:p w:rsidR="00234CEE" w:rsidRDefault="00234CEE" w:rsidP="00234CEE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росли здоровыми. Занятия общей физической подготовкой не только 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>Программа предусматривает групповое обучение с 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C577C9">
        <w:rPr>
          <w:sz w:val="28"/>
          <w:szCs w:val="28"/>
        </w:rPr>
        <w:t xml:space="preserve">Учащиеся </w:t>
      </w:r>
      <w:r w:rsidRPr="00B9302B">
        <w:rPr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</w:t>
      </w:r>
      <w:r w:rsidR="00C577C9">
        <w:rPr>
          <w:sz w:val="28"/>
          <w:szCs w:val="28"/>
        </w:rPr>
        <w:t>т и углубляет знания учащихся</w:t>
      </w:r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C577C9">
        <w:rPr>
          <w:sz w:val="28"/>
          <w:szCs w:val="28"/>
        </w:rPr>
        <w:t>едназначена для учащихся</w:t>
      </w:r>
      <w:r w:rsidR="004C4E75">
        <w:rPr>
          <w:sz w:val="28"/>
          <w:szCs w:val="28"/>
        </w:rPr>
        <w:t xml:space="preserve"> 13-15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</w:t>
      </w:r>
      <w:r w:rsidR="00C577C9">
        <w:rPr>
          <w:sz w:val="28"/>
          <w:szCs w:val="28"/>
        </w:rPr>
        <w:t>нных представителей) учащихся</w:t>
      </w:r>
      <w:r w:rsidRPr="00B9302B">
        <w:rPr>
          <w:sz w:val="28"/>
          <w:szCs w:val="28"/>
        </w:rPr>
        <w:t>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 w:rsidR="00C577C9">
        <w:rPr>
          <w:sz w:val="28"/>
          <w:szCs w:val="28"/>
        </w:rPr>
        <w:t>чество учащихся</w:t>
      </w:r>
      <w:r>
        <w:rPr>
          <w:sz w:val="28"/>
          <w:szCs w:val="28"/>
        </w:rPr>
        <w:t xml:space="preserve">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01996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Pr="00AE5921" w:rsidRDefault="00A60F07" w:rsidP="00F94686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</w:t>
      </w:r>
      <w:r w:rsidR="00F94686">
        <w:rPr>
          <w:sz w:val="28"/>
          <w:szCs w:val="28"/>
        </w:rPr>
        <w:t xml:space="preserve"> их физической подготовленности.</w:t>
      </w:r>
    </w:p>
    <w:p w:rsidR="00F94686" w:rsidRDefault="00F94686" w:rsidP="00F94686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</w:p>
    <w:p w:rsidR="00F94686" w:rsidRDefault="00F94686" w:rsidP="00F94686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Задачи Программы:</w:t>
      </w:r>
    </w:p>
    <w:p w:rsidR="00F94686" w:rsidRDefault="00F94686" w:rsidP="00F94686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F94686" w:rsidRDefault="00F94686" w:rsidP="00F94686">
      <w:pPr>
        <w:tabs>
          <w:tab w:val="left" w:pos="367"/>
          <w:tab w:val="left" w:pos="4508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ab/>
        <w:t>5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F94686" w:rsidRDefault="00F94686" w:rsidP="00F94686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F94686" w:rsidRDefault="00F94686" w:rsidP="00F94686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F94686" w:rsidRDefault="00F94686" w:rsidP="00F94686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A60F07" w:rsidRDefault="00A60F07" w:rsidP="00A60F07">
      <w:pPr>
        <w:pStyle w:val="a3"/>
        <w:rPr>
          <w:sz w:val="26"/>
        </w:rPr>
      </w:pPr>
    </w:p>
    <w:p w:rsidR="00A60F07" w:rsidRPr="00516179" w:rsidRDefault="00A60F07" w:rsidP="006F42E2">
      <w:pPr>
        <w:pStyle w:val="1"/>
        <w:numPr>
          <w:ilvl w:val="1"/>
          <w:numId w:val="10"/>
        </w:numPr>
        <w:spacing w:before="162"/>
        <w:ind w:left="2268" w:right="1929" w:hanging="3174"/>
        <w:jc w:val="center"/>
        <w:rPr>
          <w:sz w:val="28"/>
          <w:szCs w:val="28"/>
        </w:rPr>
      </w:pPr>
      <w:r w:rsidRPr="00516179">
        <w:rPr>
          <w:sz w:val="28"/>
          <w:szCs w:val="28"/>
        </w:rPr>
        <w:t xml:space="preserve">Содержание </w:t>
      </w:r>
      <w:proofErr w:type="gramStart"/>
      <w:r w:rsidRPr="00516179">
        <w:rPr>
          <w:sz w:val="28"/>
          <w:szCs w:val="28"/>
        </w:rPr>
        <w:t>дополнительной</w:t>
      </w:r>
      <w:proofErr w:type="gramEnd"/>
      <w:r w:rsidRPr="00516179">
        <w:rPr>
          <w:sz w:val="28"/>
          <w:szCs w:val="28"/>
        </w:rPr>
        <w:t xml:space="preserve"> общеобразовательной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180FDD" w:rsidRDefault="00180FDD" w:rsidP="00180FDD">
      <w:pPr>
        <w:widowControl w:val="0"/>
        <w:suppressAutoHyphens/>
        <w:autoSpaceDE w:val="0"/>
        <w:spacing w:line="360" w:lineRule="auto"/>
        <w:ind w:left="15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№</w:t>
            </w:r>
          </w:p>
          <w:p w:rsidR="00180FDD" w:rsidRDefault="00180FD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Инструктаж </w:t>
            </w:r>
          </w:p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упражнений для лыжников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Спортивные игры (элементы футбола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альных упражнений для лыжников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портивные игры  (элементы футбола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Спортивные игры (элементы волейбола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Специ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>альные упражнения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 (элементы хоккея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lastRenderedPageBreak/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наблюдение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  <w:tr w:rsidR="00180FDD" w:rsidTr="0018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D" w:rsidRDefault="00180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180FDD" w:rsidRDefault="00180FDD" w:rsidP="00180FDD">
      <w:pPr>
        <w:rPr>
          <w:rFonts w:ascii="Times New Roman" w:eastAsia="Times New Roman" w:hAnsi="Times New Roman" w:cs="Times New Roman"/>
          <w:sz w:val="24"/>
        </w:rPr>
      </w:pPr>
    </w:p>
    <w:p w:rsidR="00180FDD" w:rsidRDefault="00180FDD" w:rsidP="00180FDD">
      <w:pPr>
        <w:tabs>
          <w:tab w:val="left" w:pos="4257"/>
        </w:tabs>
        <w:spacing w:line="230" w:lineRule="auto"/>
        <w:rPr>
          <w:rFonts w:ascii="Times New Roman" w:hAnsi="Times New Roman" w:cs="Times New Roman"/>
          <w:sz w:val="24"/>
        </w:rPr>
      </w:pPr>
    </w:p>
    <w:p w:rsidR="00180FDD" w:rsidRDefault="00180FDD" w:rsidP="00180FDD">
      <w:pPr>
        <w:rPr>
          <w:rFonts w:ascii="Times New Roman" w:hAnsi="Times New Roman" w:cs="Times New Roman"/>
          <w:sz w:val="24"/>
        </w:rPr>
      </w:pPr>
    </w:p>
    <w:p w:rsidR="006F42E2" w:rsidRPr="00180FDD" w:rsidRDefault="006F42E2" w:rsidP="00180FDD">
      <w:pPr>
        <w:rPr>
          <w:rFonts w:ascii="Times New Roman" w:hAnsi="Times New Roman" w:cs="Times New Roman"/>
          <w:sz w:val="24"/>
        </w:rPr>
        <w:sectPr w:rsidR="006F42E2" w:rsidRPr="00180FDD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6751F4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234CEE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</w:t>
      </w:r>
      <w:proofErr w:type="gramStart"/>
      <w:r w:rsidRPr="00DF24BF">
        <w:rPr>
          <w:sz w:val="28"/>
          <w:szCs w:val="28"/>
        </w:rPr>
        <w:t>вис</w:t>
      </w:r>
      <w:proofErr w:type="gramEnd"/>
      <w:r w:rsidRPr="00DF24BF">
        <w:rPr>
          <w:sz w:val="28"/>
          <w:szCs w:val="28"/>
        </w:rPr>
        <w:t xml:space="preserve"> стоя, присев, лёжа; вис на рейке гимнастической </w:t>
      </w:r>
    </w:p>
    <w:p w:rsidR="00234CEE" w:rsidRDefault="00234CEE" w:rsidP="00234CEE">
      <w:pPr>
        <w:pStyle w:val="a3"/>
        <w:spacing w:line="276" w:lineRule="auto"/>
        <w:ind w:left="262" w:right="265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42E2" w:rsidRPr="00DF24BF">
        <w:rPr>
          <w:sz w:val="28"/>
          <w:szCs w:val="28"/>
        </w:rPr>
        <w:t>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6751F4" w:rsidRDefault="006751F4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6751F4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6F42E2" w:rsidRPr="00DF24BF" w:rsidRDefault="006F42E2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840" w:right="860" w:bottom="280" w:left="1440" w:header="720" w:footer="720" w:gutter="0"/>
          <w:cols w:space="720"/>
        </w:sectPr>
      </w:pPr>
    </w:p>
    <w:p w:rsidR="00234CEE" w:rsidRPr="00234CEE" w:rsidRDefault="00234CEE" w:rsidP="00234CEE">
      <w:pPr>
        <w:pStyle w:val="a3"/>
        <w:spacing w:line="276" w:lineRule="auto"/>
        <w:ind w:left="262" w:right="273"/>
        <w:jc w:val="center"/>
        <w:rPr>
          <w:sz w:val="28"/>
          <w:szCs w:val="28"/>
        </w:rPr>
      </w:pPr>
      <w:r w:rsidRPr="00234CEE"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6F42E2" w:rsidRPr="00DF24BF" w:rsidRDefault="006F42E2" w:rsidP="006F42E2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6F42E2" w:rsidRPr="00DF24BF" w:rsidRDefault="006F42E2" w:rsidP="006F42E2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42E2" w:rsidRPr="00DF24BF">
        <w:rPr>
          <w:sz w:val="28"/>
          <w:szCs w:val="28"/>
        </w:rPr>
        <w:t xml:space="preserve"> Лыжная подготовка (26 часов)</w:t>
      </w:r>
    </w:p>
    <w:p w:rsidR="006F42E2" w:rsidRPr="00DF24BF" w:rsidRDefault="006F42E2" w:rsidP="006F42E2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6F42E2" w:rsidRPr="00DF24BF" w:rsidRDefault="006F42E2" w:rsidP="006F42E2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6F42E2" w:rsidRPr="00DF24BF" w:rsidRDefault="006F42E2" w:rsidP="006F42E2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6F42E2" w:rsidRPr="00DF24BF" w:rsidRDefault="006F42E2" w:rsidP="006F42E2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6F42E2" w:rsidRPr="00DF24BF" w:rsidRDefault="006F42E2" w:rsidP="006F42E2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6F42E2" w:rsidRPr="00DF24BF" w:rsidRDefault="006F42E2" w:rsidP="006F42E2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6F42E2" w:rsidRPr="00DF24BF" w:rsidRDefault="00234CEE" w:rsidP="00234CEE">
      <w:pPr>
        <w:pStyle w:val="a3"/>
        <w:spacing w:before="68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F42E2" w:rsidRPr="00AE5921" w:rsidRDefault="006F42E2" w:rsidP="006F42E2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6F42E2" w:rsidRDefault="006F42E2" w:rsidP="006F42E2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6F42E2" w:rsidRPr="001A381F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6F42E2" w:rsidRPr="00490BFF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6F42E2" w:rsidRPr="00490BFF" w:rsidRDefault="006F42E2" w:rsidP="006F42E2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6F42E2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6F42E2" w:rsidRPr="00490BFF" w:rsidRDefault="006F42E2" w:rsidP="006F42E2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6F42E2" w:rsidRPr="009C5504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6F42E2" w:rsidRPr="00490BFF" w:rsidRDefault="006F42E2" w:rsidP="006F42E2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Pr="00AE5921" w:rsidRDefault="006F42E2" w:rsidP="006F42E2">
      <w:pPr>
        <w:pStyle w:val="1"/>
        <w:spacing w:before="5"/>
        <w:ind w:left="0"/>
        <w:rPr>
          <w:sz w:val="28"/>
          <w:szCs w:val="28"/>
        </w:rPr>
      </w:pPr>
    </w:p>
    <w:p w:rsidR="006F42E2" w:rsidRPr="00EB402A" w:rsidRDefault="006F42E2" w:rsidP="006F42E2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6F42E2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F42E2" w:rsidRPr="00EB402A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6F42E2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6751F4">
      <w:pPr>
        <w:pStyle w:val="1"/>
        <w:spacing w:line="281" w:lineRule="exact"/>
        <w:ind w:left="360"/>
        <w:rPr>
          <w:sz w:val="28"/>
          <w:szCs w:val="28"/>
        </w:rPr>
      </w:pPr>
      <w:r>
        <w:lastRenderedPageBreak/>
        <w:tab/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3A1AA0" w:rsidRDefault="003A1AA0" w:rsidP="003A1AA0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3A1AA0" w:rsidRDefault="003A1AA0" w:rsidP="003A1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A1AA0" w:rsidSect="003A1AA0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3A1AA0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3A1AA0" w:rsidRDefault="003A1AA0" w:rsidP="003A1AA0">
      <w:pPr>
        <w:pStyle w:val="a5"/>
        <w:tabs>
          <w:tab w:val="left" w:pos="1276"/>
        </w:tabs>
        <w:spacing w:line="338" w:lineRule="exact"/>
        <w:ind w:left="1276" w:firstLine="0"/>
        <w:rPr>
          <w:sz w:val="28"/>
          <w:szCs w:val="28"/>
        </w:rPr>
      </w:pPr>
    </w:p>
    <w:p w:rsidR="006F42E2" w:rsidRPr="00A60F07" w:rsidRDefault="006F42E2" w:rsidP="003A1AA0">
      <w:pPr>
        <w:pStyle w:val="a3"/>
        <w:tabs>
          <w:tab w:val="left" w:pos="1827"/>
        </w:tabs>
        <w:spacing w:before="5"/>
      </w:pPr>
    </w:p>
    <w:p w:rsidR="006F42E2" w:rsidRPr="009C5504" w:rsidRDefault="006F42E2" w:rsidP="006F42E2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6F42E2" w:rsidRPr="009C5504" w:rsidRDefault="006F42E2" w:rsidP="006F42E2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234CEE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</w:t>
      </w:r>
    </w:p>
    <w:p w:rsidR="00234CEE" w:rsidRDefault="00234CEE" w:rsidP="00234CEE">
      <w:pPr>
        <w:pStyle w:val="a3"/>
        <w:spacing w:line="235" w:lineRule="auto"/>
        <w:ind w:left="262" w:right="276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6F42E2" w:rsidRPr="009C5504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изучаемого материала.</w:t>
      </w:r>
    </w:p>
    <w:p w:rsidR="006F42E2" w:rsidRPr="009C5504" w:rsidRDefault="006F42E2" w:rsidP="006F42E2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t>Виды контроля: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6F42E2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6F42E2" w:rsidRPr="00AE5921" w:rsidRDefault="006F42E2" w:rsidP="006F42E2">
      <w:pPr>
        <w:pStyle w:val="a5"/>
        <w:tabs>
          <w:tab w:val="left" w:pos="1978"/>
        </w:tabs>
        <w:spacing w:line="328" w:lineRule="exact"/>
        <w:ind w:left="1978" w:firstLine="0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272"/>
        <w:ind w:left="2059" w:right="1995" w:hanging="3499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6F42E2" w:rsidRPr="00AE5921" w:rsidRDefault="006F42E2" w:rsidP="006F42E2">
      <w:pPr>
        <w:pStyle w:val="a3"/>
        <w:spacing w:before="6"/>
        <w:jc w:val="both"/>
        <w:rPr>
          <w:b/>
          <w:sz w:val="28"/>
          <w:szCs w:val="28"/>
        </w:rPr>
      </w:pP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712"/>
        </w:tabs>
        <w:spacing w:before="3" w:line="276" w:lineRule="auto"/>
        <w:ind w:left="564" w:right="999" w:firstLine="705"/>
        <w:rPr>
          <w:sz w:val="28"/>
          <w:szCs w:val="28"/>
        </w:rPr>
      </w:pPr>
      <w:r w:rsidRPr="00AE5921">
        <w:rPr>
          <w:sz w:val="28"/>
          <w:szCs w:val="28"/>
        </w:rPr>
        <w:t xml:space="preserve">Встреча с </w:t>
      </w:r>
      <w:proofErr w:type="gramStart"/>
      <w:r w:rsidRPr="00AE5921">
        <w:rPr>
          <w:sz w:val="28"/>
          <w:szCs w:val="28"/>
        </w:rPr>
        <w:t>обучающимися</w:t>
      </w:r>
      <w:proofErr w:type="gramEnd"/>
      <w:r w:rsidRPr="00AE5921">
        <w:rPr>
          <w:sz w:val="28"/>
          <w:szCs w:val="28"/>
        </w:rPr>
        <w:t xml:space="preserve"> во внеурочное время и наблюдение за их досугом.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60F07" w:rsidRDefault="006F42E2" w:rsidP="006F42E2">
      <w:pPr>
        <w:rPr>
          <w:rFonts w:ascii="Times New Roman" w:hAnsi="Times New Roman" w:cs="Times New Roman"/>
        </w:rPr>
        <w:sectPr w:rsidR="006F42E2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F42E2" w:rsidRPr="00490BFF" w:rsidRDefault="006F42E2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 w:rsidRPr="00490BFF">
        <w:rPr>
          <w:sz w:val="28"/>
          <w:szCs w:val="28"/>
        </w:rPr>
        <w:t>Список литературы.</w:t>
      </w:r>
    </w:p>
    <w:p w:rsidR="006F42E2" w:rsidRPr="00490BFF" w:rsidRDefault="006F42E2" w:rsidP="006F42E2">
      <w:pPr>
        <w:pStyle w:val="a3"/>
        <w:spacing w:before="8"/>
        <w:rPr>
          <w:b/>
          <w:sz w:val="28"/>
          <w:szCs w:val="28"/>
        </w:rPr>
      </w:pP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6F42E2" w:rsidRPr="009C5504" w:rsidRDefault="006F42E2" w:rsidP="006F42E2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751F4" w:rsidRDefault="0007408B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751F4" w:rsidRDefault="006751F4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234CEE" w:rsidP="00234CEE">
      <w:pPr>
        <w:tabs>
          <w:tab w:val="left" w:pos="42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9C5504" w:rsidRDefault="0007408B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7408B" w:rsidRPr="009C5504" w:rsidRDefault="0007408B" w:rsidP="0007408B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07408B" w:rsidRPr="009C5504" w:rsidRDefault="0007408B" w:rsidP="0007408B">
      <w:pPr>
        <w:pStyle w:val="a3"/>
        <w:spacing w:before="10"/>
        <w:rPr>
          <w:b/>
          <w:sz w:val="28"/>
          <w:szCs w:val="28"/>
        </w:rPr>
      </w:pPr>
    </w:p>
    <w:p w:rsidR="0007408B" w:rsidRPr="009C5504" w:rsidRDefault="0007408B" w:rsidP="0007408B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07408B" w:rsidRPr="00A60F07" w:rsidRDefault="0007408B" w:rsidP="0007408B">
      <w:pPr>
        <w:pStyle w:val="a3"/>
        <w:spacing w:before="5"/>
      </w:pPr>
    </w:p>
    <w:p w:rsidR="0007408B" w:rsidRPr="00A60F07" w:rsidRDefault="0007408B" w:rsidP="0007408B">
      <w:pPr>
        <w:pStyle w:val="1"/>
      </w:pPr>
      <w:r w:rsidRPr="00A60F07">
        <w:t>Контрольные нормативы по ОФП (мальчики)</w:t>
      </w:r>
    </w:p>
    <w:p w:rsidR="0007408B" w:rsidRPr="00A60F07" w:rsidRDefault="0007408B" w:rsidP="0007408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0"/>
      </w:tblGrid>
      <w:tr w:rsidR="0007408B" w:rsidRPr="00A60F07" w:rsidTr="004B0478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-1</w:t>
            </w:r>
            <w:r>
              <w:rPr>
                <w:b/>
                <w:lang w:val="ru-RU"/>
              </w:rPr>
              <w:t>5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07408B" w:rsidRPr="00A60F07" w:rsidTr="004B0478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r w:rsidRPr="00A60F07">
              <w:t>5,8</w:t>
            </w:r>
          </w:p>
        </w:tc>
      </w:tr>
      <w:tr w:rsidR="0007408B" w:rsidRPr="00A60F07" w:rsidTr="004B0478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r w:rsidRPr="00A60F07">
              <w:t>5,5</w:t>
            </w:r>
          </w:p>
        </w:tc>
      </w:tr>
      <w:tr w:rsidR="0007408B" w:rsidRPr="00A60F07" w:rsidTr="004B0478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r w:rsidRPr="00A60F07">
              <w:t>19,2</w:t>
            </w:r>
          </w:p>
        </w:tc>
      </w:tr>
      <w:tr w:rsidR="0007408B" w:rsidRPr="00A60F07" w:rsidTr="004B0478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r w:rsidRPr="00A60F07">
              <w:t>160</w:t>
            </w:r>
          </w:p>
        </w:tc>
      </w:tr>
      <w:tr w:rsidR="0007408B" w:rsidRPr="00A60F07" w:rsidTr="004B0478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29" w:lineRule="exact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29" w:lineRule="exact"/>
            </w:pPr>
            <w:r w:rsidRPr="00A60F07">
              <w:t>20</w:t>
            </w:r>
          </w:p>
        </w:tc>
      </w:tr>
      <w:tr w:rsidR="0007408B" w:rsidRPr="00A60F07" w:rsidTr="004B0478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r w:rsidRPr="00A60F07">
              <w:t>6</w:t>
            </w:r>
          </w:p>
        </w:tc>
      </w:tr>
      <w:tr w:rsidR="0007408B" w:rsidRPr="00A60F07" w:rsidTr="004B0478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r w:rsidRPr="00A60F07">
              <w:t>18</w:t>
            </w:r>
          </w:p>
        </w:tc>
      </w:tr>
      <w:tr w:rsidR="0007408B" w:rsidRPr="00A60F07" w:rsidTr="004B0478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r w:rsidRPr="00A60F07">
              <w:t>8</w:t>
            </w:r>
          </w:p>
        </w:tc>
      </w:tr>
    </w:tbl>
    <w:p w:rsidR="0007408B" w:rsidRPr="00A60F07" w:rsidRDefault="0007408B" w:rsidP="0007408B">
      <w:pPr>
        <w:pStyle w:val="a3"/>
        <w:spacing w:before="8"/>
        <w:rPr>
          <w:b/>
          <w:sz w:val="23"/>
        </w:rPr>
      </w:pPr>
    </w:p>
    <w:p w:rsidR="0007408B" w:rsidRPr="00A60F07" w:rsidRDefault="0007408B" w:rsidP="0007408B">
      <w:pPr>
        <w:ind w:left="262"/>
        <w:rPr>
          <w:rFonts w:ascii="Times New Roman" w:hAnsi="Times New Roman" w:cs="Times New Roman"/>
          <w:b/>
          <w:sz w:val="24"/>
        </w:rPr>
      </w:pPr>
      <w:r w:rsidRPr="00A60F07"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07408B" w:rsidRPr="00A60F07" w:rsidRDefault="0007408B" w:rsidP="0007408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07408B" w:rsidRPr="00A60F07" w:rsidTr="004B0478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-1</w:t>
            </w:r>
            <w:r>
              <w:rPr>
                <w:b/>
                <w:lang w:val="ru-RU"/>
              </w:rPr>
              <w:t>5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07408B" w:rsidRPr="00A60F07" w:rsidTr="004B0478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ind w:left="106"/>
            </w:pPr>
            <w:r w:rsidRPr="00A60F07">
              <w:t>6,1</w:t>
            </w:r>
          </w:p>
        </w:tc>
      </w:tr>
      <w:tr w:rsidR="0007408B" w:rsidRPr="00A60F07" w:rsidTr="004B0478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ind w:left="106"/>
            </w:pPr>
            <w:r w:rsidRPr="00A60F07">
              <w:t>5,9</w:t>
            </w:r>
          </w:p>
        </w:tc>
      </w:tr>
      <w:tr w:rsidR="0007408B" w:rsidRPr="00A60F07" w:rsidTr="004B0478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ind w:left="106"/>
            </w:pPr>
            <w:r w:rsidRPr="00A60F07">
              <w:t>19,8</w:t>
            </w:r>
          </w:p>
        </w:tc>
      </w:tr>
      <w:tr w:rsidR="0007408B" w:rsidRPr="00A60F07" w:rsidTr="004B0478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ind w:left="106"/>
            </w:pPr>
            <w:r w:rsidRPr="00A60F07">
              <w:t>150</w:t>
            </w:r>
          </w:p>
        </w:tc>
      </w:tr>
      <w:tr w:rsidR="0007408B" w:rsidRPr="00A60F07" w:rsidTr="004B0478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ind w:left="106"/>
            </w:pPr>
            <w:r w:rsidRPr="00A60F07">
              <w:t>18</w:t>
            </w:r>
          </w:p>
        </w:tc>
      </w:tr>
      <w:tr w:rsidR="0007408B" w:rsidRPr="00A60F07" w:rsidTr="004B0478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</w:pPr>
            <w:proofErr w:type="spellStart"/>
            <w:r w:rsidRPr="00A60F07">
              <w:t>Вис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ind w:left="106"/>
            </w:pPr>
            <w:r w:rsidRPr="00A60F07">
              <w:t>12</w:t>
            </w:r>
          </w:p>
        </w:tc>
      </w:tr>
      <w:tr w:rsidR="0007408B" w:rsidRPr="00A60F07" w:rsidTr="004B0478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ind w:left="106"/>
            </w:pPr>
            <w:r w:rsidRPr="00A60F07">
              <w:t>14</w:t>
            </w:r>
          </w:p>
        </w:tc>
      </w:tr>
      <w:tr w:rsidR="0007408B" w:rsidRPr="00A60F07" w:rsidTr="004B0478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8B" w:rsidRPr="00A60F07" w:rsidRDefault="0007408B" w:rsidP="004B0478">
            <w:pPr>
              <w:pStyle w:val="TableParagraph"/>
              <w:spacing w:line="232" w:lineRule="exact"/>
              <w:ind w:left="106"/>
            </w:pPr>
            <w:r w:rsidRPr="00A60F07">
              <w:t>10</w:t>
            </w:r>
          </w:p>
        </w:tc>
      </w:tr>
    </w:tbl>
    <w:p w:rsidR="006F42E2" w:rsidRDefault="006F42E2" w:rsidP="006F42E2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D946D3" w:rsidTr="00D946D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D946D3" w:rsidTr="00D946D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2E2" w:rsidRPr="00AE5921" w:rsidRDefault="006F42E2" w:rsidP="0007408B">
      <w:pPr>
        <w:rPr>
          <w:sz w:val="28"/>
          <w:szCs w:val="28"/>
        </w:rPr>
        <w:sectPr w:rsidR="006F42E2" w:rsidRPr="00AE5921">
          <w:pgSz w:w="11910" w:h="16840"/>
          <w:pgMar w:top="760" w:right="860" w:bottom="280" w:left="1440" w:header="720" w:footer="720" w:gutter="0"/>
          <w:cols w:space="720"/>
        </w:sectPr>
      </w:pPr>
      <w:r w:rsidRPr="00490BFF">
        <w:rPr>
          <w:rFonts w:ascii="Times New Roman" w:hAnsi="Times New Roman" w:cs="Times New Roman"/>
          <w:sz w:val="28"/>
          <w:szCs w:val="28"/>
        </w:rPr>
        <w:br w:type="column"/>
      </w:r>
    </w:p>
    <w:p w:rsidR="0026711D" w:rsidRPr="009C5504" w:rsidRDefault="0026711D" w:rsidP="00751B6A">
      <w:pPr>
        <w:pStyle w:val="a5"/>
        <w:tabs>
          <w:tab w:val="left" w:pos="971"/>
        </w:tabs>
        <w:spacing w:before="276" w:line="338" w:lineRule="exact"/>
        <w:ind w:left="720" w:firstLine="0"/>
        <w:rPr>
          <w:sz w:val="28"/>
          <w:szCs w:val="28"/>
        </w:rPr>
      </w:pPr>
    </w:p>
    <w:sectPr w:rsidR="0026711D" w:rsidRPr="009C5504" w:rsidSect="006F42E2">
      <w:pgSz w:w="11910" w:h="16840"/>
      <w:pgMar w:top="7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1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2">
    <w:nsid w:val="11BD24D1"/>
    <w:multiLevelType w:val="hybridMultilevel"/>
    <w:tmpl w:val="4A507200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403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7984540"/>
    <w:multiLevelType w:val="hybridMultilevel"/>
    <w:tmpl w:val="E6C0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EB"/>
    <w:rsid w:val="00013F02"/>
    <w:rsid w:val="0007408B"/>
    <w:rsid w:val="00163CDF"/>
    <w:rsid w:val="00180FDD"/>
    <w:rsid w:val="0019180B"/>
    <w:rsid w:val="001A381F"/>
    <w:rsid w:val="001A72DC"/>
    <w:rsid w:val="001F6647"/>
    <w:rsid w:val="00233DCE"/>
    <w:rsid w:val="00234CEE"/>
    <w:rsid w:val="0026711D"/>
    <w:rsid w:val="002A23D7"/>
    <w:rsid w:val="003A1AA0"/>
    <w:rsid w:val="003C434C"/>
    <w:rsid w:val="00490BFF"/>
    <w:rsid w:val="004C4E75"/>
    <w:rsid w:val="004E7A20"/>
    <w:rsid w:val="00516179"/>
    <w:rsid w:val="005F059C"/>
    <w:rsid w:val="00622A4E"/>
    <w:rsid w:val="006751F4"/>
    <w:rsid w:val="006E0DA0"/>
    <w:rsid w:val="006F42E2"/>
    <w:rsid w:val="00751B6A"/>
    <w:rsid w:val="007F332D"/>
    <w:rsid w:val="00803941"/>
    <w:rsid w:val="009254F7"/>
    <w:rsid w:val="009910F2"/>
    <w:rsid w:val="009C5504"/>
    <w:rsid w:val="00A01996"/>
    <w:rsid w:val="00A60F07"/>
    <w:rsid w:val="00AC46B2"/>
    <w:rsid w:val="00AE5921"/>
    <w:rsid w:val="00B9302B"/>
    <w:rsid w:val="00BD484D"/>
    <w:rsid w:val="00C577C9"/>
    <w:rsid w:val="00D721EB"/>
    <w:rsid w:val="00D946D3"/>
    <w:rsid w:val="00DF24BF"/>
    <w:rsid w:val="00EB402A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8D89-EFBA-4E45-9B4C-AB74FE9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54</cp:revision>
  <dcterms:created xsi:type="dcterms:W3CDTF">2020-07-23T05:15:00Z</dcterms:created>
  <dcterms:modified xsi:type="dcterms:W3CDTF">2020-09-25T03:39:00Z</dcterms:modified>
</cp:coreProperties>
</file>