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26" w:rsidRPr="00AD3EF1" w:rsidRDefault="004B5226" w:rsidP="00540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F1">
        <w:rPr>
          <w:rFonts w:ascii="Times New Roman" w:hAnsi="Times New Roman" w:cs="Times New Roman"/>
          <w:b/>
          <w:sz w:val="28"/>
          <w:szCs w:val="28"/>
        </w:rPr>
        <w:t>Научно методическая литература по видам спорта.</w:t>
      </w:r>
    </w:p>
    <w:p w:rsidR="004B5226" w:rsidRPr="008A76CC" w:rsidRDefault="004B5226" w:rsidP="004B52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40"/>
        <w:gridCol w:w="2846"/>
        <w:gridCol w:w="3118"/>
        <w:gridCol w:w="1073"/>
        <w:gridCol w:w="1694"/>
      </w:tblGrid>
      <w:tr w:rsidR="00A823A4" w:rsidRPr="008A76CC" w:rsidTr="00AB7354">
        <w:tc>
          <w:tcPr>
            <w:tcW w:w="840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6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3118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073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694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</w:tr>
      <w:tr w:rsidR="00A823A4" w:rsidRPr="008A76CC" w:rsidTr="00AB7354">
        <w:tc>
          <w:tcPr>
            <w:tcW w:w="840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1(39)</w:t>
            </w:r>
          </w:p>
        </w:tc>
        <w:tc>
          <w:tcPr>
            <w:tcW w:w="2846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Игра и тренировка</w:t>
            </w:r>
          </w:p>
        </w:tc>
        <w:tc>
          <w:tcPr>
            <w:tcW w:w="3118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Р.ПУЛЭН</w:t>
            </w:r>
          </w:p>
        </w:tc>
        <w:tc>
          <w:tcPr>
            <w:tcW w:w="1073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694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</w:tc>
      </w:tr>
      <w:tr w:rsidR="00A823A4" w:rsidRPr="008A76CC" w:rsidTr="00AB7354">
        <w:tc>
          <w:tcPr>
            <w:tcW w:w="840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2(40)</w:t>
            </w:r>
          </w:p>
        </w:tc>
        <w:tc>
          <w:tcPr>
            <w:tcW w:w="2846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Звезды зарубежного спорта</w:t>
            </w:r>
          </w:p>
        </w:tc>
        <w:tc>
          <w:tcPr>
            <w:tcW w:w="3118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Ю.Выборов</w:t>
            </w:r>
            <w:proofErr w:type="gramStart"/>
            <w:r w:rsidR="004D6ACD" w:rsidRPr="008A76CC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4D6ACD" w:rsidRPr="008A76CC">
              <w:rPr>
                <w:rFonts w:ascii="Times New Roman" w:hAnsi="Times New Roman" w:cs="Times New Roman"/>
                <w:sz w:val="24"/>
                <w:szCs w:val="24"/>
              </w:rPr>
              <w:t>.Горанский</w:t>
            </w:r>
          </w:p>
        </w:tc>
        <w:tc>
          <w:tcPr>
            <w:tcW w:w="1073" w:type="dxa"/>
          </w:tcPr>
          <w:p w:rsidR="004B5226" w:rsidRPr="008A76CC" w:rsidRDefault="004D6AC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694" w:type="dxa"/>
          </w:tcPr>
          <w:p w:rsidR="004B5226" w:rsidRPr="008A76CC" w:rsidRDefault="004B522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A823A4" w:rsidRPr="008A76CC" w:rsidTr="00AB7354">
        <w:tc>
          <w:tcPr>
            <w:tcW w:w="840" w:type="dxa"/>
          </w:tcPr>
          <w:p w:rsidR="004B5226" w:rsidRPr="008A76CC" w:rsidRDefault="004D6ACD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3(29)</w:t>
            </w:r>
          </w:p>
        </w:tc>
        <w:tc>
          <w:tcPr>
            <w:tcW w:w="2846" w:type="dxa"/>
          </w:tcPr>
          <w:p w:rsidR="004B5226" w:rsidRPr="008A76CC" w:rsidRDefault="004D6ACD" w:rsidP="004D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преподавания.</w:t>
            </w:r>
          </w:p>
        </w:tc>
        <w:tc>
          <w:tcPr>
            <w:tcW w:w="3118" w:type="dxa"/>
          </w:tcPr>
          <w:p w:rsidR="004B5226" w:rsidRPr="008A76CC" w:rsidRDefault="004D6AC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Э.Найминова</w:t>
            </w:r>
          </w:p>
        </w:tc>
        <w:tc>
          <w:tcPr>
            <w:tcW w:w="1073" w:type="dxa"/>
          </w:tcPr>
          <w:p w:rsidR="004B5226" w:rsidRPr="008A76CC" w:rsidRDefault="004D6AC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694" w:type="dxa"/>
          </w:tcPr>
          <w:p w:rsidR="004B5226" w:rsidRPr="008A76CC" w:rsidRDefault="004D6AC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</w:tr>
      <w:tr w:rsidR="00A823A4" w:rsidRPr="008A76CC" w:rsidTr="00AB7354">
        <w:tc>
          <w:tcPr>
            <w:tcW w:w="840" w:type="dxa"/>
          </w:tcPr>
          <w:p w:rsidR="004B5226" w:rsidRPr="008A76CC" w:rsidRDefault="004D6ACD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4(43)</w:t>
            </w:r>
          </w:p>
        </w:tc>
        <w:tc>
          <w:tcPr>
            <w:tcW w:w="2846" w:type="dxa"/>
          </w:tcPr>
          <w:p w:rsidR="004B5226" w:rsidRPr="008A76CC" w:rsidRDefault="004D6AC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Стандарты надежд</w:t>
            </w:r>
          </w:p>
        </w:tc>
        <w:tc>
          <w:tcPr>
            <w:tcW w:w="3118" w:type="dxa"/>
          </w:tcPr>
          <w:p w:rsidR="004B5226" w:rsidRPr="008A76CC" w:rsidRDefault="004D6AC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И.И.Должиков</w:t>
            </w:r>
          </w:p>
        </w:tc>
        <w:tc>
          <w:tcPr>
            <w:tcW w:w="1073" w:type="dxa"/>
          </w:tcPr>
          <w:p w:rsidR="004B5226" w:rsidRPr="008A76CC" w:rsidRDefault="004D6AC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694" w:type="dxa"/>
          </w:tcPr>
          <w:p w:rsidR="004B5226" w:rsidRPr="008A76CC" w:rsidRDefault="00A823A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4D6ACD" w:rsidRPr="008A76CC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</w:tr>
      <w:tr w:rsidR="00A823A4" w:rsidRPr="008A76CC" w:rsidTr="00AB7354">
        <w:tc>
          <w:tcPr>
            <w:tcW w:w="840" w:type="dxa"/>
          </w:tcPr>
          <w:p w:rsidR="004B5226" w:rsidRPr="008A76CC" w:rsidRDefault="004D6ACD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5(15)</w:t>
            </w:r>
          </w:p>
        </w:tc>
        <w:tc>
          <w:tcPr>
            <w:tcW w:w="2846" w:type="dxa"/>
          </w:tcPr>
          <w:p w:rsidR="004B5226" w:rsidRPr="008A76CC" w:rsidRDefault="004D6AC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 учащихся по физической культуре</w:t>
            </w:r>
          </w:p>
        </w:tc>
        <w:tc>
          <w:tcPr>
            <w:tcW w:w="3118" w:type="dxa"/>
          </w:tcPr>
          <w:p w:rsidR="00A823A4" w:rsidRPr="008A76CC" w:rsidRDefault="004D6AC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Г.Б.Мейксон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.Н.Шаулин,</w:t>
            </w:r>
          </w:p>
          <w:p w:rsidR="004B5226" w:rsidRPr="008A76CC" w:rsidRDefault="004D6AC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Е.Б.Шаулина</w:t>
            </w:r>
          </w:p>
        </w:tc>
        <w:tc>
          <w:tcPr>
            <w:tcW w:w="1073" w:type="dxa"/>
          </w:tcPr>
          <w:p w:rsidR="004B5226" w:rsidRPr="008A76CC" w:rsidRDefault="00A823A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694" w:type="dxa"/>
          </w:tcPr>
          <w:p w:rsidR="004B5226" w:rsidRPr="008A76CC" w:rsidRDefault="00A823A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823A4" w:rsidRPr="008A76CC" w:rsidTr="00AB7354">
        <w:tc>
          <w:tcPr>
            <w:tcW w:w="840" w:type="dxa"/>
          </w:tcPr>
          <w:p w:rsidR="004B5226" w:rsidRPr="008A76CC" w:rsidRDefault="00A823A4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6(73)</w:t>
            </w:r>
          </w:p>
        </w:tc>
        <w:tc>
          <w:tcPr>
            <w:tcW w:w="2846" w:type="dxa"/>
          </w:tcPr>
          <w:p w:rsidR="004B5226" w:rsidRPr="008A76CC" w:rsidRDefault="00A823A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 xml:space="preserve">Бега 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 xml:space="preserve"> средние и длинные дистанциий, спортивная ходьба</w:t>
            </w:r>
          </w:p>
        </w:tc>
        <w:tc>
          <w:tcPr>
            <w:tcW w:w="3118" w:type="dxa"/>
          </w:tcPr>
          <w:p w:rsidR="00A823A4" w:rsidRPr="008A76CC" w:rsidRDefault="00A823A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В.В.Ивочкин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.Г.Травин,</w:t>
            </w:r>
          </w:p>
          <w:p w:rsidR="004B5226" w:rsidRPr="008A76CC" w:rsidRDefault="00A823A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Г.Н.Королев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.Н.Семаева.</w:t>
            </w:r>
          </w:p>
        </w:tc>
        <w:tc>
          <w:tcPr>
            <w:tcW w:w="1073" w:type="dxa"/>
          </w:tcPr>
          <w:p w:rsidR="004B5226" w:rsidRPr="008A76CC" w:rsidRDefault="00A823A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94" w:type="dxa"/>
          </w:tcPr>
          <w:p w:rsidR="004B5226" w:rsidRPr="008A76CC" w:rsidRDefault="00A823A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A823A4" w:rsidRPr="008A76CC" w:rsidTr="00AB7354">
        <w:tc>
          <w:tcPr>
            <w:tcW w:w="840" w:type="dxa"/>
          </w:tcPr>
          <w:p w:rsidR="004B5226" w:rsidRPr="008A76CC" w:rsidRDefault="00A823A4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7(74)</w:t>
            </w:r>
          </w:p>
        </w:tc>
        <w:tc>
          <w:tcPr>
            <w:tcW w:w="2846" w:type="dxa"/>
          </w:tcPr>
          <w:p w:rsidR="004B5226" w:rsidRPr="008A76CC" w:rsidRDefault="00A823A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Бега на короткие дистанции</w:t>
            </w:r>
          </w:p>
        </w:tc>
        <w:tc>
          <w:tcPr>
            <w:tcW w:w="3118" w:type="dxa"/>
          </w:tcPr>
          <w:p w:rsidR="004B5226" w:rsidRPr="008A76CC" w:rsidRDefault="00A823A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В.Г.Никитушкин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.Н.Чесноков,</w:t>
            </w:r>
          </w:p>
          <w:p w:rsidR="00A823A4" w:rsidRPr="008A76CC" w:rsidRDefault="00A823A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В.Б.Зеличенок</w:t>
            </w:r>
          </w:p>
        </w:tc>
        <w:tc>
          <w:tcPr>
            <w:tcW w:w="1073" w:type="dxa"/>
          </w:tcPr>
          <w:p w:rsidR="004B5226" w:rsidRPr="008A76CC" w:rsidRDefault="00A823A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694" w:type="dxa"/>
          </w:tcPr>
          <w:p w:rsidR="004B5226" w:rsidRPr="008A76CC" w:rsidRDefault="00A823A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A823A4" w:rsidRPr="008A76CC" w:rsidTr="00AB7354">
        <w:tc>
          <w:tcPr>
            <w:tcW w:w="840" w:type="dxa"/>
          </w:tcPr>
          <w:p w:rsidR="00A823A4" w:rsidRPr="008A76CC" w:rsidRDefault="00A823A4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8(9)</w:t>
            </w:r>
          </w:p>
        </w:tc>
        <w:tc>
          <w:tcPr>
            <w:tcW w:w="2846" w:type="dxa"/>
          </w:tcPr>
          <w:p w:rsidR="00A823A4" w:rsidRPr="008A76CC" w:rsidRDefault="0003084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олимпийского резерва и школ высшего спортивного мастерства</w:t>
            </w:r>
          </w:p>
        </w:tc>
        <w:tc>
          <w:tcPr>
            <w:tcW w:w="3118" w:type="dxa"/>
          </w:tcPr>
          <w:p w:rsidR="00A823A4" w:rsidRPr="008A76CC" w:rsidRDefault="0003084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Квашук П.В.,Бакланов Л.Н.,Левочкина О.Е.</w:t>
            </w:r>
          </w:p>
        </w:tc>
        <w:tc>
          <w:tcPr>
            <w:tcW w:w="1073" w:type="dxa"/>
          </w:tcPr>
          <w:p w:rsidR="00A823A4" w:rsidRPr="008A76CC" w:rsidRDefault="0003084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94" w:type="dxa"/>
          </w:tcPr>
          <w:p w:rsidR="00A823A4" w:rsidRPr="008A76CC" w:rsidRDefault="0003084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</w:tr>
      <w:tr w:rsidR="00A823A4" w:rsidRPr="008A76CC" w:rsidTr="00AB7354">
        <w:tc>
          <w:tcPr>
            <w:tcW w:w="840" w:type="dxa"/>
          </w:tcPr>
          <w:p w:rsidR="00A823A4" w:rsidRPr="008A76CC" w:rsidRDefault="00030848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9(71)</w:t>
            </w:r>
          </w:p>
        </w:tc>
        <w:tc>
          <w:tcPr>
            <w:tcW w:w="2846" w:type="dxa"/>
          </w:tcPr>
          <w:p w:rsidR="00A823A4" w:rsidRPr="008A76CC" w:rsidRDefault="0003084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спортивной подготовки школолимпийского резерва</w:t>
            </w:r>
          </w:p>
        </w:tc>
        <w:tc>
          <w:tcPr>
            <w:tcW w:w="3118" w:type="dxa"/>
          </w:tcPr>
          <w:p w:rsidR="00696A1F" w:rsidRPr="008A76CC" w:rsidRDefault="0003084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А.О.Акопян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.В.Калмыков,</w:t>
            </w:r>
          </w:p>
          <w:p w:rsidR="00A823A4" w:rsidRPr="008A76CC" w:rsidRDefault="0003084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Г.В.Кургунов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.А.Панков,А.В.Родионов,А.С.Черкасов.</w:t>
            </w:r>
          </w:p>
        </w:tc>
        <w:tc>
          <w:tcPr>
            <w:tcW w:w="1073" w:type="dxa"/>
          </w:tcPr>
          <w:p w:rsidR="00A823A4" w:rsidRPr="008A76CC" w:rsidRDefault="0003084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94" w:type="dxa"/>
          </w:tcPr>
          <w:p w:rsidR="00A823A4" w:rsidRPr="008A76CC" w:rsidRDefault="0003084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</w:tr>
      <w:tr w:rsidR="00A823A4" w:rsidRPr="008A76CC" w:rsidTr="00AB7354">
        <w:tc>
          <w:tcPr>
            <w:tcW w:w="840" w:type="dxa"/>
          </w:tcPr>
          <w:p w:rsidR="00A823A4" w:rsidRPr="008A76CC" w:rsidRDefault="00030848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10(72)</w:t>
            </w:r>
          </w:p>
        </w:tc>
        <w:tc>
          <w:tcPr>
            <w:tcW w:w="2846" w:type="dxa"/>
          </w:tcPr>
          <w:p w:rsidR="00A823A4" w:rsidRPr="008A76CC" w:rsidRDefault="0003084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Примерные программы</w:t>
            </w:r>
            <w:r w:rsidR="00696A1F" w:rsidRPr="008A76C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подготовки школ олимпийского резерва</w:t>
            </w:r>
          </w:p>
        </w:tc>
        <w:tc>
          <w:tcPr>
            <w:tcW w:w="3118" w:type="dxa"/>
          </w:tcPr>
          <w:p w:rsidR="00A823A4" w:rsidRPr="008A76CC" w:rsidRDefault="00696A1F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Ю.Д.Железняк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.В.Чачин,Ю.П.Сыромятников</w:t>
            </w:r>
          </w:p>
        </w:tc>
        <w:tc>
          <w:tcPr>
            <w:tcW w:w="1073" w:type="dxa"/>
          </w:tcPr>
          <w:p w:rsidR="00A823A4" w:rsidRPr="008A76CC" w:rsidRDefault="0003084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94" w:type="dxa"/>
          </w:tcPr>
          <w:p w:rsidR="00A823A4" w:rsidRPr="008A76CC" w:rsidRDefault="0003084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A823A4" w:rsidRPr="008A76CC" w:rsidTr="00AB7354">
        <w:tc>
          <w:tcPr>
            <w:tcW w:w="840" w:type="dxa"/>
          </w:tcPr>
          <w:p w:rsidR="00A823A4" w:rsidRPr="008A76CC" w:rsidRDefault="00696A1F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11(55)</w:t>
            </w:r>
          </w:p>
        </w:tc>
        <w:tc>
          <w:tcPr>
            <w:tcW w:w="2846" w:type="dxa"/>
          </w:tcPr>
          <w:p w:rsidR="00A823A4" w:rsidRPr="008A76CC" w:rsidRDefault="00696A1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</w:t>
            </w:r>
          </w:p>
          <w:p w:rsidR="00AB7354" w:rsidRPr="008A76CC" w:rsidRDefault="00AB7354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 школ олимпийского резерва</w:t>
            </w:r>
          </w:p>
        </w:tc>
        <w:tc>
          <w:tcPr>
            <w:tcW w:w="3118" w:type="dxa"/>
          </w:tcPr>
          <w:p w:rsidR="00A823A4" w:rsidRPr="008A76CC" w:rsidRDefault="00AB735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В.П.Савин,Г.Г.Удилов,Ю.В.Королев,В.С.Львов,А.П.Давыдов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.В.Крупских,Е.А.Щербаков.</w:t>
            </w:r>
          </w:p>
        </w:tc>
        <w:tc>
          <w:tcPr>
            <w:tcW w:w="1073" w:type="dxa"/>
          </w:tcPr>
          <w:p w:rsidR="00A823A4" w:rsidRPr="008A76CC" w:rsidRDefault="00AB735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94" w:type="dxa"/>
          </w:tcPr>
          <w:p w:rsidR="00A823A4" w:rsidRPr="008A76CC" w:rsidRDefault="00AB735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</w:tr>
      <w:tr w:rsidR="00AB7354" w:rsidRPr="008A76CC" w:rsidTr="00AB7354">
        <w:tc>
          <w:tcPr>
            <w:tcW w:w="840" w:type="dxa"/>
          </w:tcPr>
          <w:p w:rsidR="00AB7354" w:rsidRPr="008A76CC" w:rsidRDefault="00AB7354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12(76)</w:t>
            </w:r>
          </w:p>
        </w:tc>
        <w:tc>
          <w:tcPr>
            <w:tcW w:w="2846" w:type="dxa"/>
          </w:tcPr>
          <w:p w:rsidR="00AB7354" w:rsidRPr="008A76CC" w:rsidRDefault="00AB7354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</w:t>
            </w:r>
          </w:p>
          <w:p w:rsidR="00AB7354" w:rsidRPr="008A76CC" w:rsidRDefault="00AB7354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 школ олимпийского резерва</w:t>
            </w:r>
          </w:p>
        </w:tc>
        <w:tc>
          <w:tcPr>
            <w:tcW w:w="3118" w:type="dxa"/>
          </w:tcPr>
          <w:p w:rsidR="00AB7354" w:rsidRPr="008A76CC" w:rsidRDefault="00AB735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В.П.Савин,Г.Г.Удилов,Ю.В.Королев,В.С.Львов,А.П.Давыдов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.В.Крупских,Е.А.Щербаков.</w:t>
            </w:r>
          </w:p>
        </w:tc>
        <w:tc>
          <w:tcPr>
            <w:tcW w:w="1073" w:type="dxa"/>
          </w:tcPr>
          <w:p w:rsidR="00AB7354" w:rsidRPr="008A76CC" w:rsidRDefault="00AB735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94" w:type="dxa"/>
          </w:tcPr>
          <w:p w:rsidR="00AB7354" w:rsidRPr="008A76CC" w:rsidRDefault="00AB735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</w:tr>
      <w:tr w:rsidR="00AB7354" w:rsidRPr="008A76CC" w:rsidTr="00AB7354">
        <w:tc>
          <w:tcPr>
            <w:tcW w:w="840" w:type="dxa"/>
          </w:tcPr>
          <w:p w:rsidR="00AB7354" w:rsidRPr="008A76CC" w:rsidRDefault="00AB7354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13(11)</w:t>
            </w:r>
          </w:p>
        </w:tc>
        <w:tc>
          <w:tcPr>
            <w:tcW w:w="2846" w:type="dxa"/>
          </w:tcPr>
          <w:p w:rsidR="00AB7354" w:rsidRPr="008A76CC" w:rsidRDefault="00AB7354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Для начинающих</w:t>
            </w:r>
          </w:p>
        </w:tc>
        <w:tc>
          <w:tcPr>
            <w:tcW w:w="3118" w:type="dxa"/>
          </w:tcPr>
          <w:p w:rsidR="00AB7354" w:rsidRPr="008A76CC" w:rsidRDefault="00AB735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Г.Михалкин</w:t>
            </w:r>
          </w:p>
        </w:tc>
        <w:tc>
          <w:tcPr>
            <w:tcW w:w="1073" w:type="dxa"/>
          </w:tcPr>
          <w:p w:rsidR="00AB7354" w:rsidRPr="008A76CC" w:rsidRDefault="00AB735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694" w:type="dxa"/>
          </w:tcPr>
          <w:p w:rsidR="00AB7354" w:rsidRPr="008A76CC" w:rsidRDefault="00AB735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</w:tr>
      <w:tr w:rsidR="00AB7354" w:rsidRPr="008A76CC" w:rsidTr="00AB7354">
        <w:tc>
          <w:tcPr>
            <w:tcW w:w="840" w:type="dxa"/>
          </w:tcPr>
          <w:p w:rsidR="00AB7354" w:rsidRPr="008A76CC" w:rsidRDefault="00AB7354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14(10)</w:t>
            </w:r>
          </w:p>
        </w:tc>
        <w:tc>
          <w:tcPr>
            <w:tcW w:w="2846" w:type="dxa"/>
          </w:tcPr>
          <w:p w:rsidR="00AB7354" w:rsidRPr="008A76CC" w:rsidRDefault="00AB7354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Пять дней и вся жизнь</w:t>
            </w:r>
          </w:p>
        </w:tc>
        <w:tc>
          <w:tcPr>
            <w:tcW w:w="3118" w:type="dxa"/>
          </w:tcPr>
          <w:p w:rsidR="00AB7354" w:rsidRPr="008A76CC" w:rsidRDefault="00AB735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Игорь Новиков</w:t>
            </w:r>
          </w:p>
        </w:tc>
        <w:tc>
          <w:tcPr>
            <w:tcW w:w="1073" w:type="dxa"/>
          </w:tcPr>
          <w:p w:rsidR="00AB7354" w:rsidRPr="008A76CC" w:rsidRDefault="00634FF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694" w:type="dxa"/>
          </w:tcPr>
          <w:p w:rsidR="00AB7354" w:rsidRPr="008A76CC" w:rsidRDefault="00634FF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AB7354" w:rsidRPr="008A76CC" w:rsidTr="00AB7354">
        <w:tc>
          <w:tcPr>
            <w:tcW w:w="840" w:type="dxa"/>
          </w:tcPr>
          <w:p w:rsidR="00AB7354" w:rsidRPr="008A76CC" w:rsidRDefault="00634FF3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15(34)</w:t>
            </w:r>
          </w:p>
        </w:tc>
        <w:tc>
          <w:tcPr>
            <w:tcW w:w="2846" w:type="dxa"/>
          </w:tcPr>
          <w:p w:rsidR="00AB7354" w:rsidRPr="008A76CC" w:rsidRDefault="00634FF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3118" w:type="dxa"/>
          </w:tcPr>
          <w:p w:rsidR="00AB7354" w:rsidRPr="008A76CC" w:rsidRDefault="00634FF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А.П.Кулешов</w:t>
            </w:r>
          </w:p>
        </w:tc>
        <w:tc>
          <w:tcPr>
            <w:tcW w:w="1073" w:type="dxa"/>
          </w:tcPr>
          <w:p w:rsidR="00AB7354" w:rsidRPr="008A76CC" w:rsidRDefault="00634FF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694" w:type="dxa"/>
          </w:tcPr>
          <w:p w:rsidR="00AB7354" w:rsidRPr="008A76CC" w:rsidRDefault="00634FF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</w:tr>
      <w:tr w:rsidR="00634FF3" w:rsidRPr="008A76CC" w:rsidTr="00AB7354">
        <w:tc>
          <w:tcPr>
            <w:tcW w:w="840" w:type="dxa"/>
          </w:tcPr>
          <w:p w:rsidR="00634FF3" w:rsidRPr="008A76CC" w:rsidRDefault="00634FF3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16(35)</w:t>
            </w:r>
          </w:p>
        </w:tc>
        <w:tc>
          <w:tcPr>
            <w:tcW w:w="2846" w:type="dxa"/>
          </w:tcPr>
          <w:p w:rsidR="00634FF3" w:rsidRPr="008A76CC" w:rsidRDefault="00634FF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Подружись с «королевой спорта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порт в твоей жизни</w:t>
            </w:r>
          </w:p>
        </w:tc>
        <w:tc>
          <w:tcPr>
            <w:tcW w:w="3118" w:type="dxa"/>
          </w:tcPr>
          <w:p w:rsidR="00634FF3" w:rsidRPr="008A76CC" w:rsidRDefault="00634FF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Е.А.Малков</w:t>
            </w:r>
          </w:p>
        </w:tc>
        <w:tc>
          <w:tcPr>
            <w:tcW w:w="1073" w:type="dxa"/>
          </w:tcPr>
          <w:p w:rsidR="00634FF3" w:rsidRPr="008A76CC" w:rsidRDefault="00634FF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694" w:type="dxa"/>
          </w:tcPr>
          <w:p w:rsidR="00634FF3" w:rsidRPr="008A76CC" w:rsidRDefault="00634FF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рт в тв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оей жизни</w:t>
            </w:r>
          </w:p>
        </w:tc>
      </w:tr>
      <w:tr w:rsidR="00634FF3" w:rsidRPr="008A76CC" w:rsidTr="00AB7354">
        <w:tc>
          <w:tcPr>
            <w:tcW w:w="840" w:type="dxa"/>
          </w:tcPr>
          <w:p w:rsidR="00634FF3" w:rsidRPr="008A76CC" w:rsidRDefault="00634FF3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17(32)</w:t>
            </w:r>
          </w:p>
        </w:tc>
        <w:tc>
          <w:tcPr>
            <w:tcW w:w="2846" w:type="dxa"/>
          </w:tcPr>
          <w:p w:rsidR="00634FF3" w:rsidRPr="008A76CC" w:rsidRDefault="00634FF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Твой Олимпийский учебник</w:t>
            </w:r>
          </w:p>
        </w:tc>
        <w:tc>
          <w:tcPr>
            <w:tcW w:w="3118" w:type="dxa"/>
          </w:tcPr>
          <w:p w:rsidR="00634FF3" w:rsidRPr="008A76CC" w:rsidRDefault="00C82CE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В.С.Родиченко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.А.Иванов</w:t>
            </w:r>
          </w:p>
        </w:tc>
        <w:tc>
          <w:tcPr>
            <w:tcW w:w="1073" w:type="dxa"/>
          </w:tcPr>
          <w:p w:rsidR="00634FF3" w:rsidRPr="008A76CC" w:rsidRDefault="00C82CE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694" w:type="dxa"/>
          </w:tcPr>
          <w:p w:rsidR="00634FF3" w:rsidRPr="008A76CC" w:rsidRDefault="00C82CE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ыше,сильнее.</w:t>
            </w:r>
          </w:p>
        </w:tc>
      </w:tr>
      <w:tr w:rsidR="00634FF3" w:rsidRPr="008A76CC" w:rsidTr="00AB7354">
        <w:tc>
          <w:tcPr>
            <w:tcW w:w="840" w:type="dxa"/>
          </w:tcPr>
          <w:p w:rsidR="00634FF3" w:rsidRPr="008A76CC" w:rsidRDefault="00C82CE8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18(41)</w:t>
            </w:r>
          </w:p>
        </w:tc>
        <w:tc>
          <w:tcPr>
            <w:tcW w:w="2846" w:type="dxa"/>
          </w:tcPr>
          <w:p w:rsidR="00634FF3" w:rsidRPr="008A76CC" w:rsidRDefault="00C82CE8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Спорт и личность</w:t>
            </w:r>
          </w:p>
        </w:tc>
        <w:tc>
          <w:tcPr>
            <w:tcW w:w="3118" w:type="dxa"/>
          </w:tcPr>
          <w:p w:rsidR="00634FF3" w:rsidRPr="008A76CC" w:rsidRDefault="00C82CE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А.Елисейкин</w:t>
            </w:r>
          </w:p>
        </w:tc>
        <w:tc>
          <w:tcPr>
            <w:tcW w:w="1073" w:type="dxa"/>
          </w:tcPr>
          <w:p w:rsidR="00634FF3" w:rsidRPr="008A76CC" w:rsidRDefault="00C82CE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694" w:type="dxa"/>
          </w:tcPr>
          <w:p w:rsidR="00634FF3" w:rsidRPr="008A76CC" w:rsidRDefault="00C82CE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Pr="008A7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 в нашей жизни</w:t>
            </w:r>
          </w:p>
        </w:tc>
      </w:tr>
      <w:tr w:rsidR="00C82CE8" w:rsidRPr="008A76CC" w:rsidTr="00AB7354">
        <w:tc>
          <w:tcPr>
            <w:tcW w:w="840" w:type="dxa"/>
          </w:tcPr>
          <w:p w:rsidR="00C82CE8" w:rsidRPr="008A76CC" w:rsidRDefault="00C82CE8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lastRenderedPageBreak/>
              <w:t>19(36)</w:t>
            </w:r>
          </w:p>
        </w:tc>
        <w:tc>
          <w:tcPr>
            <w:tcW w:w="2846" w:type="dxa"/>
          </w:tcPr>
          <w:p w:rsidR="00C82CE8" w:rsidRPr="008A76CC" w:rsidRDefault="00C82CE8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Путь к вершине</w:t>
            </w:r>
          </w:p>
        </w:tc>
        <w:tc>
          <w:tcPr>
            <w:tcW w:w="3118" w:type="dxa"/>
          </w:tcPr>
          <w:p w:rsidR="00C82CE8" w:rsidRPr="008A76CC" w:rsidRDefault="00C82CE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А.С.Полехин</w:t>
            </w:r>
          </w:p>
        </w:tc>
        <w:tc>
          <w:tcPr>
            <w:tcW w:w="1073" w:type="dxa"/>
          </w:tcPr>
          <w:p w:rsidR="00C82CE8" w:rsidRPr="008A76CC" w:rsidRDefault="00C82CE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694" w:type="dxa"/>
          </w:tcPr>
          <w:p w:rsidR="00C82CE8" w:rsidRPr="008A76CC" w:rsidRDefault="00C82CE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C82CE8" w:rsidRPr="008A76CC" w:rsidTr="00AB7354">
        <w:tc>
          <w:tcPr>
            <w:tcW w:w="840" w:type="dxa"/>
          </w:tcPr>
          <w:p w:rsidR="00C82CE8" w:rsidRPr="008A76CC" w:rsidRDefault="00C82CE8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20(61)</w:t>
            </w:r>
          </w:p>
        </w:tc>
        <w:tc>
          <w:tcPr>
            <w:tcW w:w="2846" w:type="dxa"/>
          </w:tcPr>
          <w:p w:rsidR="00C82CE8" w:rsidRPr="008A76CC" w:rsidRDefault="00FE7E7C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Методика физического воспита</w:t>
            </w:r>
            <w:r w:rsidR="00C82CE8" w:rsidRPr="008A76C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18" w:type="dxa"/>
          </w:tcPr>
          <w:p w:rsidR="00C82CE8" w:rsidRPr="008A76CC" w:rsidRDefault="00C82CE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В.М.Качашкин</w:t>
            </w:r>
          </w:p>
        </w:tc>
        <w:tc>
          <w:tcPr>
            <w:tcW w:w="1073" w:type="dxa"/>
          </w:tcPr>
          <w:p w:rsidR="00C82CE8" w:rsidRPr="008A76CC" w:rsidRDefault="00C82CE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694" w:type="dxa"/>
          </w:tcPr>
          <w:p w:rsidR="00C82CE8" w:rsidRPr="008A76CC" w:rsidRDefault="00C82CE8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  <w:tr w:rsidR="00C82CE8" w:rsidRPr="008A76CC" w:rsidTr="00AB7354">
        <w:tc>
          <w:tcPr>
            <w:tcW w:w="840" w:type="dxa"/>
          </w:tcPr>
          <w:p w:rsidR="00C82CE8" w:rsidRPr="008A76CC" w:rsidRDefault="00BE56F6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21(42)</w:t>
            </w:r>
          </w:p>
        </w:tc>
        <w:tc>
          <w:tcPr>
            <w:tcW w:w="2846" w:type="dxa"/>
          </w:tcPr>
          <w:p w:rsidR="00C82CE8" w:rsidRPr="008A76CC" w:rsidRDefault="00BE56F6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Избранные этюды</w:t>
            </w:r>
          </w:p>
        </w:tc>
        <w:tc>
          <w:tcPr>
            <w:tcW w:w="3118" w:type="dxa"/>
          </w:tcPr>
          <w:p w:rsidR="00C82CE8" w:rsidRPr="008A76CC" w:rsidRDefault="00BE56F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С.Каминера и Либуркина</w:t>
            </w:r>
          </w:p>
        </w:tc>
        <w:tc>
          <w:tcPr>
            <w:tcW w:w="1073" w:type="dxa"/>
          </w:tcPr>
          <w:p w:rsidR="00C82CE8" w:rsidRPr="008A76CC" w:rsidRDefault="00BE56F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694" w:type="dxa"/>
          </w:tcPr>
          <w:p w:rsidR="00C82CE8" w:rsidRPr="008A76CC" w:rsidRDefault="00BE56F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</w:tr>
      <w:tr w:rsidR="00C82CE8" w:rsidRPr="008A76CC" w:rsidTr="00AB7354">
        <w:tc>
          <w:tcPr>
            <w:tcW w:w="840" w:type="dxa"/>
          </w:tcPr>
          <w:p w:rsidR="00C82CE8" w:rsidRPr="008A76CC" w:rsidRDefault="00BE56F6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22(24)</w:t>
            </w:r>
          </w:p>
        </w:tc>
        <w:tc>
          <w:tcPr>
            <w:tcW w:w="2846" w:type="dxa"/>
          </w:tcPr>
          <w:p w:rsidR="00C82CE8" w:rsidRPr="008A76CC" w:rsidRDefault="00BE56F6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Календарно-техническое планирование по трехчасовой программе</w:t>
            </w:r>
          </w:p>
        </w:tc>
        <w:tc>
          <w:tcPr>
            <w:tcW w:w="3118" w:type="dxa"/>
          </w:tcPr>
          <w:p w:rsidR="00C82CE8" w:rsidRPr="008A76CC" w:rsidRDefault="00BE56F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Виненко В.И.</w:t>
            </w:r>
          </w:p>
        </w:tc>
        <w:tc>
          <w:tcPr>
            <w:tcW w:w="1073" w:type="dxa"/>
          </w:tcPr>
          <w:p w:rsidR="00C82CE8" w:rsidRPr="008A76CC" w:rsidRDefault="00BE56F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94" w:type="dxa"/>
          </w:tcPr>
          <w:p w:rsidR="00C82CE8" w:rsidRPr="008A76CC" w:rsidRDefault="00BE56F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C82CE8" w:rsidRPr="008A76CC" w:rsidTr="00AB7354">
        <w:tc>
          <w:tcPr>
            <w:tcW w:w="840" w:type="dxa"/>
          </w:tcPr>
          <w:p w:rsidR="00C82CE8" w:rsidRPr="008A76CC" w:rsidRDefault="00BE56F6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23(61)</w:t>
            </w:r>
          </w:p>
        </w:tc>
        <w:tc>
          <w:tcPr>
            <w:tcW w:w="2846" w:type="dxa"/>
          </w:tcPr>
          <w:p w:rsidR="00C82CE8" w:rsidRPr="008A76CC" w:rsidRDefault="00FE7E7C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Библиотечка тренера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6F6" w:rsidRPr="008A76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BE56F6" w:rsidRPr="008A76CC">
              <w:rPr>
                <w:rFonts w:ascii="Times New Roman" w:hAnsi="Times New Roman" w:cs="Times New Roman"/>
                <w:sz w:val="24"/>
                <w:szCs w:val="24"/>
              </w:rPr>
              <w:t>ерра-спорт</w:t>
            </w:r>
          </w:p>
        </w:tc>
        <w:tc>
          <w:tcPr>
            <w:tcW w:w="3118" w:type="dxa"/>
          </w:tcPr>
          <w:p w:rsidR="00C82CE8" w:rsidRPr="008A76CC" w:rsidRDefault="00BE56F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В.Б.Зеличенок</w:t>
            </w:r>
          </w:p>
        </w:tc>
        <w:tc>
          <w:tcPr>
            <w:tcW w:w="1073" w:type="dxa"/>
          </w:tcPr>
          <w:p w:rsidR="00C82CE8" w:rsidRPr="008A76CC" w:rsidRDefault="00BE56F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C82CE8" w:rsidRPr="008A76CC" w:rsidRDefault="00BE56F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Подготовка юных легкоатлетов</w:t>
            </w:r>
          </w:p>
        </w:tc>
      </w:tr>
      <w:tr w:rsidR="00BE56F6" w:rsidRPr="008A76CC" w:rsidTr="00AB7354">
        <w:tc>
          <w:tcPr>
            <w:tcW w:w="840" w:type="dxa"/>
          </w:tcPr>
          <w:p w:rsidR="00BE56F6" w:rsidRPr="008A76CC" w:rsidRDefault="00FE7E7C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24(37)</w:t>
            </w:r>
          </w:p>
        </w:tc>
        <w:tc>
          <w:tcPr>
            <w:tcW w:w="2846" w:type="dxa"/>
          </w:tcPr>
          <w:p w:rsidR="00BE56F6" w:rsidRPr="008A76CC" w:rsidRDefault="00FE7E7C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Легко-Атлетические прыжки</w:t>
            </w:r>
          </w:p>
        </w:tc>
        <w:tc>
          <w:tcPr>
            <w:tcW w:w="3118" w:type="dxa"/>
          </w:tcPr>
          <w:p w:rsidR="00BE56F6" w:rsidRPr="008A76CC" w:rsidRDefault="00FE7E7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В.А.Креер, В.Б.Попов</w:t>
            </w:r>
          </w:p>
        </w:tc>
        <w:tc>
          <w:tcPr>
            <w:tcW w:w="1073" w:type="dxa"/>
          </w:tcPr>
          <w:p w:rsidR="00BE56F6" w:rsidRPr="008A76CC" w:rsidRDefault="00FE7E7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694" w:type="dxa"/>
          </w:tcPr>
          <w:p w:rsidR="00BE56F6" w:rsidRPr="008A76CC" w:rsidRDefault="00FE7E7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BE56F6" w:rsidRPr="008A76CC" w:rsidTr="00AB7354">
        <w:tc>
          <w:tcPr>
            <w:tcW w:w="840" w:type="dxa"/>
          </w:tcPr>
          <w:p w:rsidR="00BE56F6" w:rsidRPr="008A76CC" w:rsidRDefault="00FE7E7C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25(25)</w:t>
            </w:r>
          </w:p>
        </w:tc>
        <w:tc>
          <w:tcPr>
            <w:tcW w:w="2846" w:type="dxa"/>
          </w:tcPr>
          <w:p w:rsidR="00BE56F6" w:rsidRPr="008A76CC" w:rsidRDefault="00FE7E7C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 xml:space="preserve">Пособие для учителя </w:t>
            </w:r>
            <w:r w:rsidR="00A0135D" w:rsidRPr="008A76C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3118" w:type="dxa"/>
          </w:tcPr>
          <w:p w:rsidR="00A0135D" w:rsidRPr="008A76CC" w:rsidRDefault="00FE7E7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В.А.Голомазов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.Д.Ковалев,</w:t>
            </w:r>
          </w:p>
          <w:p w:rsidR="00BE56F6" w:rsidRPr="008A76CC" w:rsidRDefault="00FE7E7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 w:rsidR="00A0135D" w:rsidRPr="008A76CC">
              <w:rPr>
                <w:rFonts w:ascii="Times New Roman" w:hAnsi="Times New Roman" w:cs="Times New Roman"/>
                <w:sz w:val="24"/>
                <w:szCs w:val="24"/>
              </w:rPr>
              <w:t>Мельников</w:t>
            </w:r>
          </w:p>
        </w:tc>
        <w:tc>
          <w:tcPr>
            <w:tcW w:w="1073" w:type="dxa"/>
          </w:tcPr>
          <w:p w:rsidR="00BE56F6" w:rsidRPr="008A76CC" w:rsidRDefault="00A0135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694" w:type="dxa"/>
          </w:tcPr>
          <w:p w:rsidR="00BE56F6" w:rsidRPr="008A76CC" w:rsidRDefault="00A0135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A0135D" w:rsidRPr="008A76CC" w:rsidTr="00AB7354">
        <w:tc>
          <w:tcPr>
            <w:tcW w:w="840" w:type="dxa"/>
          </w:tcPr>
          <w:p w:rsidR="00A0135D" w:rsidRPr="008A76CC" w:rsidRDefault="00A0135D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26</w:t>
            </w:r>
            <w:r w:rsidR="00B65484" w:rsidRPr="008A76CC">
              <w:rPr>
                <w:rFonts w:ascii="Times New Roman" w:hAnsi="Times New Roman" w:cs="Times New Roman"/>
              </w:rPr>
              <w:t>(26)</w:t>
            </w:r>
          </w:p>
        </w:tc>
        <w:tc>
          <w:tcPr>
            <w:tcW w:w="2846" w:type="dxa"/>
          </w:tcPr>
          <w:p w:rsidR="00A0135D" w:rsidRPr="008A76CC" w:rsidRDefault="00A0135D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Подвижные игры в занятиях спортом</w:t>
            </w:r>
          </w:p>
        </w:tc>
        <w:tc>
          <w:tcPr>
            <w:tcW w:w="3118" w:type="dxa"/>
          </w:tcPr>
          <w:p w:rsidR="00A0135D" w:rsidRPr="008A76CC" w:rsidRDefault="00A0135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И.Коротков</w:t>
            </w:r>
          </w:p>
        </w:tc>
        <w:tc>
          <w:tcPr>
            <w:tcW w:w="1073" w:type="dxa"/>
          </w:tcPr>
          <w:p w:rsidR="00A0135D" w:rsidRPr="008A76CC" w:rsidRDefault="00A0135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694" w:type="dxa"/>
          </w:tcPr>
          <w:p w:rsidR="00A0135D" w:rsidRPr="008A76CC" w:rsidRDefault="00A0135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Игры и спорт</w:t>
            </w:r>
          </w:p>
        </w:tc>
      </w:tr>
      <w:tr w:rsidR="00A0135D" w:rsidRPr="008A76CC" w:rsidTr="00AB7354">
        <w:tc>
          <w:tcPr>
            <w:tcW w:w="840" w:type="dxa"/>
          </w:tcPr>
          <w:p w:rsidR="00A0135D" w:rsidRPr="008A76CC" w:rsidRDefault="00A0135D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27</w:t>
            </w:r>
            <w:r w:rsidR="00B65484" w:rsidRPr="008A76CC">
              <w:rPr>
                <w:rFonts w:ascii="Times New Roman" w:hAnsi="Times New Roman" w:cs="Times New Roman"/>
              </w:rPr>
              <w:t>(27)</w:t>
            </w:r>
          </w:p>
        </w:tc>
        <w:tc>
          <w:tcPr>
            <w:tcW w:w="2846" w:type="dxa"/>
          </w:tcPr>
          <w:p w:rsidR="00A0135D" w:rsidRPr="008A76CC" w:rsidRDefault="00A0135D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физкультурн ых вузов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сихология спорта</w:t>
            </w:r>
          </w:p>
        </w:tc>
        <w:tc>
          <w:tcPr>
            <w:tcW w:w="3118" w:type="dxa"/>
          </w:tcPr>
          <w:p w:rsidR="00A0135D" w:rsidRPr="008A76CC" w:rsidRDefault="00A0135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А.Л.Попов</w:t>
            </w:r>
          </w:p>
        </w:tc>
        <w:tc>
          <w:tcPr>
            <w:tcW w:w="1073" w:type="dxa"/>
          </w:tcPr>
          <w:p w:rsidR="00A0135D" w:rsidRPr="008A76CC" w:rsidRDefault="00A0135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694" w:type="dxa"/>
          </w:tcPr>
          <w:p w:rsidR="00A0135D" w:rsidRPr="008A76CC" w:rsidRDefault="00A0135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A0135D" w:rsidRPr="008A76CC" w:rsidTr="00AB7354">
        <w:tc>
          <w:tcPr>
            <w:tcW w:w="840" w:type="dxa"/>
          </w:tcPr>
          <w:p w:rsidR="00A0135D" w:rsidRPr="008A76CC" w:rsidRDefault="00A0135D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28</w:t>
            </w:r>
            <w:r w:rsidR="00B65484" w:rsidRPr="008A76CC">
              <w:rPr>
                <w:rFonts w:ascii="Times New Roman" w:hAnsi="Times New Roman" w:cs="Times New Roman"/>
              </w:rPr>
              <w:t>(38)</w:t>
            </w:r>
          </w:p>
        </w:tc>
        <w:tc>
          <w:tcPr>
            <w:tcW w:w="2846" w:type="dxa"/>
          </w:tcPr>
          <w:p w:rsidR="00A0135D" w:rsidRPr="008A76CC" w:rsidRDefault="00A0135D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Старты надежд</w:t>
            </w:r>
          </w:p>
        </w:tc>
        <w:tc>
          <w:tcPr>
            <w:tcW w:w="3118" w:type="dxa"/>
          </w:tcPr>
          <w:p w:rsidR="00A0135D" w:rsidRPr="008A76CC" w:rsidRDefault="00A0135D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В.Киселев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.Кузнец</w:t>
            </w:r>
            <w:r w:rsidR="00B65484" w:rsidRPr="008A76CC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</w:p>
        </w:tc>
        <w:tc>
          <w:tcPr>
            <w:tcW w:w="1073" w:type="dxa"/>
          </w:tcPr>
          <w:p w:rsidR="00A0135D" w:rsidRPr="008A76CC" w:rsidRDefault="00B6548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694" w:type="dxa"/>
          </w:tcPr>
          <w:p w:rsidR="00A0135D" w:rsidRPr="008A76CC" w:rsidRDefault="00B6548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</w:tr>
      <w:tr w:rsidR="00B65484" w:rsidRPr="008A76CC" w:rsidTr="00AB7354">
        <w:tc>
          <w:tcPr>
            <w:tcW w:w="840" w:type="dxa"/>
          </w:tcPr>
          <w:p w:rsidR="00B65484" w:rsidRPr="008A76CC" w:rsidRDefault="00B65484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29(28)</w:t>
            </w:r>
          </w:p>
        </w:tc>
        <w:tc>
          <w:tcPr>
            <w:tcW w:w="2846" w:type="dxa"/>
          </w:tcPr>
          <w:p w:rsidR="00B65484" w:rsidRPr="008A76CC" w:rsidRDefault="00B65484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по гимнастике</w:t>
            </w:r>
          </w:p>
        </w:tc>
        <w:tc>
          <w:tcPr>
            <w:tcW w:w="3118" w:type="dxa"/>
          </w:tcPr>
          <w:p w:rsidR="00B65484" w:rsidRPr="008A76CC" w:rsidRDefault="00B6548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Вишневская Н.П.</w:t>
            </w:r>
          </w:p>
        </w:tc>
        <w:tc>
          <w:tcPr>
            <w:tcW w:w="1073" w:type="dxa"/>
          </w:tcPr>
          <w:p w:rsidR="00B65484" w:rsidRPr="008A76CC" w:rsidRDefault="00B6548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694" w:type="dxa"/>
          </w:tcPr>
          <w:p w:rsidR="00B65484" w:rsidRPr="008A76CC" w:rsidRDefault="00B65484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</w:tr>
      <w:tr w:rsidR="00B65484" w:rsidRPr="008A76CC" w:rsidTr="00AB7354">
        <w:tc>
          <w:tcPr>
            <w:tcW w:w="840" w:type="dxa"/>
          </w:tcPr>
          <w:p w:rsidR="00B65484" w:rsidRPr="008A76CC" w:rsidRDefault="009D3A63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30(31)</w:t>
            </w:r>
          </w:p>
        </w:tc>
        <w:tc>
          <w:tcPr>
            <w:tcW w:w="2846" w:type="dxa"/>
          </w:tcPr>
          <w:p w:rsidR="00B65484" w:rsidRPr="008A76CC" w:rsidRDefault="009D3A6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Игры народов СССР</w:t>
            </w:r>
          </w:p>
        </w:tc>
        <w:tc>
          <w:tcPr>
            <w:tcW w:w="3118" w:type="dxa"/>
          </w:tcPr>
          <w:p w:rsidR="00B65484" w:rsidRPr="008A76CC" w:rsidRDefault="009D3A6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Л.В.Былеева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.М.Григорьев</w:t>
            </w:r>
          </w:p>
        </w:tc>
        <w:tc>
          <w:tcPr>
            <w:tcW w:w="1073" w:type="dxa"/>
          </w:tcPr>
          <w:p w:rsidR="00B65484" w:rsidRPr="008A76CC" w:rsidRDefault="009D3A6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694" w:type="dxa"/>
          </w:tcPr>
          <w:p w:rsidR="00B65484" w:rsidRPr="008A76CC" w:rsidRDefault="009D3A6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</w:tr>
      <w:tr w:rsidR="009D3A63" w:rsidRPr="008A76CC" w:rsidTr="00AB7354">
        <w:tc>
          <w:tcPr>
            <w:tcW w:w="840" w:type="dxa"/>
          </w:tcPr>
          <w:p w:rsidR="009D3A63" w:rsidRPr="008A76CC" w:rsidRDefault="009D3A63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31(60)</w:t>
            </w:r>
          </w:p>
        </w:tc>
        <w:tc>
          <w:tcPr>
            <w:tcW w:w="2846" w:type="dxa"/>
          </w:tcPr>
          <w:p w:rsidR="009D3A63" w:rsidRPr="008A76CC" w:rsidRDefault="009D3A6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Здоровьееформирующее физическое развитие</w:t>
            </w:r>
          </w:p>
        </w:tc>
        <w:tc>
          <w:tcPr>
            <w:tcW w:w="3118" w:type="dxa"/>
          </w:tcPr>
          <w:p w:rsidR="009D3A63" w:rsidRPr="008A76CC" w:rsidRDefault="009D3A6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Безруких М.М.</w:t>
            </w:r>
          </w:p>
        </w:tc>
        <w:tc>
          <w:tcPr>
            <w:tcW w:w="1073" w:type="dxa"/>
          </w:tcPr>
          <w:p w:rsidR="009D3A63" w:rsidRPr="008A76CC" w:rsidRDefault="009D3A6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694" w:type="dxa"/>
          </w:tcPr>
          <w:p w:rsidR="009D3A63" w:rsidRPr="008A76CC" w:rsidRDefault="009D3A6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Развивающие двигательные программы для  детей 5-6 лет.</w:t>
            </w:r>
          </w:p>
        </w:tc>
      </w:tr>
      <w:tr w:rsidR="009D3A63" w:rsidRPr="008A76CC" w:rsidTr="00AB7354">
        <w:tc>
          <w:tcPr>
            <w:tcW w:w="840" w:type="dxa"/>
          </w:tcPr>
          <w:p w:rsidR="009D3A63" w:rsidRPr="008A76CC" w:rsidRDefault="009D3A63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32(19)</w:t>
            </w:r>
          </w:p>
        </w:tc>
        <w:tc>
          <w:tcPr>
            <w:tcW w:w="2846" w:type="dxa"/>
          </w:tcPr>
          <w:p w:rsidR="009D3A63" w:rsidRPr="008A76CC" w:rsidRDefault="009D3A6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Психологические ловушки</w:t>
            </w:r>
          </w:p>
        </w:tc>
        <w:tc>
          <w:tcPr>
            <w:tcW w:w="3118" w:type="dxa"/>
          </w:tcPr>
          <w:p w:rsidR="009D3A63" w:rsidRPr="008A76CC" w:rsidRDefault="009D3A6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Марк Гаулстон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илипп Голдберг</w:t>
            </w:r>
          </w:p>
        </w:tc>
        <w:tc>
          <w:tcPr>
            <w:tcW w:w="1073" w:type="dxa"/>
          </w:tcPr>
          <w:p w:rsidR="009D3A63" w:rsidRPr="008A76CC" w:rsidRDefault="009D3A6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694" w:type="dxa"/>
          </w:tcPr>
          <w:p w:rsidR="009D3A63" w:rsidRPr="008A76CC" w:rsidRDefault="009D3A6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Сам себе психолог</w:t>
            </w:r>
          </w:p>
        </w:tc>
      </w:tr>
      <w:tr w:rsidR="009D3A63" w:rsidRPr="008A76CC" w:rsidTr="00AB7354">
        <w:tc>
          <w:tcPr>
            <w:tcW w:w="840" w:type="dxa"/>
          </w:tcPr>
          <w:p w:rsidR="009D3A63" w:rsidRPr="008A76CC" w:rsidRDefault="009D3A63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33(21)</w:t>
            </w:r>
          </w:p>
        </w:tc>
        <w:tc>
          <w:tcPr>
            <w:tcW w:w="2846" w:type="dxa"/>
          </w:tcPr>
          <w:p w:rsidR="009D3A63" w:rsidRPr="008A76CC" w:rsidRDefault="00E02CB6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Справочник о спорте</w:t>
            </w:r>
          </w:p>
        </w:tc>
        <w:tc>
          <w:tcPr>
            <w:tcW w:w="3118" w:type="dxa"/>
          </w:tcPr>
          <w:p w:rsidR="009D3A63" w:rsidRPr="008A76CC" w:rsidRDefault="00E02CB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Кукушкин В.В.</w:t>
            </w:r>
          </w:p>
        </w:tc>
        <w:tc>
          <w:tcPr>
            <w:tcW w:w="1073" w:type="dxa"/>
          </w:tcPr>
          <w:p w:rsidR="009D3A63" w:rsidRPr="008A76CC" w:rsidRDefault="00E02CB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694" w:type="dxa"/>
          </w:tcPr>
          <w:p w:rsidR="009D3A63" w:rsidRPr="008A76CC" w:rsidRDefault="00E02CB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</w:tr>
      <w:tr w:rsidR="009D3A63" w:rsidRPr="008A76CC" w:rsidTr="00AB7354">
        <w:tc>
          <w:tcPr>
            <w:tcW w:w="840" w:type="dxa"/>
          </w:tcPr>
          <w:p w:rsidR="009D3A63" w:rsidRPr="008A76CC" w:rsidRDefault="00E02CB6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34(59)</w:t>
            </w:r>
          </w:p>
        </w:tc>
        <w:tc>
          <w:tcPr>
            <w:tcW w:w="2846" w:type="dxa"/>
          </w:tcPr>
          <w:p w:rsidR="009D3A63" w:rsidRPr="008A76CC" w:rsidRDefault="00E02CB6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Настольная книга учителя</w:t>
            </w:r>
          </w:p>
        </w:tc>
        <w:tc>
          <w:tcPr>
            <w:tcW w:w="3118" w:type="dxa"/>
          </w:tcPr>
          <w:p w:rsidR="009D3A63" w:rsidRPr="008A76CC" w:rsidRDefault="00E02CB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Л.Б.Кофмана</w:t>
            </w:r>
          </w:p>
        </w:tc>
        <w:tc>
          <w:tcPr>
            <w:tcW w:w="1073" w:type="dxa"/>
          </w:tcPr>
          <w:p w:rsidR="009D3A63" w:rsidRPr="008A76CC" w:rsidRDefault="00E02CB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694" w:type="dxa"/>
          </w:tcPr>
          <w:p w:rsidR="009D3A63" w:rsidRPr="008A76CC" w:rsidRDefault="00E02CB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</w:tr>
      <w:tr w:rsidR="00E02CB6" w:rsidRPr="008A76CC" w:rsidTr="00AB7354">
        <w:tc>
          <w:tcPr>
            <w:tcW w:w="840" w:type="dxa"/>
          </w:tcPr>
          <w:p w:rsidR="00E02CB6" w:rsidRPr="008A76CC" w:rsidRDefault="00E02CB6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35(18)</w:t>
            </w:r>
          </w:p>
        </w:tc>
        <w:tc>
          <w:tcPr>
            <w:tcW w:w="2846" w:type="dxa"/>
          </w:tcPr>
          <w:p w:rsidR="00E02CB6" w:rsidRPr="008A76CC" w:rsidRDefault="00E02CB6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Спорт характер честь</w:t>
            </w:r>
          </w:p>
        </w:tc>
        <w:tc>
          <w:tcPr>
            <w:tcW w:w="3118" w:type="dxa"/>
          </w:tcPr>
          <w:p w:rsidR="00E02CB6" w:rsidRPr="008A76CC" w:rsidRDefault="00E02CB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А.Г.Елисейкин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.И.Колчанова</w:t>
            </w:r>
          </w:p>
        </w:tc>
        <w:tc>
          <w:tcPr>
            <w:tcW w:w="1073" w:type="dxa"/>
          </w:tcPr>
          <w:p w:rsidR="00E02CB6" w:rsidRPr="008A76CC" w:rsidRDefault="00E02CB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694" w:type="dxa"/>
          </w:tcPr>
          <w:p w:rsidR="00E02CB6" w:rsidRPr="008A76CC" w:rsidRDefault="00E02CB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Книга для учащихся</w:t>
            </w:r>
          </w:p>
        </w:tc>
      </w:tr>
      <w:tr w:rsidR="00E02CB6" w:rsidRPr="008A76CC" w:rsidTr="00AB7354">
        <w:tc>
          <w:tcPr>
            <w:tcW w:w="840" w:type="dxa"/>
          </w:tcPr>
          <w:p w:rsidR="00E02CB6" w:rsidRPr="008A76CC" w:rsidRDefault="00E02CB6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36(17)</w:t>
            </w:r>
          </w:p>
        </w:tc>
        <w:tc>
          <w:tcPr>
            <w:tcW w:w="2846" w:type="dxa"/>
          </w:tcPr>
          <w:p w:rsidR="00E02CB6" w:rsidRPr="008A76CC" w:rsidRDefault="00E02CB6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физической культуре</w:t>
            </w:r>
          </w:p>
        </w:tc>
        <w:tc>
          <w:tcPr>
            <w:tcW w:w="3118" w:type="dxa"/>
          </w:tcPr>
          <w:p w:rsidR="00E02CB6" w:rsidRPr="008A76CC" w:rsidRDefault="00E02CB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Г.П.Богданов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643" w:rsidRPr="008A76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92643" w:rsidRPr="008A76CC">
              <w:rPr>
                <w:rFonts w:ascii="Times New Roman" w:hAnsi="Times New Roman" w:cs="Times New Roman"/>
                <w:sz w:val="24"/>
                <w:szCs w:val="24"/>
              </w:rPr>
              <w:t>.А.Бондаренко,Ю.Д.Железняк</w:t>
            </w:r>
          </w:p>
        </w:tc>
        <w:tc>
          <w:tcPr>
            <w:tcW w:w="1073" w:type="dxa"/>
          </w:tcPr>
          <w:p w:rsidR="00E02CB6" w:rsidRPr="008A76CC" w:rsidRDefault="00E02CB6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694" w:type="dxa"/>
          </w:tcPr>
          <w:p w:rsidR="00E02CB6" w:rsidRPr="008A76CC" w:rsidRDefault="0069264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E02CB6" w:rsidRPr="008A76CC" w:rsidTr="00AB7354">
        <w:tc>
          <w:tcPr>
            <w:tcW w:w="840" w:type="dxa"/>
          </w:tcPr>
          <w:p w:rsidR="00E02CB6" w:rsidRPr="008A76CC" w:rsidRDefault="00692643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37(16)</w:t>
            </w:r>
          </w:p>
        </w:tc>
        <w:tc>
          <w:tcPr>
            <w:tcW w:w="2846" w:type="dxa"/>
          </w:tcPr>
          <w:p w:rsidR="00E02CB6" w:rsidRPr="008A76CC" w:rsidRDefault="0069264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Спорт мира и мир спорта</w:t>
            </w:r>
          </w:p>
        </w:tc>
        <w:tc>
          <w:tcPr>
            <w:tcW w:w="3118" w:type="dxa"/>
          </w:tcPr>
          <w:p w:rsidR="00E02CB6" w:rsidRPr="008A76CC" w:rsidRDefault="0069264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В.Кудрявцев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.Кудрявцева</w:t>
            </w:r>
          </w:p>
        </w:tc>
        <w:tc>
          <w:tcPr>
            <w:tcW w:w="1073" w:type="dxa"/>
          </w:tcPr>
          <w:p w:rsidR="00E02CB6" w:rsidRPr="008A76CC" w:rsidRDefault="0069264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694" w:type="dxa"/>
          </w:tcPr>
          <w:p w:rsidR="00E02CB6" w:rsidRPr="008A76CC" w:rsidRDefault="006C2CFE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E02CB6" w:rsidRPr="008A76CC" w:rsidTr="00AB7354">
        <w:tc>
          <w:tcPr>
            <w:tcW w:w="840" w:type="dxa"/>
          </w:tcPr>
          <w:p w:rsidR="00E02CB6" w:rsidRPr="008A76CC" w:rsidRDefault="003241E2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38(1)</w:t>
            </w:r>
          </w:p>
        </w:tc>
        <w:tc>
          <w:tcPr>
            <w:tcW w:w="2846" w:type="dxa"/>
          </w:tcPr>
          <w:p w:rsidR="00E02CB6" w:rsidRPr="008A76CC" w:rsidRDefault="003241E2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в началтной школе</w:t>
            </w:r>
          </w:p>
        </w:tc>
        <w:tc>
          <w:tcPr>
            <w:tcW w:w="3118" w:type="dxa"/>
          </w:tcPr>
          <w:p w:rsidR="00E02CB6" w:rsidRPr="008A76CC" w:rsidRDefault="003241E2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В.М.Качашкин</w:t>
            </w:r>
          </w:p>
        </w:tc>
        <w:tc>
          <w:tcPr>
            <w:tcW w:w="1073" w:type="dxa"/>
          </w:tcPr>
          <w:p w:rsidR="00E02CB6" w:rsidRPr="008A76CC" w:rsidRDefault="003241E2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694" w:type="dxa"/>
          </w:tcPr>
          <w:p w:rsidR="00E02CB6" w:rsidRPr="008A76CC" w:rsidRDefault="003241E2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E02CB6" w:rsidRPr="008A76CC" w:rsidTr="00AB7354">
        <w:tc>
          <w:tcPr>
            <w:tcW w:w="840" w:type="dxa"/>
          </w:tcPr>
          <w:p w:rsidR="00E02CB6" w:rsidRPr="008A76CC" w:rsidRDefault="003241E2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39(80)</w:t>
            </w:r>
          </w:p>
        </w:tc>
        <w:tc>
          <w:tcPr>
            <w:tcW w:w="2846" w:type="dxa"/>
          </w:tcPr>
          <w:p w:rsidR="00E02CB6" w:rsidRPr="008A76CC" w:rsidRDefault="003241E2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 xml:space="preserve">оурочная программа для юных футболистов СДЮШОР </w:t>
            </w:r>
            <w:r w:rsidRPr="008A7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ДЮСШ</w:t>
            </w:r>
          </w:p>
        </w:tc>
        <w:tc>
          <w:tcPr>
            <w:tcW w:w="3118" w:type="dxa"/>
          </w:tcPr>
          <w:p w:rsidR="00E02CB6" w:rsidRPr="008A76CC" w:rsidRDefault="003241E2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И.А.Швыкова</w:t>
            </w:r>
          </w:p>
        </w:tc>
        <w:tc>
          <w:tcPr>
            <w:tcW w:w="1073" w:type="dxa"/>
          </w:tcPr>
          <w:p w:rsidR="00E02CB6" w:rsidRPr="008A76CC" w:rsidRDefault="003241E2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694" w:type="dxa"/>
          </w:tcPr>
          <w:p w:rsidR="00E02CB6" w:rsidRPr="008A76CC" w:rsidRDefault="00F41ACB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E02CB6" w:rsidRPr="008A76CC" w:rsidTr="00AB7354">
        <w:tc>
          <w:tcPr>
            <w:tcW w:w="840" w:type="dxa"/>
          </w:tcPr>
          <w:p w:rsidR="00E02CB6" w:rsidRPr="008A76CC" w:rsidRDefault="00F41ACB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lastRenderedPageBreak/>
              <w:t>40(62)</w:t>
            </w:r>
          </w:p>
        </w:tc>
        <w:tc>
          <w:tcPr>
            <w:tcW w:w="2846" w:type="dxa"/>
          </w:tcPr>
          <w:p w:rsidR="00E02CB6" w:rsidRPr="008A76CC" w:rsidRDefault="00F41ACB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учебно-тренировачных занятий</w:t>
            </w:r>
          </w:p>
        </w:tc>
        <w:tc>
          <w:tcPr>
            <w:tcW w:w="3118" w:type="dxa"/>
          </w:tcPr>
          <w:p w:rsidR="00E02CB6" w:rsidRPr="008A76CC" w:rsidRDefault="00540FEF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Л.Данер</w:t>
            </w:r>
          </w:p>
        </w:tc>
        <w:tc>
          <w:tcPr>
            <w:tcW w:w="1073" w:type="dxa"/>
          </w:tcPr>
          <w:p w:rsidR="00E02CB6" w:rsidRPr="008A76CC" w:rsidRDefault="00F41ACB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94" w:type="dxa"/>
          </w:tcPr>
          <w:p w:rsidR="00E02CB6" w:rsidRPr="008A76CC" w:rsidRDefault="00F41ACB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По футболу и мини-футбол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футзал)</w:t>
            </w:r>
          </w:p>
        </w:tc>
      </w:tr>
      <w:tr w:rsidR="00E02CB6" w:rsidRPr="008A76CC" w:rsidTr="00AB7354">
        <w:tc>
          <w:tcPr>
            <w:tcW w:w="840" w:type="dxa"/>
          </w:tcPr>
          <w:p w:rsidR="00E02CB6" w:rsidRPr="008A76CC" w:rsidRDefault="00F41ACB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41(63)</w:t>
            </w:r>
          </w:p>
        </w:tc>
        <w:tc>
          <w:tcPr>
            <w:tcW w:w="2846" w:type="dxa"/>
          </w:tcPr>
          <w:p w:rsidR="00E02CB6" w:rsidRPr="008A76CC" w:rsidRDefault="00F41ACB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Физкультура для учащихся специальных медицинских групп</w:t>
            </w:r>
          </w:p>
        </w:tc>
        <w:tc>
          <w:tcPr>
            <w:tcW w:w="3118" w:type="dxa"/>
          </w:tcPr>
          <w:p w:rsidR="00E02CB6" w:rsidRPr="008A76CC" w:rsidRDefault="00F41ACB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К.Р.Мамедов</w:t>
            </w:r>
          </w:p>
        </w:tc>
        <w:tc>
          <w:tcPr>
            <w:tcW w:w="1073" w:type="dxa"/>
          </w:tcPr>
          <w:p w:rsidR="00E02CB6" w:rsidRPr="008A76CC" w:rsidRDefault="00F41ACB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94" w:type="dxa"/>
          </w:tcPr>
          <w:p w:rsidR="00E02CB6" w:rsidRPr="008A76CC" w:rsidRDefault="00F41ACB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Физкультурп</w:t>
            </w:r>
          </w:p>
        </w:tc>
      </w:tr>
      <w:tr w:rsidR="00F41ACB" w:rsidRPr="008A76CC" w:rsidTr="00AB7354">
        <w:tc>
          <w:tcPr>
            <w:tcW w:w="840" w:type="dxa"/>
          </w:tcPr>
          <w:p w:rsidR="00F41ACB" w:rsidRPr="008A76CC" w:rsidRDefault="00F41ACB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42(64)</w:t>
            </w:r>
          </w:p>
        </w:tc>
        <w:tc>
          <w:tcPr>
            <w:tcW w:w="2846" w:type="dxa"/>
          </w:tcPr>
          <w:p w:rsidR="00F41ACB" w:rsidRPr="008A76CC" w:rsidRDefault="00F41ACB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оздоровительные мероприятия в школе</w:t>
            </w:r>
          </w:p>
        </w:tc>
        <w:tc>
          <w:tcPr>
            <w:tcW w:w="3118" w:type="dxa"/>
          </w:tcPr>
          <w:p w:rsidR="00F41ACB" w:rsidRPr="008A76CC" w:rsidRDefault="00F41ACB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О.В.Белоножкина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.В.Егунова,В.Г.Смирнова</w:t>
            </w:r>
          </w:p>
        </w:tc>
        <w:tc>
          <w:tcPr>
            <w:tcW w:w="1073" w:type="dxa"/>
          </w:tcPr>
          <w:p w:rsidR="00F41ACB" w:rsidRPr="008A76CC" w:rsidRDefault="00F41ACB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94" w:type="dxa"/>
          </w:tcPr>
          <w:p w:rsidR="00F41ACB" w:rsidRPr="008A76CC" w:rsidRDefault="00F41ACB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Дни здоровья, спортивные праздники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онкурсы</w:t>
            </w:r>
          </w:p>
        </w:tc>
      </w:tr>
      <w:tr w:rsidR="00F41ACB" w:rsidRPr="008A76CC" w:rsidTr="00AB7354">
        <w:tc>
          <w:tcPr>
            <w:tcW w:w="840" w:type="dxa"/>
          </w:tcPr>
          <w:p w:rsidR="00F41ACB" w:rsidRPr="008A76CC" w:rsidRDefault="00F41ACB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43(65)</w:t>
            </w:r>
          </w:p>
        </w:tc>
        <w:tc>
          <w:tcPr>
            <w:tcW w:w="2846" w:type="dxa"/>
          </w:tcPr>
          <w:p w:rsidR="00F41ACB" w:rsidRPr="008A76CC" w:rsidRDefault="007A109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Физкультура внеклассные мероприятия в средней школе</w:t>
            </w:r>
          </w:p>
        </w:tc>
        <w:tc>
          <w:tcPr>
            <w:tcW w:w="3118" w:type="dxa"/>
          </w:tcPr>
          <w:p w:rsidR="00F41ACB" w:rsidRPr="008A76CC" w:rsidRDefault="007A109F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М.В.Видякин</w:t>
            </w:r>
          </w:p>
        </w:tc>
        <w:tc>
          <w:tcPr>
            <w:tcW w:w="1073" w:type="dxa"/>
          </w:tcPr>
          <w:p w:rsidR="00F41ACB" w:rsidRPr="008A76CC" w:rsidRDefault="007A109F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94" w:type="dxa"/>
          </w:tcPr>
          <w:p w:rsidR="00F41ACB" w:rsidRPr="008A76CC" w:rsidRDefault="007A109F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41ACB" w:rsidRPr="008A76CC" w:rsidTr="00AB7354">
        <w:tc>
          <w:tcPr>
            <w:tcW w:w="840" w:type="dxa"/>
          </w:tcPr>
          <w:p w:rsidR="00F41ACB" w:rsidRPr="008A76CC" w:rsidRDefault="007A109F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44(67)</w:t>
            </w:r>
          </w:p>
        </w:tc>
        <w:tc>
          <w:tcPr>
            <w:tcW w:w="2846" w:type="dxa"/>
          </w:tcPr>
          <w:p w:rsidR="00F41ACB" w:rsidRPr="008A76CC" w:rsidRDefault="007A109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 школы </w:t>
            </w:r>
          </w:p>
        </w:tc>
        <w:tc>
          <w:tcPr>
            <w:tcW w:w="3118" w:type="dxa"/>
          </w:tcPr>
          <w:p w:rsidR="00F41ACB" w:rsidRPr="008A76CC" w:rsidRDefault="007A109F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Л.И.Максимова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.А.федорова</w:t>
            </w:r>
          </w:p>
        </w:tc>
        <w:tc>
          <w:tcPr>
            <w:tcW w:w="1073" w:type="dxa"/>
          </w:tcPr>
          <w:p w:rsidR="00F41ACB" w:rsidRPr="008A76CC" w:rsidRDefault="007A109F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694" w:type="dxa"/>
          </w:tcPr>
          <w:p w:rsidR="00F41ACB" w:rsidRPr="008A76CC" w:rsidRDefault="007A109F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Образование в документах и комментариях</w:t>
            </w:r>
          </w:p>
        </w:tc>
      </w:tr>
      <w:tr w:rsidR="00F41ACB" w:rsidRPr="008A76CC" w:rsidTr="00AB7354">
        <w:tc>
          <w:tcPr>
            <w:tcW w:w="840" w:type="dxa"/>
          </w:tcPr>
          <w:p w:rsidR="00F41ACB" w:rsidRPr="008A76CC" w:rsidRDefault="000B3A62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45(68)</w:t>
            </w:r>
          </w:p>
        </w:tc>
        <w:tc>
          <w:tcPr>
            <w:tcW w:w="2846" w:type="dxa"/>
          </w:tcPr>
          <w:p w:rsidR="00F41ACB" w:rsidRPr="008A76CC" w:rsidRDefault="000B3A62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118" w:type="dxa"/>
          </w:tcPr>
          <w:p w:rsidR="00F41ACB" w:rsidRPr="008A76CC" w:rsidRDefault="009F6877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Г.В.Барчукова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.А.Воробьев,О.В.Матыщин</w:t>
            </w:r>
          </w:p>
        </w:tc>
        <w:tc>
          <w:tcPr>
            <w:tcW w:w="1073" w:type="dxa"/>
          </w:tcPr>
          <w:p w:rsidR="00F41ACB" w:rsidRPr="008A76CC" w:rsidRDefault="009F6877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94" w:type="dxa"/>
          </w:tcPr>
          <w:p w:rsidR="00F41ACB" w:rsidRPr="008A76CC" w:rsidRDefault="009F6877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</w:tr>
      <w:tr w:rsidR="009F6877" w:rsidRPr="008A76CC" w:rsidTr="00AB7354">
        <w:tc>
          <w:tcPr>
            <w:tcW w:w="840" w:type="dxa"/>
          </w:tcPr>
          <w:p w:rsidR="009F6877" w:rsidRPr="008A76CC" w:rsidRDefault="009F6877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46(3)</w:t>
            </w:r>
          </w:p>
        </w:tc>
        <w:tc>
          <w:tcPr>
            <w:tcW w:w="2846" w:type="dxa"/>
          </w:tcPr>
          <w:p w:rsidR="009F6877" w:rsidRPr="008A76CC" w:rsidRDefault="009F687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Ключ к успеху</w:t>
            </w:r>
          </w:p>
        </w:tc>
        <w:tc>
          <w:tcPr>
            <w:tcW w:w="3118" w:type="dxa"/>
          </w:tcPr>
          <w:p w:rsidR="009F6877" w:rsidRPr="008A76CC" w:rsidRDefault="009F6877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Л.Репин</w:t>
            </w:r>
          </w:p>
        </w:tc>
        <w:tc>
          <w:tcPr>
            <w:tcW w:w="1073" w:type="dxa"/>
          </w:tcPr>
          <w:p w:rsidR="009F6877" w:rsidRPr="008A76CC" w:rsidRDefault="009F6877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694" w:type="dxa"/>
          </w:tcPr>
          <w:p w:rsidR="009F6877" w:rsidRPr="008A76CC" w:rsidRDefault="009F6877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</w:tr>
      <w:tr w:rsidR="009F6877" w:rsidRPr="008A76CC" w:rsidTr="00AB7354">
        <w:tc>
          <w:tcPr>
            <w:tcW w:w="840" w:type="dxa"/>
          </w:tcPr>
          <w:p w:rsidR="009F6877" w:rsidRPr="008A76CC" w:rsidRDefault="009F6877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47(4)</w:t>
            </w:r>
          </w:p>
        </w:tc>
        <w:tc>
          <w:tcPr>
            <w:tcW w:w="2846" w:type="dxa"/>
          </w:tcPr>
          <w:p w:rsidR="009F6877" w:rsidRPr="008A76CC" w:rsidRDefault="009F687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Звезды зарубежного спорта</w:t>
            </w:r>
          </w:p>
        </w:tc>
        <w:tc>
          <w:tcPr>
            <w:tcW w:w="3118" w:type="dxa"/>
          </w:tcPr>
          <w:p w:rsidR="009F6877" w:rsidRPr="008A76CC" w:rsidRDefault="009F6877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Л.Данер</w:t>
            </w:r>
          </w:p>
        </w:tc>
        <w:tc>
          <w:tcPr>
            <w:tcW w:w="1073" w:type="dxa"/>
          </w:tcPr>
          <w:p w:rsidR="009F6877" w:rsidRPr="008A76CC" w:rsidRDefault="009F6877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694" w:type="dxa"/>
          </w:tcPr>
          <w:p w:rsidR="009F6877" w:rsidRPr="008A76CC" w:rsidRDefault="009F6877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</w:tr>
      <w:tr w:rsidR="009F6877" w:rsidRPr="008A76CC" w:rsidTr="00AB7354">
        <w:tc>
          <w:tcPr>
            <w:tcW w:w="840" w:type="dxa"/>
          </w:tcPr>
          <w:p w:rsidR="009F6877" w:rsidRPr="008A76CC" w:rsidRDefault="009F6877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48(73)</w:t>
            </w:r>
          </w:p>
        </w:tc>
        <w:tc>
          <w:tcPr>
            <w:tcW w:w="2846" w:type="dxa"/>
          </w:tcPr>
          <w:p w:rsidR="009F6877" w:rsidRPr="008A76CC" w:rsidRDefault="009F687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Онтогенез</w:t>
            </w:r>
            <w:proofErr w:type="gramStart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даптация.</w:t>
            </w:r>
          </w:p>
        </w:tc>
        <w:tc>
          <w:tcPr>
            <w:tcW w:w="3118" w:type="dxa"/>
          </w:tcPr>
          <w:p w:rsidR="009F6877" w:rsidRPr="008A76CC" w:rsidRDefault="002D30D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Э.М.Казин</w:t>
            </w:r>
          </w:p>
        </w:tc>
        <w:tc>
          <w:tcPr>
            <w:tcW w:w="1073" w:type="dxa"/>
          </w:tcPr>
          <w:p w:rsidR="009F6877" w:rsidRPr="008A76CC" w:rsidRDefault="002D30D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4" w:type="dxa"/>
          </w:tcPr>
          <w:p w:rsidR="009F6877" w:rsidRPr="008A76CC" w:rsidRDefault="002D30D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Психолого-физиологические и социально</w:t>
            </w:r>
          </w:p>
        </w:tc>
      </w:tr>
      <w:tr w:rsidR="009F6877" w:rsidRPr="008A76CC" w:rsidTr="00AB7354">
        <w:tc>
          <w:tcPr>
            <w:tcW w:w="840" w:type="dxa"/>
          </w:tcPr>
          <w:p w:rsidR="009F6877" w:rsidRPr="008A76CC" w:rsidRDefault="008D76E9" w:rsidP="004B5226">
            <w:pPr>
              <w:rPr>
                <w:rFonts w:ascii="Times New Roman" w:hAnsi="Times New Roman" w:cs="Times New Roman"/>
              </w:rPr>
            </w:pPr>
            <w:r w:rsidRPr="008A76CC">
              <w:rPr>
                <w:rFonts w:ascii="Times New Roman" w:hAnsi="Times New Roman" w:cs="Times New Roman"/>
              </w:rPr>
              <w:t>49(50)</w:t>
            </w:r>
          </w:p>
        </w:tc>
        <w:tc>
          <w:tcPr>
            <w:tcW w:w="2846" w:type="dxa"/>
          </w:tcPr>
          <w:p w:rsidR="009F6877" w:rsidRPr="008A76CC" w:rsidRDefault="008D76E9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CC">
              <w:rPr>
                <w:rFonts w:ascii="Times New Roman" w:hAnsi="Times New Roman" w:cs="Times New Roman"/>
                <w:sz w:val="24"/>
                <w:szCs w:val="24"/>
              </w:rPr>
              <w:t>Спортивному Арбитру Организация и судейство соревнований по легкой атлетике</w:t>
            </w:r>
          </w:p>
        </w:tc>
        <w:tc>
          <w:tcPr>
            <w:tcW w:w="3118" w:type="dxa"/>
          </w:tcPr>
          <w:p w:rsidR="009F6877" w:rsidRPr="008A76CC" w:rsidRDefault="008A76C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В.Гарбер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.Маркович,А.Михайлов,В.Трубочкин,Ю.Целебрицкий</w:t>
            </w:r>
          </w:p>
        </w:tc>
        <w:tc>
          <w:tcPr>
            <w:tcW w:w="1073" w:type="dxa"/>
          </w:tcPr>
          <w:p w:rsidR="009F6877" w:rsidRPr="008A76CC" w:rsidRDefault="008A76C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694" w:type="dxa"/>
          </w:tcPr>
          <w:p w:rsidR="009F6877" w:rsidRPr="008A76CC" w:rsidRDefault="008A76C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</w:tr>
      <w:tr w:rsidR="008A76CC" w:rsidRPr="008A76CC" w:rsidTr="00AB7354">
        <w:tc>
          <w:tcPr>
            <w:tcW w:w="840" w:type="dxa"/>
          </w:tcPr>
          <w:p w:rsidR="008A76CC" w:rsidRPr="008A76CC" w:rsidRDefault="008A76CC" w:rsidP="004B5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50(51)</w:t>
            </w:r>
          </w:p>
        </w:tc>
        <w:tc>
          <w:tcPr>
            <w:tcW w:w="2846" w:type="dxa"/>
          </w:tcPr>
          <w:p w:rsidR="008A76CC" w:rsidRPr="008A76CC" w:rsidRDefault="008A76CC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физической культуры и спорта</w:t>
            </w:r>
          </w:p>
        </w:tc>
        <w:tc>
          <w:tcPr>
            <w:tcW w:w="3118" w:type="dxa"/>
          </w:tcPr>
          <w:p w:rsidR="008A76CC" w:rsidRDefault="00395F72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В.У.Агеевца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.М.Каневец</w:t>
            </w:r>
          </w:p>
        </w:tc>
        <w:tc>
          <w:tcPr>
            <w:tcW w:w="1073" w:type="dxa"/>
          </w:tcPr>
          <w:p w:rsidR="008A76CC" w:rsidRDefault="00395F72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694" w:type="dxa"/>
          </w:tcPr>
          <w:p w:rsidR="008A76CC" w:rsidRDefault="00395F72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</w:tr>
      <w:tr w:rsidR="008A76CC" w:rsidRPr="008A76CC" w:rsidTr="00AB7354">
        <w:tc>
          <w:tcPr>
            <w:tcW w:w="840" w:type="dxa"/>
          </w:tcPr>
          <w:p w:rsidR="008A76CC" w:rsidRPr="008A76CC" w:rsidRDefault="008A76CC" w:rsidP="004B5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8A76CC" w:rsidRPr="008A76CC" w:rsidRDefault="008A76CC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76CC" w:rsidRDefault="008A76C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A76CC" w:rsidRDefault="008A76C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76CC" w:rsidRDefault="008A76C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CC" w:rsidRPr="008A76CC" w:rsidTr="00AB7354">
        <w:tc>
          <w:tcPr>
            <w:tcW w:w="840" w:type="dxa"/>
          </w:tcPr>
          <w:p w:rsidR="008A76CC" w:rsidRPr="008A76CC" w:rsidRDefault="008A76CC" w:rsidP="004B5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8A76CC" w:rsidRPr="008A76CC" w:rsidRDefault="008A76CC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76CC" w:rsidRDefault="008A76C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8A76CC" w:rsidRDefault="008A76C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8A76CC" w:rsidRDefault="008A76CC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09E" w:rsidRPr="008A76CC" w:rsidRDefault="0059409E" w:rsidP="004B5226">
      <w:pPr>
        <w:rPr>
          <w:rFonts w:ascii="Times New Roman" w:hAnsi="Times New Roman" w:cs="Times New Roman"/>
          <w:sz w:val="24"/>
          <w:szCs w:val="24"/>
        </w:rPr>
      </w:pPr>
    </w:p>
    <w:sectPr w:rsidR="0059409E" w:rsidRPr="008A76CC" w:rsidSect="00C82C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226"/>
    <w:rsid w:val="00020E7B"/>
    <w:rsid w:val="00030848"/>
    <w:rsid w:val="00061499"/>
    <w:rsid w:val="000B3A62"/>
    <w:rsid w:val="002D30D3"/>
    <w:rsid w:val="003241E2"/>
    <w:rsid w:val="00395F72"/>
    <w:rsid w:val="004B5226"/>
    <w:rsid w:val="004D6ACD"/>
    <w:rsid w:val="00540FEF"/>
    <w:rsid w:val="00586F6C"/>
    <w:rsid w:val="0059409E"/>
    <w:rsid w:val="00634FF3"/>
    <w:rsid w:val="00692643"/>
    <w:rsid w:val="00696A1F"/>
    <w:rsid w:val="006C2CFE"/>
    <w:rsid w:val="00711A61"/>
    <w:rsid w:val="007A109F"/>
    <w:rsid w:val="008A76CC"/>
    <w:rsid w:val="008D76E9"/>
    <w:rsid w:val="009D3A63"/>
    <w:rsid w:val="009E2BC8"/>
    <w:rsid w:val="009F6877"/>
    <w:rsid w:val="00A0135D"/>
    <w:rsid w:val="00A73181"/>
    <w:rsid w:val="00A823A4"/>
    <w:rsid w:val="00AB7354"/>
    <w:rsid w:val="00AD3EF1"/>
    <w:rsid w:val="00B65484"/>
    <w:rsid w:val="00BE56F6"/>
    <w:rsid w:val="00C82CE8"/>
    <w:rsid w:val="00DE30D1"/>
    <w:rsid w:val="00E02CB6"/>
    <w:rsid w:val="00F41ACB"/>
    <w:rsid w:val="00FE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E64B-CE5A-494D-8CBA-4819E47B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2018-04-28T09:25:00Z</dcterms:created>
  <dcterms:modified xsi:type="dcterms:W3CDTF">2018-05-03T03:00:00Z</dcterms:modified>
</cp:coreProperties>
</file>