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B9" w:rsidRPr="006167F5" w:rsidRDefault="00E046B9">
      <w:pPr>
        <w:rPr>
          <w:color w:val="1D1B11" w:themeColor="background2" w:themeShade="1A"/>
          <w:sz w:val="20"/>
          <w:szCs w:val="20"/>
        </w:rPr>
      </w:pPr>
      <w:r w:rsidRPr="00B82970">
        <w:rPr>
          <w:color w:val="1D1B11" w:themeColor="background2" w:themeShade="1A"/>
          <w:sz w:val="20"/>
          <w:szCs w:val="20"/>
        </w:rPr>
        <w:t>Кадры для сверки</w:t>
      </w:r>
      <w:r w:rsidR="007358A0" w:rsidRPr="00B82970">
        <w:rPr>
          <w:color w:val="1D1B11" w:themeColor="background2" w:themeShade="1A"/>
          <w:sz w:val="20"/>
          <w:szCs w:val="20"/>
        </w:rPr>
        <w:t xml:space="preserve"> на </w:t>
      </w:r>
      <w:r w:rsidR="00A27AD0">
        <w:rPr>
          <w:color w:val="1D1B11" w:themeColor="background2" w:themeShade="1A"/>
          <w:sz w:val="20"/>
          <w:szCs w:val="20"/>
        </w:rPr>
        <w:t>«</w:t>
      </w:r>
      <w:r w:rsidR="004222A1">
        <w:rPr>
          <w:color w:val="1D1B11" w:themeColor="background2" w:themeShade="1A"/>
          <w:sz w:val="20"/>
          <w:szCs w:val="20"/>
        </w:rPr>
        <w:t>20</w:t>
      </w:r>
      <w:r w:rsidR="00A27AD0">
        <w:rPr>
          <w:color w:val="1D1B11" w:themeColor="background2" w:themeShade="1A"/>
          <w:sz w:val="20"/>
          <w:szCs w:val="20"/>
        </w:rPr>
        <w:t>»</w:t>
      </w:r>
      <w:r w:rsidR="004222A1">
        <w:rPr>
          <w:color w:val="1D1B11" w:themeColor="background2" w:themeShade="1A"/>
          <w:sz w:val="20"/>
          <w:szCs w:val="20"/>
        </w:rPr>
        <w:t xml:space="preserve">сентября </w:t>
      </w:r>
      <w:r w:rsidR="00A27AD0">
        <w:rPr>
          <w:color w:val="1D1B11" w:themeColor="background2" w:themeShade="1A"/>
          <w:sz w:val="20"/>
          <w:szCs w:val="20"/>
        </w:rPr>
        <w:t>2024г.</w:t>
      </w:r>
    </w:p>
    <w:tbl>
      <w:tblPr>
        <w:tblStyle w:val="a3"/>
        <w:tblW w:w="9606" w:type="dxa"/>
        <w:tblLayout w:type="fixed"/>
        <w:tblLook w:val="04A0"/>
      </w:tblPr>
      <w:tblGrid>
        <w:gridCol w:w="675"/>
        <w:gridCol w:w="1843"/>
        <w:gridCol w:w="1418"/>
        <w:gridCol w:w="984"/>
        <w:gridCol w:w="717"/>
        <w:gridCol w:w="850"/>
        <w:gridCol w:w="992"/>
        <w:gridCol w:w="2127"/>
      </w:tblGrid>
      <w:tr w:rsidR="00D60835" w:rsidRPr="00B82970" w:rsidTr="006D2C5A">
        <w:tc>
          <w:tcPr>
            <w:tcW w:w="675" w:type="dxa"/>
          </w:tcPr>
          <w:p w:rsidR="00E046B9" w:rsidRPr="00B82970" w:rsidRDefault="00E046B9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82970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spellEnd"/>
            <w:proofErr w:type="gramEnd"/>
            <w:r w:rsidRPr="00B82970">
              <w:rPr>
                <w:color w:val="1D1B11" w:themeColor="background2" w:themeShade="1A"/>
                <w:sz w:val="20"/>
                <w:szCs w:val="20"/>
              </w:rPr>
              <w:t>/</w:t>
            </w:r>
            <w:proofErr w:type="spellStart"/>
            <w:r w:rsidRPr="00B82970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</w:tcPr>
          <w:p w:rsidR="00E046B9" w:rsidRPr="00B82970" w:rsidRDefault="00E046B9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Ф.И.О.</w:t>
            </w:r>
          </w:p>
        </w:tc>
        <w:tc>
          <w:tcPr>
            <w:tcW w:w="1418" w:type="dxa"/>
          </w:tcPr>
          <w:p w:rsidR="00E046B9" w:rsidRPr="00B82970" w:rsidRDefault="00E046B9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Образование</w:t>
            </w:r>
          </w:p>
        </w:tc>
        <w:tc>
          <w:tcPr>
            <w:tcW w:w="984" w:type="dxa"/>
          </w:tcPr>
          <w:p w:rsidR="00E046B9" w:rsidRPr="00B82970" w:rsidRDefault="00E046B9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К.К.</w:t>
            </w:r>
          </w:p>
        </w:tc>
        <w:tc>
          <w:tcPr>
            <w:tcW w:w="717" w:type="dxa"/>
          </w:tcPr>
          <w:p w:rsidR="00E046B9" w:rsidRPr="00B82970" w:rsidRDefault="00404F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возраст</w:t>
            </w:r>
          </w:p>
        </w:tc>
        <w:tc>
          <w:tcPr>
            <w:tcW w:w="850" w:type="dxa"/>
          </w:tcPr>
          <w:p w:rsidR="00E046B9" w:rsidRPr="00B82970" w:rsidRDefault="00E046B9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Стаж</w:t>
            </w:r>
          </w:p>
          <w:p w:rsidR="00A81C9E" w:rsidRPr="00B82970" w:rsidRDefault="00A81C9E" w:rsidP="00736ECF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об</w:t>
            </w:r>
            <w:r w:rsidR="00AB5ABA">
              <w:rPr>
                <w:color w:val="1D1B11" w:themeColor="background2" w:themeShade="1A"/>
                <w:sz w:val="20"/>
                <w:szCs w:val="20"/>
              </w:rPr>
              <w:t>щий</w:t>
            </w:r>
            <w:r w:rsidRPr="00B82970">
              <w:rPr>
                <w:color w:val="1D1B11" w:themeColor="background2" w:themeShade="1A"/>
                <w:sz w:val="20"/>
                <w:szCs w:val="20"/>
              </w:rPr>
              <w:t>/</w:t>
            </w:r>
            <w:proofErr w:type="spellStart"/>
            <w:r w:rsidR="00EA124E" w:rsidRPr="00B82970">
              <w:rPr>
                <w:color w:val="1D1B11" w:themeColor="background2" w:themeShade="1A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992" w:type="dxa"/>
          </w:tcPr>
          <w:p w:rsidR="00E046B9" w:rsidRPr="00B82970" w:rsidRDefault="00E046B9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Нагрузка</w:t>
            </w:r>
          </w:p>
        </w:tc>
        <w:tc>
          <w:tcPr>
            <w:tcW w:w="2127" w:type="dxa"/>
          </w:tcPr>
          <w:p w:rsidR="00E046B9" w:rsidRPr="00B82970" w:rsidRDefault="00E046B9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Вид спорта</w:t>
            </w:r>
          </w:p>
        </w:tc>
      </w:tr>
      <w:tr w:rsidR="00D60835" w:rsidRPr="00B82970" w:rsidTr="00811045">
        <w:tc>
          <w:tcPr>
            <w:tcW w:w="675" w:type="dxa"/>
          </w:tcPr>
          <w:p w:rsidR="008137AF" w:rsidRPr="00B82970" w:rsidRDefault="008137AF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6804" w:type="dxa"/>
            <w:gridSpan w:val="6"/>
          </w:tcPr>
          <w:p w:rsidR="008137AF" w:rsidRPr="00B82970" w:rsidRDefault="008137AF" w:rsidP="008137AF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b/>
                <w:color w:val="1D1B11" w:themeColor="background2" w:themeShade="1A"/>
                <w:sz w:val="20"/>
                <w:szCs w:val="20"/>
              </w:rPr>
              <w:t>Педагогический персонал (</w:t>
            </w:r>
            <w:proofErr w:type="gramStart"/>
            <w:r w:rsidRPr="00B82970">
              <w:rPr>
                <w:b/>
                <w:color w:val="1D1B11" w:themeColor="background2" w:themeShade="1A"/>
                <w:sz w:val="20"/>
                <w:szCs w:val="20"/>
              </w:rPr>
              <w:t>основные</w:t>
            </w:r>
            <w:proofErr w:type="gramEnd"/>
            <w:r w:rsidRPr="00B82970">
              <w:rPr>
                <w:b/>
                <w:color w:val="1D1B11" w:themeColor="background2" w:themeShade="1A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8137AF" w:rsidRPr="00B82970" w:rsidRDefault="008137AF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D60835" w:rsidRPr="00B82970" w:rsidTr="006D2C5A">
        <w:tc>
          <w:tcPr>
            <w:tcW w:w="675" w:type="dxa"/>
          </w:tcPr>
          <w:p w:rsidR="00C0329A" w:rsidRPr="00582172" w:rsidRDefault="00C0329A">
            <w:pPr>
              <w:rPr>
                <w:sz w:val="20"/>
                <w:szCs w:val="20"/>
              </w:rPr>
            </w:pPr>
            <w:r w:rsidRPr="0058217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0329A" w:rsidRPr="00A27AD0" w:rsidRDefault="002D48DD" w:rsidP="006E1E02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Прудникова</w:t>
            </w:r>
            <w:r w:rsidR="00C0329A" w:rsidRPr="00A27AD0"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1418" w:type="dxa"/>
          </w:tcPr>
          <w:p w:rsidR="00C0329A" w:rsidRPr="00A27AD0" w:rsidRDefault="00C0329A" w:rsidP="006E1E02">
            <w:pPr>
              <w:rPr>
                <w:b/>
                <w:sz w:val="20"/>
                <w:szCs w:val="20"/>
              </w:rPr>
            </w:pPr>
            <w:proofErr w:type="gramStart"/>
            <w:r w:rsidRPr="00A27AD0">
              <w:rPr>
                <w:b/>
                <w:sz w:val="20"/>
                <w:szCs w:val="20"/>
              </w:rPr>
              <w:t>Высшее-Ф</w:t>
            </w:r>
            <w:proofErr w:type="gramEnd"/>
          </w:p>
        </w:tc>
        <w:tc>
          <w:tcPr>
            <w:tcW w:w="984" w:type="dxa"/>
          </w:tcPr>
          <w:p w:rsidR="00C0329A" w:rsidRPr="00A27AD0" w:rsidRDefault="00A27AD0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высшая</w:t>
            </w:r>
          </w:p>
        </w:tc>
        <w:tc>
          <w:tcPr>
            <w:tcW w:w="717" w:type="dxa"/>
          </w:tcPr>
          <w:p w:rsidR="00C0329A" w:rsidRPr="00A27AD0" w:rsidRDefault="00A27AD0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C0329A" w:rsidRPr="00A27AD0" w:rsidRDefault="00A27AD0" w:rsidP="00A27A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21</w:t>
            </w:r>
            <w:r w:rsidR="00366BE1" w:rsidRPr="00A27AD0">
              <w:rPr>
                <w:b/>
                <w:color w:val="1D1B11" w:themeColor="background2" w:themeShade="1A"/>
                <w:sz w:val="20"/>
                <w:szCs w:val="20"/>
              </w:rPr>
              <w:t>/2</w:t>
            </w: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0329A" w:rsidRPr="00FC65DD" w:rsidRDefault="00FC65DD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FC65DD">
              <w:rPr>
                <w:b/>
                <w:color w:val="1D1B11" w:themeColor="background2" w:themeShade="1A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C0329A" w:rsidRPr="00A27AD0" w:rsidRDefault="000A4B0F" w:rsidP="000A4B0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волейбол</w:t>
            </w:r>
          </w:p>
        </w:tc>
      </w:tr>
      <w:tr w:rsidR="00D60835" w:rsidRPr="00B82970" w:rsidTr="006D2C5A">
        <w:tc>
          <w:tcPr>
            <w:tcW w:w="675" w:type="dxa"/>
          </w:tcPr>
          <w:p w:rsidR="00C0329A" w:rsidRPr="00582172" w:rsidRDefault="00C0329A">
            <w:pPr>
              <w:rPr>
                <w:sz w:val="20"/>
                <w:szCs w:val="20"/>
              </w:rPr>
            </w:pPr>
            <w:r w:rsidRPr="0058217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0329A" w:rsidRPr="00A27AD0" w:rsidRDefault="00C0329A" w:rsidP="006E1E02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Брайко П.Г.</w:t>
            </w:r>
          </w:p>
        </w:tc>
        <w:tc>
          <w:tcPr>
            <w:tcW w:w="1418" w:type="dxa"/>
          </w:tcPr>
          <w:p w:rsidR="00C0329A" w:rsidRPr="00A27AD0" w:rsidRDefault="00C0329A" w:rsidP="006E1E02">
            <w:pPr>
              <w:rPr>
                <w:b/>
                <w:sz w:val="20"/>
                <w:szCs w:val="20"/>
              </w:rPr>
            </w:pPr>
            <w:proofErr w:type="gramStart"/>
            <w:r w:rsidRPr="00A27AD0">
              <w:rPr>
                <w:b/>
                <w:sz w:val="20"/>
                <w:szCs w:val="20"/>
              </w:rPr>
              <w:t>Высшее-Ф</w:t>
            </w:r>
            <w:proofErr w:type="gramEnd"/>
          </w:p>
        </w:tc>
        <w:tc>
          <w:tcPr>
            <w:tcW w:w="984" w:type="dxa"/>
          </w:tcPr>
          <w:p w:rsidR="00C0329A" w:rsidRPr="00A27AD0" w:rsidRDefault="00C0329A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высшая</w:t>
            </w:r>
          </w:p>
        </w:tc>
        <w:tc>
          <w:tcPr>
            <w:tcW w:w="717" w:type="dxa"/>
          </w:tcPr>
          <w:p w:rsidR="00C0329A" w:rsidRPr="00A27AD0" w:rsidRDefault="00A27AD0" w:rsidP="00A27A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C0329A" w:rsidRPr="00A27AD0" w:rsidRDefault="00366BE1" w:rsidP="00A27A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3</w:t>
            </w:r>
            <w:r w:rsidR="00A27AD0" w:rsidRPr="00A27AD0">
              <w:rPr>
                <w:b/>
                <w:color w:val="1D1B11" w:themeColor="background2" w:themeShade="1A"/>
                <w:sz w:val="20"/>
                <w:szCs w:val="20"/>
              </w:rPr>
              <w:t>7</w:t>
            </w: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/3</w:t>
            </w:r>
            <w:r w:rsidR="00A27AD0" w:rsidRPr="00A27AD0">
              <w:rPr>
                <w:b/>
                <w:color w:val="1D1B11" w:themeColor="background2" w:themeShade="1A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0329A" w:rsidRPr="00A27AD0" w:rsidRDefault="00FC65DD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C0329A" w:rsidRPr="00A27AD0" w:rsidRDefault="008B01D4" w:rsidP="008B01D4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в</w:t>
            </w:r>
            <w:r w:rsidR="000A4B0F" w:rsidRPr="00A27AD0">
              <w:rPr>
                <w:b/>
                <w:color w:val="1D1B11" w:themeColor="background2" w:themeShade="1A"/>
                <w:sz w:val="20"/>
                <w:szCs w:val="20"/>
              </w:rPr>
              <w:t xml:space="preserve">ольная </w:t>
            </w:r>
            <w:r w:rsidR="00C0329A" w:rsidRPr="00A27AD0">
              <w:rPr>
                <w:b/>
                <w:color w:val="1D1B11" w:themeColor="background2" w:themeShade="1A"/>
                <w:sz w:val="20"/>
                <w:szCs w:val="20"/>
              </w:rPr>
              <w:t>борьба</w:t>
            </w:r>
          </w:p>
        </w:tc>
      </w:tr>
      <w:tr w:rsidR="00D60835" w:rsidRPr="00B82970" w:rsidTr="006D2C5A">
        <w:tc>
          <w:tcPr>
            <w:tcW w:w="675" w:type="dxa"/>
          </w:tcPr>
          <w:p w:rsidR="00DC5C4B" w:rsidRPr="00582172" w:rsidRDefault="00EA124E">
            <w:pPr>
              <w:rPr>
                <w:sz w:val="20"/>
                <w:szCs w:val="20"/>
              </w:rPr>
            </w:pPr>
            <w:r w:rsidRPr="00582172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C5C4B" w:rsidRPr="00A27AD0" w:rsidRDefault="00DC5C4B" w:rsidP="006E1E02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Брайко Р.П.</w:t>
            </w:r>
          </w:p>
        </w:tc>
        <w:tc>
          <w:tcPr>
            <w:tcW w:w="1418" w:type="dxa"/>
          </w:tcPr>
          <w:p w:rsidR="00DC5C4B" w:rsidRPr="00A27AD0" w:rsidRDefault="00DC5C4B" w:rsidP="006E1E02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Высше</w:t>
            </w:r>
            <w:proofErr w:type="gramStart"/>
            <w:r w:rsidRPr="00A27AD0">
              <w:rPr>
                <w:b/>
                <w:sz w:val="20"/>
                <w:szCs w:val="20"/>
              </w:rPr>
              <w:t>е-</w:t>
            </w:r>
            <w:proofErr w:type="gramEnd"/>
            <w:r w:rsidRPr="00A27AD0">
              <w:rPr>
                <w:b/>
                <w:sz w:val="20"/>
                <w:szCs w:val="20"/>
              </w:rPr>
              <w:t xml:space="preserve"> Ф</w:t>
            </w:r>
          </w:p>
        </w:tc>
        <w:tc>
          <w:tcPr>
            <w:tcW w:w="984" w:type="dxa"/>
          </w:tcPr>
          <w:p w:rsidR="00DC5C4B" w:rsidRPr="00A27AD0" w:rsidRDefault="00DC5C4B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DC5C4B" w:rsidRPr="00A27AD0" w:rsidRDefault="00A27AD0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DC5C4B" w:rsidRPr="00A27AD0" w:rsidRDefault="00A27AD0" w:rsidP="00A27A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4</w:t>
            </w:r>
            <w:r w:rsidR="00366BE1" w:rsidRPr="00A27AD0">
              <w:rPr>
                <w:b/>
                <w:color w:val="1D1B11" w:themeColor="background2" w:themeShade="1A"/>
                <w:sz w:val="20"/>
                <w:szCs w:val="20"/>
              </w:rPr>
              <w:t>/</w:t>
            </w: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C5C4B" w:rsidRPr="00A27AD0" w:rsidRDefault="00FC65DD" w:rsidP="00811045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DC5C4B" w:rsidRPr="00A27AD0" w:rsidRDefault="008B01D4" w:rsidP="008B01D4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в</w:t>
            </w:r>
            <w:r w:rsidR="00EA124E" w:rsidRPr="00A27AD0">
              <w:rPr>
                <w:b/>
                <w:color w:val="1D1B11" w:themeColor="background2" w:themeShade="1A"/>
                <w:sz w:val="20"/>
                <w:szCs w:val="20"/>
              </w:rPr>
              <w:t>ольная борьба</w:t>
            </w:r>
          </w:p>
        </w:tc>
      </w:tr>
      <w:tr w:rsidR="00A27AD0" w:rsidRPr="00B82970" w:rsidTr="006D2C5A">
        <w:tc>
          <w:tcPr>
            <w:tcW w:w="675" w:type="dxa"/>
          </w:tcPr>
          <w:p w:rsidR="00A27AD0" w:rsidRPr="00582172" w:rsidRDefault="00A27AD0">
            <w:pPr>
              <w:rPr>
                <w:sz w:val="20"/>
                <w:szCs w:val="20"/>
              </w:rPr>
            </w:pPr>
            <w:r w:rsidRPr="00582172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27AD0" w:rsidRPr="00A27AD0" w:rsidRDefault="00A27AD0" w:rsidP="009460FD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Кирсанова Н.Д.</w:t>
            </w:r>
          </w:p>
        </w:tc>
        <w:tc>
          <w:tcPr>
            <w:tcW w:w="1418" w:type="dxa"/>
          </w:tcPr>
          <w:p w:rsidR="00A27AD0" w:rsidRPr="00A27AD0" w:rsidRDefault="00A27AD0" w:rsidP="009460FD">
            <w:pPr>
              <w:rPr>
                <w:b/>
                <w:sz w:val="20"/>
                <w:szCs w:val="20"/>
              </w:rPr>
            </w:pPr>
            <w:proofErr w:type="gramStart"/>
            <w:r w:rsidRPr="00A27AD0">
              <w:rPr>
                <w:b/>
                <w:sz w:val="20"/>
                <w:szCs w:val="20"/>
              </w:rPr>
              <w:t>С-П</w:t>
            </w:r>
            <w:proofErr w:type="gramEnd"/>
            <w:r w:rsidRPr="00A27AD0">
              <w:rPr>
                <w:b/>
                <w:sz w:val="20"/>
                <w:szCs w:val="20"/>
              </w:rPr>
              <w:t xml:space="preserve"> Ф</w:t>
            </w:r>
          </w:p>
        </w:tc>
        <w:tc>
          <w:tcPr>
            <w:tcW w:w="984" w:type="dxa"/>
          </w:tcPr>
          <w:p w:rsidR="00A27AD0" w:rsidRPr="00A27AD0" w:rsidRDefault="00A27AD0" w:rsidP="009460F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высшая</w:t>
            </w:r>
          </w:p>
        </w:tc>
        <w:tc>
          <w:tcPr>
            <w:tcW w:w="717" w:type="dxa"/>
          </w:tcPr>
          <w:p w:rsidR="00A27AD0" w:rsidRPr="00A27AD0" w:rsidRDefault="00A27AD0" w:rsidP="009460F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A27AD0" w:rsidRPr="00A27AD0" w:rsidRDefault="00A27AD0" w:rsidP="009460F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A27AD0" w:rsidRPr="00A27AD0" w:rsidRDefault="00FC65DD" w:rsidP="009460F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A27AD0" w:rsidRPr="00A27AD0" w:rsidRDefault="00A27AD0" w:rsidP="009460F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баскетбол</w:t>
            </w:r>
          </w:p>
        </w:tc>
      </w:tr>
      <w:tr w:rsidR="00A27AD0" w:rsidRPr="00B82970" w:rsidTr="006D2C5A">
        <w:tc>
          <w:tcPr>
            <w:tcW w:w="675" w:type="dxa"/>
          </w:tcPr>
          <w:p w:rsidR="00A27AD0" w:rsidRPr="00582172" w:rsidRDefault="00A27AD0">
            <w:pPr>
              <w:rPr>
                <w:sz w:val="20"/>
                <w:szCs w:val="20"/>
              </w:rPr>
            </w:pPr>
            <w:r w:rsidRPr="00582172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27AD0" w:rsidRPr="00A27AD0" w:rsidRDefault="00A27AD0" w:rsidP="00D0404F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Лазарев С.Г.</w:t>
            </w:r>
          </w:p>
        </w:tc>
        <w:tc>
          <w:tcPr>
            <w:tcW w:w="1418" w:type="dxa"/>
          </w:tcPr>
          <w:p w:rsidR="00A27AD0" w:rsidRPr="00A27AD0" w:rsidRDefault="00A27AD0" w:rsidP="00D0404F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Высшее Ф</w:t>
            </w:r>
          </w:p>
        </w:tc>
        <w:tc>
          <w:tcPr>
            <w:tcW w:w="984" w:type="dxa"/>
          </w:tcPr>
          <w:p w:rsidR="00A27AD0" w:rsidRPr="00A27AD0" w:rsidRDefault="00A27AD0" w:rsidP="00D0404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первая</w:t>
            </w:r>
          </w:p>
        </w:tc>
        <w:tc>
          <w:tcPr>
            <w:tcW w:w="717" w:type="dxa"/>
          </w:tcPr>
          <w:p w:rsidR="00A27AD0" w:rsidRPr="00A27AD0" w:rsidRDefault="00A27AD0" w:rsidP="00D0404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A27AD0" w:rsidRPr="00A27AD0" w:rsidRDefault="00A27AD0" w:rsidP="00D0404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28/28</w:t>
            </w:r>
          </w:p>
        </w:tc>
        <w:tc>
          <w:tcPr>
            <w:tcW w:w="992" w:type="dxa"/>
          </w:tcPr>
          <w:p w:rsidR="00A27AD0" w:rsidRPr="00A27AD0" w:rsidRDefault="00FC65DD" w:rsidP="00D0404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A27AD0" w:rsidRPr="00A27AD0" w:rsidRDefault="00A27AD0" w:rsidP="00D0404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 xml:space="preserve">футбол, </w:t>
            </w:r>
            <w:proofErr w:type="gramStart"/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л</w:t>
            </w:r>
            <w:proofErr w:type="gramEnd"/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/атлетика</w:t>
            </w:r>
          </w:p>
        </w:tc>
      </w:tr>
      <w:tr w:rsidR="00A27AD0" w:rsidRPr="00B82970" w:rsidTr="006D2C5A">
        <w:tc>
          <w:tcPr>
            <w:tcW w:w="675" w:type="dxa"/>
          </w:tcPr>
          <w:p w:rsidR="00A27AD0" w:rsidRPr="00582172" w:rsidRDefault="00A27AD0">
            <w:pPr>
              <w:rPr>
                <w:sz w:val="20"/>
                <w:szCs w:val="20"/>
              </w:rPr>
            </w:pPr>
            <w:r w:rsidRPr="00582172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27AD0" w:rsidRPr="00A27AD0" w:rsidRDefault="00A27AD0" w:rsidP="00D0404F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Прокудина О.В.</w:t>
            </w:r>
          </w:p>
        </w:tc>
        <w:tc>
          <w:tcPr>
            <w:tcW w:w="1418" w:type="dxa"/>
          </w:tcPr>
          <w:p w:rsidR="00A27AD0" w:rsidRPr="00A27AD0" w:rsidRDefault="00A27AD0" w:rsidP="00D0404F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Высшее Ф</w:t>
            </w:r>
          </w:p>
        </w:tc>
        <w:tc>
          <w:tcPr>
            <w:tcW w:w="984" w:type="dxa"/>
          </w:tcPr>
          <w:p w:rsidR="00A27AD0" w:rsidRPr="00A27AD0" w:rsidRDefault="00A27AD0" w:rsidP="00D0404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высшая</w:t>
            </w:r>
          </w:p>
        </w:tc>
        <w:tc>
          <w:tcPr>
            <w:tcW w:w="717" w:type="dxa"/>
          </w:tcPr>
          <w:p w:rsidR="00A27AD0" w:rsidRPr="00A27AD0" w:rsidRDefault="00A27AD0" w:rsidP="00D0404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A27AD0" w:rsidRPr="00A27AD0" w:rsidRDefault="00A27AD0" w:rsidP="00D0404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15/10</w:t>
            </w:r>
          </w:p>
        </w:tc>
        <w:tc>
          <w:tcPr>
            <w:tcW w:w="992" w:type="dxa"/>
          </w:tcPr>
          <w:p w:rsidR="00A27AD0" w:rsidRPr="00A27AD0" w:rsidRDefault="00FC65DD" w:rsidP="00D0404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A27AD0" w:rsidRPr="00A27AD0" w:rsidRDefault="00964E71" w:rsidP="00D0404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баскетбол</w:t>
            </w:r>
          </w:p>
        </w:tc>
      </w:tr>
      <w:tr w:rsidR="00A27AD0" w:rsidRPr="00B82970" w:rsidTr="006D2C5A">
        <w:tc>
          <w:tcPr>
            <w:tcW w:w="675" w:type="dxa"/>
          </w:tcPr>
          <w:p w:rsidR="00A27AD0" w:rsidRPr="00582172" w:rsidRDefault="00A27AD0">
            <w:pPr>
              <w:rPr>
                <w:sz w:val="20"/>
                <w:szCs w:val="20"/>
              </w:rPr>
            </w:pPr>
            <w:r w:rsidRPr="00582172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A27AD0" w:rsidRPr="00A27AD0" w:rsidRDefault="00A27AD0" w:rsidP="00D0404F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Свиридов А.С.</w:t>
            </w:r>
          </w:p>
        </w:tc>
        <w:tc>
          <w:tcPr>
            <w:tcW w:w="1418" w:type="dxa"/>
          </w:tcPr>
          <w:p w:rsidR="00A27AD0" w:rsidRPr="00A27AD0" w:rsidRDefault="00A27AD0" w:rsidP="00D0404F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Высшее-ф</w:t>
            </w:r>
          </w:p>
        </w:tc>
        <w:tc>
          <w:tcPr>
            <w:tcW w:w="984" w:type="dxa"/>
          </w:tcPr>
          <w:p w:rsidR="00A27AD0" w:rsidRPr="00A27AD0" w:rsidRDefault="008047E2" w:rsidP="00D0404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В</w:t>
            </w:r>
            <w:r w:rsidR="00A27AD0" w:rsidRPr="00A27AD0">
              <w:rPr>
                <w:b/>
                <w:color w:val="1D1B11" w:themeColor="background2" w:themeShade="1A"/>
                <w:sz w:val="20"/>
                <w:szCs w:val="20"/>
              </w:rPr>
              <w:t>ысшая</w:t>
            </w:r>
            <w:r>
              <w:rPr>
                <w:b/>
                <w:color w:val="1D1B11" w:themeColor="background2" w:themeShade="1A"/>
                <w:sz w:val="20"/>
                <w:szCs w:val="20"/>
              </w:rPr>
              <w:t>?</w:t>
            </w:r>
          </w:p>
        </w:tc>
        <w:tc>
          <w:tcPr>
            <w:tcW w:w="717" w:type="dxa"/>
          </w:tcPr>
          <w:p w:rsidR="00A27AD0" w:rsidRPr="00A27AD0" w:rsidRDefault="00A27AD0" w:rsidP="00D0404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A27AD0" w:rsidRPr="00A27AD0" w:rsidRDefault="00A27AD0" w:rsidP="00D0404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24/24</w:t>
            </w:r>
          </w:p>
        </w:tc>
        <w:tc>
          <w:tcPr>
            <w:tcW w:w="992" w:type="dxa"/>
          </w:tcPr>
          <w:p w:rsidR="00A27AD0" w:rsidRPr="00A27AD0" w:rsidRDefault="00FC65DD" w:rsidP="00D0404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A27AD0" w:rsidRPr="00A27AD0" w:rsidRDefault="00A27AD0" w:rsidP="00D0404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хоккей с шайбой, футбол</w:t>
            </w:r>
          </w:p>
        </w:tc>
      </w:tr>
      <w:tr w:rsidR="00A27AD0" w:rsidRPr="00B82970" w:rsidTr="006D2C5A">
        <w:tc>
          <w:tcPr>
            <w:tcW w:w="675" w:type="dxa"/>
          </w:tcPr>
          <w:p w:rsidR="00A27AD0" w:rsidRPr="00582172" w:rsidRDefault="00A27AD0">
            <w:pPr>
              <w:rPr>
                <w:sz w:val="20"/>
                <w:szCs w:val="20"/>
              </w:rPr>
            </w:pPr>
            <w:r w:rsidRPr="00582172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A27AD0" w:rsidRPr="00A27AD0" w:rsidRDefault="00A27AD0" w:rsidP="003A1A68">
            <w:pPr>
              <w:rPr>
                <w:b/>
                <w:sz w:val="20"/>
                <w:szCs w:val="20"/>
              </w:rPr>
            </w:pPr>
            <w:proofErr w:type="spellStart"/>
            <w:r w:rsidRPr="00A27AD0">
              <w:rPr>
                <w:b/>
                <w:sz w:val="20"/>
                <w:szCs w:val="20"/>
              </w:rPr>
              <w:t>Шураков</w:t>
            </w:r>
            <w:proofErr w:type="spellEnd"/>
            <w:r w:rsidRPr="00A27AD0">
              <w:rPr>
                <w:b/>
                <w:sz w:val="20"/>
                <w:szCs w:val="20"/>
              </w:rPr>
              <w:t xml:space="preserve">  А.В.</w:t>
            </w:r>
          </w:p>
        </w:tc>
        <w:tc>
          <w:tcPr>
            <w:tcW w:w="1418" w:type="dxa"/>
          </w:tcPr>
          <w:p w:rsidR="00A27AD0" w:rsidRPr="00A27AD0" w:rsidRDefault="00A27AD0" w:rsidP="003A1A68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Высшее-ф.</w:t>
            </w:r>
          </w:p>
        </w:tc>
        <w:tc>
          <w:tcPr>
            <w:tcW w:w="984" w:type="dxa"/>
          </w:tcPr>
          <w:p w:rsidR="00A27AD0" w:rsidRPr="00A27AD0" w:rsidRDefault="00A27AD0" w:rsidP="003A1A68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высшая</w:t>
            </w:r>
          </w:p>
        </w:tc>
        <w:tc>
          <w:tcPr>
            <w:tcW w:w="717" w:type="dxa"/>
          </w:tcPr>
          <w:p w:rsidR="00A27AD0" w:rsidRPr="00A27AD0" w:rsidRDefault="00A27AD0" w:rsidP="003A1A68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A27AD0" w:rsidRPr="00A27AD0" w:rsidRDefault="00A27AD0" w:rsidP="003A1A68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6/6</w:t>
            </w:r>
          </w:p>
        </w:tc>
        <w:tc>
          <w:tcPr>
            <w:tcW w:w="992" w:type="dxa"/>
          </w:tcPr>
          <w:p w:rsidR="00A27AD0" w:rsidRPr="00A27AD0" w:rsidRDefault="00FC65DD" w:rsidP="003A1A68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A27AD0" w:rsidRPr="00A27AD0" w:rsidRDefault="00A27AD0" w:rsidP="003A1A68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футбол</w:t>
            </w:r>
          </w:p>
        </w:tc>
      </w:tr>
      <w:tr w:rsidR="00A27AD0" w:rsidRPr="00B82970" w:rsidTr="00811045">
        <w:tc>
          <w:tcPr>
            <w:tcW w:w="675" w:type="dxa"/>
          </w:tcPr>
          <w:p w:rsidR="00A27AD0" w:rsidRPr="00582172" w:rsidRDefault="00A27AD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6"/>
          </w:tcPr>
          <w:p w:rsidR="00A27AD0" w:rsidRPr="00F07A47" w:rsidRDefault="00A27AD0" w:rsidP="00736ECF">
            <w:pPr>
              <w:jc w:val="center"/>
              <w:rPr>
                <w:b/>
                <w:sz w:val="20"/>
                <w:szCs w:val="20"/>
              </w:rPr>
            </w:pPr>
            <w:r w:rsidRPr="00F07A47">
              <w:rPr>
                <w:b/>
                <w:sz w:val="20"/>
                <w:szCs w:val="20"/>
              </w:rPr>
              <w:t xml:space="preserve">Педагогический персонал </w:t>
            </w:r>
            <w:proofErr w:type="gramStart"/>
            <w:r w:rsidRPr="00F07A47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F07A47">
              <w:rPr>
                <w:b/>
                <w:sz w:val="20"/>
                <w:szCs w:val="20"/>
              </w:rPr>
              <w:t>внешние совместители)</w:t>
            </w:r>
          </w:p>
        </w:tc>
        <w:tc>
          <w:tcPr>
            <w:tcW w:w="2127" w:type="dxa"/>
          </w:tcPr>
          <w:p w:rsidR="00A27AD0" w:rsidRPr="00B82970" w:rsidRDefault="00A27AD0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A27AD0" w:rsidRPr="00B82970" w:rsidTr="006D2C5A">
        <w:tc>
          <w:tcPr>
            <w:tcW w:w="675" w:type="dxa"/>
          </w:tcPr>
          <w:p w:rsidR="00A27AD0" w:rsidRPr="002D13EB" w:rsidRDefault="00A27AD0" w:rsidP="006E1E02">
            <w:pPr>
              <w:rPr>
                <w:sz w:val="20"/>
                <w:szCs w:val="20"/>
              </w:rPr>
            </w:pPr>
            <w:r w:rsidRPr="002D13E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27AD0" w:rsidRPr="00A27AD0" w:rsidRDefault="00A27AD0" w:rsidP="006E1E02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Зайцев С.В.</w:t>
            </w:r>
          </w:p>
        </w:tc>
        <w:tc>
          <w:tcPr>
            <w:tcW w:w="1418" w:type="dxa"/>
          </w:tcPr>
          <w:p w:rsidR="00A27AD0" w:rsidRPr="00A27AD0" w:rsidRDefault="00A27AD0" w:rsidP="006E1E02">
            <w:pPr>
              <w:rPr>
                <w:b/>
                <w:sz w:val="20"/>
                <w:szCs w:val="20"/>
              </w:rPr>
            </w:pPr>
            <w:proofErr w:type="gramStart"/>
            <w:r w:rsidRPr="00A27AD0">
              <w:rPr>
                <w:b/>
                <w:sz w:val="20"/>
                <w:szCs w:val="20"/>
              </w:rPr>
              <w:t>Высшее-Ф</w:t>
            </w:r>
            <w:proofErr w:type="gramEnd"/>
          </w:p>
        </w:tc>
        <w:tc>
          <w:tcPr>
            <w:tcW w:w="984" w:type="dxa"/>
          </w:tcPr>
          <w:p w:rsidR="00A27AD0" w:rsidRPr="00A27AD0" w:rsidRDefault="00A27AD0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высшая</w:t>
            </w:r>
          </w:p>
        </w:tc>
        <w:tc>
          <w:tcPr>
            <w:tcW w:w="717" w:type="dxa"/>
          </w:tcPr>
          <w:p w:rsidR="00A27AD0" w:rsidRPr="00A27AD0" w:rsidRDefault="00A27AD0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A27AD0" w:rsidRPr="00A27AD0" w:rsidRDefault="00A27AD0" w:rsidP="0026705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33/33</w:t>
            </w:r>
          </w:p>
        </w:tc>
        <w:tc>
          <w:tcPr>
            <w:tcW w:w="992" w:type="dxa"/>
          </w:tcPr>
          <w:p w:rsidR="00A27AD0" w:rsidRPr="00A27AD0" w:rsidRDefault="00FC65DD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A27AD0" w:rsidRPr="00A27AD0" w:rsidRDefault="00A27AD0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легкая атлетика</w:t>
            </w:r>
          </w:p>
        </w:tc>
      </w:tr>
      <w:tr w:rsidR="00A27AD0" w:rsidRPr="00B82970" w:rsidTr="006D2C5A">
        <w:tc>
          <w:tcPr>
            <w:tcW w:w="675" w:type="dxa"/>
          </w:tcPr>
          <w:p w:rsidR="00A27AD0" w:rsidRPr="00BA0070" w:rsidRDefault="00A27AD0" w:rsidP="006E1E02">
            <w:pPr>
              <w:rPr>
                <w:sz w:val="20"/>
                <w:szCs w:val="20"/>
              </w:rPr>
            </w:pPr>
            <w:r w:rsidRPr="00BA007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27AD0" w:rsidRPr="00A27AD0" w:rsidRDefault="00A27AD0" w:rsidP="006E1E02">
            <w:pPr>
              <w:rPr>
                <w:b/>
                <w:sz w:val="20"/>
                <w:szCs w:val="20"/>
              </w:rPr>
            </w:pPr>
            <w:proofErr w:type="spellStart"/>
            <w:r w:rsidRPr="00A27AD0">
              <w:rPr>
                <w:b/>
                <w:sz w:val="20"/>
                <w:szCs w:val="20"/>
              </w:rPr>
              <w:t>Новаковский</w:t>
            </w:r>
            <w:proofErr w:type="spellEnd"/>
            <w:r w:rsidRPr="00A27AD0">
              <w:rPr>
                <w:b/>
                <w:sz w:val="20"/>
                <w:szCs w:val="20"/>
              </w:rPr>
              <w:t xml:space="preserve"> В.И.</w:t>
            </w:r>
          </w:p>
        </w:tc>
        <w:tc>
          <w:tcPr>
            <w:tcW w:w="1418" w:type="dxa"/>
          </w:tcPr>
          <w:p w:rsidR="00A27AD0" w:rsidRPr="00A27AD0" w:rsidRDefault="00A27AD0" w:rsidP="006E1E02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Высшее Ф</w:t>
            </w:r>
          </w:p>
        </w:tc>
        <w:tc>
          <w:tcPr>
            <w:tcW w:w="984" w:type="dxa"/>
          </w:tcPr>
          <w:p w:rsidR="00A27AD0" w:rsidRPr="00A27AD0" w:rsidRDefault="00A27AD0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высшая</w:t>
            </w:r>
          </w:p>
        </w:tc>
        <w:tc>
          <w:tcPr>
            <w:tcW w:w="717" w:type="dxa"/>
          </w:tcPr>
          <w:p w:rsidR="00A27AD0" w:rsidRPr="00A27AD0" w:rsidRDefault="00A27AD0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A27AD0" w:rsidRPr="00A27AD0" w:rsidRDefault="00A27AD0" w:rsidP="0026705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41/26</w:t>
            </w:r>
          </w:p>
        </w:tc>
        <w:tc>
          <w:tcPr>
            <w:tcW w:w="992" w:type="dxa"/>
          </w:tcPr>
          <w:p w:rsidR="00A27AD0" w:rsidRPr="00A27AD0" w:rsidRDefault="00FC65DD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A27AD0" w:rsidRPr="00A27AD0" w:rsidRDefault="00A27AD0" w:rsidP="00CE340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шахматы, волейбол</w:t>
            </w:r>
          </w:p>
        </w:tc>
      </w:tr>
      <w:tr w:rsidR="00A27AD0" w:rsidRPr="00B82970" w:rsidTr="006D2C5A">
        <w:tc>
          <w:tcPr>
            <w:tcW w:w="675" w:type="dxa"/>
          </w:tcPr>
          <w:p w:rsidR="00A27AD0" w:rsidRPr="00582172" w:rsidRDefault="00A27AD0" w:rsidP="006E1E02">
            <w:pPr>
              <w:rPr>
                <w:sz w:val="20"/>
                <w:szCs w:val="20"/>
              </w:rPr>
            </w:pPr>
            <w:r w:rsidRPr="00582172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27AD0" w:rsidRPr="00A27AD0" w:rsidRDefault="00A27AD0" w:rsidP="006E1E02">
            <w:pPr>
              <w:rPr>
                <w:b/>
                <w:sz w:val="20"/>
                <w:szCs w:val="20"/>
              </w:rPr>
            </w:pPr>
            <w:proofErr w:type="spellStart"/>
            <w:r w:rsidRPr="00A27AD0">
              <w:rPr>
                <w:b/>
                <w:sz w:val="20"/>
                <w:szCs w:val="20"/>
              </w:rPr>
              <w:t>Павелин</w:t>
            </w:r>
            <w:proofErr w:type="spellEnd"/>
            <w:r w:rsidRPr="00A27AD0">
              <w:rPr>
                <w:b/>
                <w:sz w:val="20"/>
                <w:szCs w:val="20"/>
              </w:rPr>
              <w:t xml:space="preserve"> М.А.</w:t>
            </w:r>
          </w:p>
        </w:tc>
        <w:tc>
          <w:tcPr>
            <w:tcW w:w="1418" w:type="dxa"/>
          </w:tcPr>
          <w:p w:rsidR="00A27AD0" w:rsidRPr="00A27AD0" w:rsidRDefault="00A27AD0" w:rsidP="006E1E02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Высшее Ф</w:t>
            </w:r>
          </w:p>
        </w:tc>
        <w:tc>
          <w:tcPr>
            <w:tcW w:w="984" w:type="dxa"/>
          </w:tcPr>
          <w:p w:rsidR="00A27AD0" w:rsidRPr="00A27AD0" w:rsidRDefault="00A27AD0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высшая</w:t>
            </w:r>
          </w:p>
        </w:tc>
        <w:tc>
          <w:tcPr>
            <w:tcW w:w="717" w:type="dxa"/>
          </w:tcPr>
          <w:p w:rsidR="00A27AD0" w:rsidRPr="00A27AD0" w:rsidRDefault="00A27AD0" w:rsidP="00A27A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4</w:t>
            </w:r>
            <w:r>
              <w:rPr>
                <w:b/>
                <w:color w:val="1D1B11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27AD0" w:rsidRPr="00A27AD0" w:rsidRDefault="00A27AD0" w:rsidP="0026705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22/17</w:t>
            </w:r>
          </w:p>
        </w:tc>
        <w:tc>
          <w:tcPr>
            <w:tcW w:w="992" w:type="dxa"/>
          </w:tcPr>
          <w:p w:rsidR="00A27AD0" w:rsidRPr="00A27AD0" w:rsidRDefault="00C456D1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A27AD0" w:rsidRPr="00A27AD0" w:rsidRDefault="00A27AD0" w:rsidP="00964E71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 xml:space="preserve">баскетбол, </w:t>
            </w:r>
            <w:r w:rsidR="00964E71">
              <w:rPr>
                <w:b/>
                <w:color w:val="1D1B11" w:themeColor="background2" w:themeShade="1A"/>
                <w:sz w:val="20"/>
                <w:szCs w:val="20"/>
              </w:rPr>
              <w:t>волейбол</w:t>
            </w:r>
          </w:p>
        </w:tc>
      </w:tr>
      <w:tr w:rsidR="00A27AD0" w:rsidRPr="00B82970" w:rsidTr="006D2C5A">
        <w:tc>
          <w:tcPr>
            <w:tcW w:w="675" w:type="dxa"/>
          </w:tcPr>
          <w:p w:rsidR="00A27AD0" w:rsidRPr="00582172" w:rsidRDefault="00A27AD0" w:rsidP="006E1E02">
            <w:pPr>
              <w:rPr>
                <w:sz w:val="20"/>
                <w:szCs w:val="20"/>
              </w:rPr>
            </w:pPr>
            <w:r w:rsidRPr="00582172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27AD0" w:rsidRPr="00A27AD0" w:rsidRDefault="00A27AD0" w:rsidP="006E1E02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Павлов М.С.</w:t>
            </w:r>
          </w:p>
        </w:tc>
        <w:tc>
          <w:tcPr>
            <w:tcW w:w="1418" w:type="dxa"/>
          </w:tcPr>
          <w:p w:rsidR="00A27AD0" w:rsidRPr="00A27AD0" w:rsidRDefault="00A27AD0" w:rsidP="006E1E02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С-С-Ф</w:t>
            </w:r>
          </w:p>
        </w:tc>
        <w:tc>
          <w:tcPr>
            <w:tcW w:w="984" w:type="dxa"/>
          </w:tcPr>
          <w:p w:rsidR="00A27AD0" w:rsidRPr="00A27AD0" w:rsidRDefault="00A27AD0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высшая</w:t>
            </w:r>
          </w:p>
        </w:tc>
        <w:tc>
          <w:tcPr>
            <w:tcW w:w="717" w:type="dxa"/>
          </w:tcPr>
          <w:p w:rsidR="00A27AD0" w:rsidRPr="00A27AD0" w:rsidRDefault="00A27AD0" w:rsidP="003C58BE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A27AD0" w:rsidRPr="00A27AD0" w:rsidRDefault="00A27AD0" w:rsidP="0026705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17/17</w:t>
            </w:r>
          </w:p>
        </w:tc>
        <w:tc>
          <w:tcPr>
            <w:tcW w:w="992" w:type="dxa"/>
          </w:tcPr>
          <w:p w:rsidR="00A27AD0" w:rsidRPr="00A27AD0" w:rsidRDefault="00FC65DD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A27AD0" w:rsidRPr="00A27AD0" w:rsidRDefault="00A27AD0" w:rsidP="0026705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хоккей, бильярд</w:t>
            </w:r>
          </w:p>
        </w:tc>
      </w:tr>
      <w:tr w:rsidR="00A27AD0" w:rsidRPr="00B82970" w:rsidTr="006D2C5A">
        <w:tc>
          <w:tcPr>
            <w:tcW w:w="675" w:type="dxa"/>
          </w:tcPr>
          <w:p w:rsidR="00A27AD0" w:rsidRPr="00582172" w:rsidRDefault="00A27AD0" w:rsidP="006E1E02">
            <w:pPr>
              <w:rPr>
                <w:sz w:val="20"/>
                <w:szCs w:val="20"/>
              </w:rPr>
            </w:pPr>
            <w:r w:rsidRPr="00582172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27AD0" w:rsidRPr="00A27AD0" w:rsidRDefault="00A27AD0" w:rsidP="006E1E02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Ткаченко А.А.</w:t>
            </w:r>
          </w:p>
        </w:tc>
        <w:tc>
          <w:tcPr>
            <w:tcW w:w="1418" w:type="dxa"/>
          </w:tcPr>
          <w:p w:rsidR="00A27AD0" w:rsidRPr="00A27AD0" w:rsidRDefault="00A27AD0" w:rsidP="006E1E02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Высшее</w:t>
            </w:r>
          </w:p>
        </w:tc>
        <w:tc>
          <w:tcPr>
            <w:tcW w:w="984" w:type="dxa"/>
          </w:tcPr>
          <w:p w:rsidR="00A27AD0" w:rsidRPr="00A27AD0" w:rsidRDefault="00A27AD0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высшая</w:t>
            </w:r>
          </w:p>
        </w:tc>
        <w:tc>
          <w:tcPr>
            <w:tcW w:w="717" w:type="dxa"/>
          </w:tcPr>
          <w:p w:rsidR="00A27AD0" w:rsidRPr="00A27AD0" w:rsidRDefault="00A27AD0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A27AD0" w:rsidRPr="00A27AD0" w:rsidRDefault="00A27AD0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A27AD0" w:rsidRPr="00A27AD0" w:rsidRDefault="00FC65DD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A27AD0" w:rsidRPr="00A27AD0" w:rsidRDefault="00A27AD0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пулевая стрельба, баскетбол</w:t>
            </w:r>
          </w:p>
        </w:tc>
      </w:tr>
      <w:tr w:rsidR="00BA0070" w:rsidRPr="00B82970" w:rsidTr="006D2C5A">
        <w:tc>
          <w:tcPr>
            <w:tcW w:w="675" w:type="dxa"/>
          </w:tcPr>
          <w:p w:rsidR="00BA0070" w:rsidRPr="00582172" w:rsidRDefault="00BA0070" w:rsidP="00812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A0070" w:rsidRPr="00A27AD0" w:rsidRDefault="002D13EB" w:rsidP="00612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Игнаева</w:t>
            </w:r>
            <w:r w:rsidR="00BA0070" w:rsidRPr="00A27AD0">
              <w:rPr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1418" w:type="dxa"/>
          </w:tcPr>
          <w:p w:rsidR="00BA0070" w:rsidRPr="00A27AD0" w:rsidRDefault="00BA0070" w:rsidP="00612CD0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высшее</w:t>
            </w:r>
          </w:p>
        </w:tc>
        <w:tc>
          <w:tcPr>
            <w:tcW w:w="984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спортивный туризм</w:t>
            </w:r>
          </w:p>
        </w:tc>
      </w:tr>
      <w:tr w:rsidR="00BA0070" w:rsidRPr="00B82970" w:rsidTr="006D2C5A">
        <w:tc>
          <w:tcPr>
            <w:tcW w:w="675" w:type="dxa"/>
          </w:tcPr>
          <w:p w:rsidR="00BA0070" w:rsidRPr="00582172" w:rsidRDefault="00BA0070" w:rsidP="00812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A0070" w:rsidRPr="00A27AD0" w:rsidRDefault="00BA0070" w:rsidP="00612CD0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Прудников А.В.</w:t>
            </w:r>
          </w:p>
        </w:tc>
        <w:tc>
          <w:tcPr>
            <w:tcW w:w="1418" w:type="dxa"/>
          </w:tcPr>
          <w:p w:rsidR="00BA0070" w:rsidRPr="00A27AD0" w:rsidRDefault="00BA0070" w:rsidP="00612CD0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СП-Ф</w:t>
            </w:r>
          </w:p>
        </w:tc>
        <w:tc>
          <w:tcPr>
            <w:tcW w:w="984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первая</w:t>
            </w:r>
          </w:p>
        </w:tc>
        <w:tc>
          <w:tcPr>
            <w:tcW w:w="717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12</w:t>
            </w: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/3</w:t>
            </w:r>
          </w:p>
        </w:tc>
        <w:tc>
          <w:tcPr>
            <w:tcW w:w="992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настольный теннис</w:t>
            </w:r>
          </w:p>
        </w:tc>
      </w:tr>
      <w:tr w:rsidR="00BA0070" w:rsidRPr="00B82970" w:rsidTr="006D2C5A">
        <w:tc>
          <w:tcPr>
            <w:tcW w:w="675" w:type="dxa"/>
          </w:tcPr>
          <w:p w:rsidR="00BA0070" w:rsidRPr="00582172" w:rsidRDefault="00BA0070" w:rsidP="00812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A0070" w:rsidRPr="00A27AD0" w:rsidRDefault="00BA0070" w:rsidP="00612CD0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Мясоедов И.Ю.</w:t>
            </w:r>
          </w:p>
        </w:tc>
        <w:tc>
          <w:tcPr>
            <w:tcW w:w="1418" w:type="dxa"/>
          </w:tcPr>
          <w:p w:rsidR="00BA0070" w:rsidRPr="00A27AD0" w:rsidRDefault="00BA0070" w:rsidP="00612CD0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высшее</w:t>
            </w:r>
          </w:p>
        </w:tc>
        <w:tc>
          <w:tcPr>
            <w:tcW w:w="984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первая</w:t>
            </w:r>
          </w:p>
        </w:tc>
        <w:tc>
          <w:tcPr>
            <w:tcW w:w="717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28/2</w:t>
            </w:r>
          </w:p>
        </w:tc>
        <w:tc>
          <w:tcPr>
            <w:tcW w:w="992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пулевая стрельба</w:t>
            </w:r>
          </w:p>
        </w:tc>
      </w:tr>
      <w:tr w:rsidR="00BA0070" w:rsidRPr="00B82970" w:rsidTr="006D2C5A">
        <w:tc>
          <w:tcPr>
            <w:tcW w:w="675" w:type="dxa"/>
          </w:tcPr>
          <w:p w:rsidR="00BA0070" w:rsidRPr="00582172" w:rsidRDefault="00BA0070" w:rsidP="00812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A0070" w:rsidRPr="00A27AD0" w:rsidRDefault="00BA0070" w:rsidP="00612CD0">
            <w:pPr>
              <w:rPr>
                <w:b/>
                <w:sz w:val="20"/>
                <w:szCs w:val="20"/>
              </w:rPr>
            </w:pPr>
            <w:proofErr w:type="spellStart"/>
            <w:r w:rsidRPr="00A27AD0">
              <w:rPr>
                <w:b/>
                <w:sz w:val="20"/>
                <w:szCs w:val="20"/>
              </w:rPr>
              <w:t>Петрухин</w:t>
            </w:r>
            <w:proofErr w:type="spellEnd"/>
            <w:r w:rsidRPr="00A27AD0">
              <w:rPr>
                <w:b/>
                <w:sz w:val="20"/>
                <w:szCs w:val="20"/>
              </w:rPr>
              <w:t xml:space="preserve"> В.И.</w:t>
            </w:r>
          </w:p>
        </w:tc>
        <w:tc>
          <w:tcPr>
            <w:tcW w:w="1418" w:type="dxa"/>
          </w:tcPr>
          <w:p w:rsidR="00BA0070" w:rsidRPr="00A27AD0" w:rsidRDefault="00BA0070" w:rsidP="00612CD0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 xml:space="preserve">Высшее </w:t>
            </w:r>
            <w:proofErr w:type="gramStart"/>
            <w:r w:rsidRPr="00A27AD0">
              <w:rPr>
                <w:b/>
                <w:sz w:val="20"/>
                <w:szCs w:val="20"/>
              </w:rPr>
              <w:t>-</w:t>
            </w:r>
            <w:proofErr w:type="spellStart"/>
            <w:r w:rsidRPr="00A27AD0">
              <w:rPr>
                <w:b/>
                <w:sz w:val="20"/>
                <w:szCs w:val="20"/>
              </w:rPr>
              <w:t>ф</w:t>
            </w:r>
            <w:proofErr w:type="spellEnd"/>
            <w:proofErr w:type="gramEnd"/>
          </w:p>
        </w:tc>
        <w:tc>
          <w:tcPr>
            <w:tcW w:w="984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первая</w:t>
            </w:r>
          </w:p>
        </w:tc>
        <w:tc>
          <w:tcPr>
            <w:tcW w:w="717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23/16</w:t>
            </w:r>
          </w:p>
        </w:tc>
        <w:tc>
          <w:tcPr>
            <w:tcW w:w="992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спортивный туризм</w:t>
            </w:r>
          </w:p>
        </w:tc>
      </w:tr>
      <w:tr w:rsidR="00BA0070" w:rsidRPr="00B82970" w:rsidTr="006D2C5A">
        <w:tc>
          <w:tcPr>
            <w:tcW w:w="675" w:type="dxa"/>
          </w:tcPr>
          <w:p w:rsidR="00BA0070" w:rsidRPr="00582172" w:rsidRDefault="00BA0070" w:rsidP="00812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A0070" w:rsidRPr="00A27AD0" w:rsidRDefault="00BA0070" w:rsidP="00612CD0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>Лукин И.В.</w:t>
            </w:r>
          </w:p>
        </w:tc>
        <w:tc>
          <w:tcPr>
            <w:tcW w:w="1418" w:type="dxa"/>
          </w:tcPr>
          <w:p w:rsidR="00BA0070" w:rsidRPr="00A27AD0" w:rsidRDefault="00BA0070" w:rsidP="00612CD0">
            <w:pPr>
              <w:rPr>
                <w:b/>
                <w:sz w:val="20"/>
                <w:szCs w:val="20"/>
              </w:rPr>
            </w:pPr>
            <w:r w:rsidRPr="00A27AD0">
              <w:rPr>
                <w:b/>
                <w:sz w:val="20"/>
                <w:szCs w:val="20"/>
              </w:rPr>
              <w:t xml:space="preserve">Высшее - </w:t>
            </w:r>
            <w:proofErr w:type="spellStart"/>
            <w:r w:rsidRPr="00A27AD0">
              <w:rPr>
                <w:b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984" w:type="dxa"/>
          </w:tcPr>
          <w:p w:rsidR="00BA0070" w:rsidRPr="00A27AD0" w:rsidRDefault="008047E2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BA0070" w:rsidRPr="00A27AD0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A27AD0">
              <w:rPr>
                <w:b/>
                <w:color w:val="1D1B11" w:themeColor="background2" w:themeShade="1A"/>
                <w:sz w:val="20"/>
                <w:szCs w:val="20"/>
              </w:rPr>
              <w:t>волейбол</w:t>
            </w:r>
          </w:p>
        </w:tc>
      </w:tr>
      <w:tr w:rsidR="00BA0070" w:rsidRPr="00B82970" w:rsidTr="006D2C5A">
        <w:tc>
          <w:tcPr>
            <w:tcW w:w="675" w:type="dxa"/>
          </w:tcPr>
          <w:p w:rsidR="00BA0070" w:rsidRPr="00FC65DD" w:rsidRDefault="00BA0070" w:rsidP="00812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A0070" w:rsidRPr="00C456D1" w:rsidRDefault="00BA0070" w:rsidP="00612CD0">
            <w:pPr>
              <w:rPr>
                <w:b/>
                <w:sz w:val="20"/>
                <w:szCs w:val="20"/>
              </w:rPr>
            </w:pPr>
            <w:r w:rsidRPr="00C456D1">
              <w:rPr>
                <w:b/>
                <w:sz w:val="20"/>
                <w:szCs w:val="20"/>
              </w:rPr>
              <w:t>Перфильев А.А.</w:t>
            </w:r>
          </w:p>
        </w:tc>
        <w:tc>
          <w:tcPr>
            <w:tcW w:w="1418" w:type="dxa"/>
          </w:tcPr>
          <w:p w:rsidR="00BA0070" w:rsidRPr="00C456D1" w:rsidRDefault="00BA0070" w:rsidP="00612CD0">
            <w:pPr>
              <w:rPr>
                <w:b/>
                <w:sz w:val="20"/>
                <w:szCs w:val="20"/>
              </w:rPr>
            </w:pPr>
            <w:r w:rsidRPr="00C456D1">
              <w:rPr>
                <w:b/>
                <w:sz w:val="20"/>
                <w:szCs w:val="20"/>
              </w:rPr>
              <w:t>высшее</w:t>
            </w:r>
          </w:p>
        </w:tc>
        <w:tc>
          <w:tcPr>
            <w:tcW w:w="984" w:type="dxa"/>
          </w:tcPr>
          <w:p w:rsidR="00BA0070" w:rsidRPr="00C456D1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BA0070" w:rsidRPr="00C456D1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BA0070" w:rsidRPr="00C456D1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1/1</w:t>
            </w:r>
          </w:p>
        </w:tc>
        <w:tc>
          <w:tcPr>
            <w:tcW w:w="992" w:type="dxa"/>
          </w:tcPr>
          <w:p w:rsidR="00BA0070" w:rsidRPr="00C456D1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BA0070" w:rsidRPr="00C456D1" w:rsidRDefault="00BA0070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шахматы</w:t>
            </w:r>
          </w:p>
        </w:tc>
      </w:tr>
      <w:tr w:rsidR="00B86B01" w:rsidRPr="00B82970" w:rsidTr="006D2C5A">
        <w:tc>
          <w:tcPr>
            <w:tcW w:w="675" w:type="dxa"/>
          </w:tcPr>
          <w:p w:rsidR="00B86B01" w:rsidRDefault="00B86B01" w:rsidP="00812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B86B01" w:rsidRPr="00C456D1" w:rsidRDefault="00B86B01" w:rsidP="00612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Сечкарев О.М.</w:t>
            </w:r>
          </w:p>
        </w:tc>
        <w:tc>
          <w:tcPr>
            <w:tcW w:w="1418" w:type="dxa"/>
          </w:tcPr>
          <w:p w:rsidR="00B86B01" w:rsidRPr="00C456D1" w:rsidRDefault="00B86B01" w:rsidP="00612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высшее</w:t>
            </w:r>
          </w:p>
        </w:tc>
        <w:tc>
          <w:tcPr>
            <w:tcW w:w="984" w:type="dxa"/>
          </w:tcPr>
          <w:p w:rsidR="00B86B01" w:rsidRPr="00C456D1" w:rsidRDefault="00B86B01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B86B01" w:rsidRPr="00C456D1" w:rsidRDefault="00B86B01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B86B01" w:rsidRPr="00C456D1" w:rsidRDefault="00B86B01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29/29</w:t>
            </w:r>
          </w:p>
        </w:tc>
        <w:tc>
          <w:tcPr>
            <w:tcW w:w="992" w:type="dxa"/>
          </w:tcPr>
          <w:p w:rsidR="00B86B01" w:rsidRDefault="00B86B01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B86B01" w:rsidRPr="00C456D1" w:rsidRDefault="00B86B01" w:rsidP="00612CD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шахматы</w:t>
            </w:r>
          </w:p>
        </w:tc>
      </w:tr>
    </w:tbl>
    <w:p w:rsidR="00897126" w:rsidRDefault="00547D65" w:rsidP="00547D65">
      <w:pPr>
        <w:jc w:val="center"/>
        <w:rPr>
          <w:b/>
          <w:color w:val="1D1B11" w:themeColor="background2" w:themeShade="1A"/>
          <w:sz w:val="20"/>
          <w:szCs w:val="20"/>
        </w:rPr>
      </w:pPr>
      <w:r>
        <w:rPr>
          <w:b/>
          <w:color w:val="1D1B11" w:themeColor="background2" w:themeShade="1A"/>
          <w:sz w:val="20"/>
          <w:szCs w:val="20"/>
        </w:rPr>
        <w:t>Педагогический персонал  (внутреннее совместительство)</w:t>
      </w:r>
    </w:p>
    <w:tbl>
      <w:tblPr>
        <w:tblStyle w:val="a3"/>
        <w:tblW w:w="0" w:type="auto"/>
        <w:tblLook w:val="04A0"/>
      </w:tblPr>
      <w:tblGrid>
        <w:gridCol w:w="675"/>
        <w:gridCol w:w="1717"/>
        <w:gridCol w:w="1544"/>
        <w:gridCol w:w="992"/>
        <w:gridCol w:w="709"/>
        <w:gridCol w:w="850"/>
        <w:gridCol w:w="992"/>
        <w:gridCol w:w="2092"/>
      </w:tblGrid>
      <w:tr w:rsidR="0026705D" w:rsidTr="00547D65">
        <w:tc>
          <w:tcPr>
            <w:tcW w:w="675" w:type="dxa"/>
          </w:tcPr>
          <w:p w:rsidR="0026705D" w:rsidRPr="00137524" w:rsidRDefault="0026705D" w:rsidP="00547D65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1717" w:type="dxa"/>
          </w:tcPr>
          <w:p w:rsidR="0026705D" w:rsidRPr="00C456D1" w:rsidRDefault="0026705D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Демчук А.Ю.</w:t>
            </w:r>
          </w:p>
        </w:tc>
        <w:tc>
          <w:tcPr>
            <w:tcW w:w="1544" w:type="dxa"/>
          </w:tcPr>
          <w:p w:rsidR="0026705D" w:rsidRPr="00C456D1" w:rsidRDefault="0026705D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высшее</w:t>
            </w:r>
          </w:p>
        </w:tc>
        <w:tc>
          <w:tcPr>
            <w:tcW w:w="992" w:type="dxa"/>
          </w:tcPr>
          <w:p w:rsidR="0026705D" w:rsidRPr="00C456D1" w:rsidRDefault="0026705D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705D" w:rsidRPr="00C456D1" w:rsidRDefault="00C456D1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26705D" w:rsidRPr="00C456D1" w:rsidRDefault="00C456D1" w:rsidP="00E32754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17/2</w:t>
            </w:r>
          </w:p>
        </w:tc>
        <w:tc>
          <w:tcPr>
            <w:tcW w:w="992" w:type="dxa"/>
          </w:tcPr>
          <w:p w:rsidR="0026705D" w:rsidRPr="00C456D1" w:rsidRDefault="00FC65DD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25</w:t>
            </w:r>
          </w:p>
        </w:tc>
        <w:tc>
          <w:tcPr>
            <w:tcW w:w="2092" w:type="dxa"/>
          </w:tcPr>
          <w:p w:rsidR="0026705D" w:rsidRPr="00C456D1" w:rsidRDefault="00E32754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баскетбол</w:t>
            </w:r>
          </w:p>
        </w:tc>
      </w:tr>
      <w:tr w:rsidR="00971D06" w:rsidTr="00547D65">
        <w:tc>
          <w:tcPr>
            <w:tcW w:w="675" w:type="dxa"/>
          </w:tcPr>
          <w:p w:rsidR="00971D06" w:rsidRPr="00582172" w:rsidRDefault="00971D06" w:rsidP="008D6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7" w:type="dxa"/>
          </w:tcPr>
          <w:p w:rsidR="00971D06" w:rsidRPr="00C456D1" w:rsidRDefault="00971D06" w:rsidP="008D6E3C">
            <w:pPr>
              <w:rPr>
                <w:b/>
                <w:sz w:val="20"/>
                <w:szCs w:val="20"/>
              </w:rPr>
            </w:pPr>
            <w:r w:rsidRPr="00C456D1">
              <w:rPr>
                <w:b/>
                <w:sz w:val="20"/>
                <w:szCs w:val="20"/>
              </w:rPr>
              <w:t>Гракова Н.А.</w:t>
            </w:r>
          </w:p>
        </w:tc>
        <w:tc>
          <w:tcPr>
            <w:tcW w:w="1544" w:type="dxa"/>
          </w:tcPr>
          <w:p w:rsidR="00971D06" w:rsidRPr="00C456D1" w:rsidRDefault="00971D06" w:rsidP="008D6E3C">
            <w:pPr>
              <w:rPr>
                <w:b/>
                <w:sz w:val="20"/>
                <w:szCs w:val="20"/>
              </w:rPr>
            </w:pPr>
            <w:r w:rsidRPr="00C456D1">
              <w:rPr>
                <w:b/>
                <w:sz w:val="20"/>
                <w:szCs w:val="20"/>
              </w:rPr>
              <w:t>высшее</w:t>
            </w:r>
          </w:p>
        </w:tc>
        <w:tc>
          <w:tcPr>
            <w:tcW w:w="992" w:type="dxa"/>
          </w:tcPr>
          <w:p w:rsidR="00971D06" w:rsidRPr="00C456D1" w:rsidRDefault="00971D06" w:rsidP="008D6E3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71D06" w:rsidRPr="00C456D1" w:rsidRDefault="00C456D1" w:rsidP="008D6E3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971D06" w:rsidRPr="00C456D1" w:rsidRDefault="00C456D1" w:rsidP="008D6E3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12/2</w:t>
            </w:r>
          </w:p>
        </w:tc>
        <w:tc>
          <w:tcPr>
            <w:tcW w:w="992" w:type="dxa"/>
          </w:tcPr>
          <w:p w:rsidR="00971D06" w:rsidRPr="00C456D1" w:rsidRDefault="00A00152" w:rsidP="008D6E3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10</w:t>
            </w:r>
          </w:p>
        </w:tc>
        <w:tc>
          <w:tcPr>
            <w:tcW w:w="2092" w:type="dxa"/>
          </w:tcPr>
          <w:p w:rsidR="00971D06" w:rsidRPr="00C456D1" w:rsidRDefault="00971D06" w:rsidP="008D6E3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спортивный туризм</w:t>
            </w:r>
          </w:p>
        </w:tc>
      </w:tr>
    </w:tbl>
    <w:p w:rsidR="005E731B" w:rsidRPr="00B82970" w:rsidRDefault="00943F91" w:rsidP="00137524">
      <w:pPr>
        <w:jc w:val="center"/>
        <w:rPr>
          <w:b/>
          <w:color w:val="1D1B11" w:themeColor="background2" w:themeShade="1A"/>
          <w:sz w:val="20"/>
          <w:szCs w:val="20"/>
        </w:rPr>
      </w:pPr>
      <w:r w:rsidRPr="00B82970">
        <w:rPr>
          <w:b/>
          <w:color w:val="1D1B11" w:themeColor="background2" w:themeShade="1A"/>
          <w:sz w:val="20"/>
          <w:szCs w:val="20"/>
        </w:rPr>
        <w:t>Административно- управленческий персонал</w:t>
      </w:r>
    </w:p>
    <w:tbl>
      <w:tblPr>
        <w:tblStyle w:val="a3"/>
        <w:tblW w:w="9571" w:type="dxa"/>
        <w:tblLayout w:type="fixed"/>
        <w:tblLook w:val="04A0"/>
      </w:tblPr>
      <w:tblGrid>
        <w:gridCol w:w="675"/>
        <w:gridCol w:w="1843"/>
        <w:gridCol w:w="1843"/>
        <w:gridCol w:w="1866"/>
        <w:gridCol w:w="1127"/>
        <w:gridCol w:w="1120"/>
        <w:gridCol w:w="1097"/>
      </w:tblGrid>
      <w:tr w:rsidR="00D60835" w:rsidRPr="00B82970" w:rsidTr="00792C41">
        <w:trPr>
          <w:trHeight w:val="357"/>
        </w:trPr>
        <w:tc>
          <w:tcPr>
            <w:tcW w:w="675" w:type="dxa"/>
          </w:tcPr>
          <w:p w:rsidR="00736ECF" w:rsidRPr="00B82970" w:rsidRDefault="00736ECF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№</w:t>
            </w:r>
            <w:proofErr w:type="gramStart"/>
            <w:r w:rsidRPr="00B82970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Pr="00B82970">
              <w:rPr>
                <w:color w:val="1D1B11" w:themeColor="background2" w:themeShade="1A"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736ECF" w:rsidRPr="00B82970" w:rsidRDefault="00736ECF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:rsidR="00736ECF" w:rsidRPr="00B82970" w:rsidRDefault="00736ECF" w:rsidP="00943F91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Должность</w:t>
            </w:r>
          </w:p>
        </w:tc>
        <w:tc>
          <w:tcPr>
            <w:tcW w:w="1866" w:type="dxa"/>
          </w:tcPr>
          <w:p w:rsidR="00736ECF" w:rsidRPr="00B82970" w:rsidRDefault="00736ECF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Образование</w:t>
            </w:r>
          </w:p>
        </w:tc>
        <w:tc>
          <w:tcPr>
            <w:tcW w:w="1127" w:type="dxa"/>
          </w:tcPr>
          <w:p w:rsidR="00736ECF" w:rsidRPr="00B82970" w:rsidRDefault="00736ECF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возраст</w:t>
            </w:r>
          </w:p>
        </w:tc>
        <w:tc>
          <w:tcPr>
            <w:tcW w:w="1120" w:type="dxa"/>
          </w:tcPr>
          <w:p w:rsidR="00DD0E23" w:rsidRDefault="00736ECF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 xml:space="preserve">Стаж </w:t>
            </w:r>
          </w:p>
          <w:p w:rsidR="00736ECF" w:rsidRPr="00B82970" w:rsidRDefault="00DD0E2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Общ</w:t>
            </w:r>
            <w:proofErr w:type="gramStart"/>
            <w:r>
              <w:rPr>
                <w:color w:val="1D1B11" w:themeColor="background2" w:themeShade="1A"/>
                <w:sz w:val="20"/>
                <w:szCs w:val="20"/>
              </w:rPr>
              <w:t>.</w:t>
            </w:r>
            <w:proofErr w:type="gramEnd"/>
            <w:r>
              <w:rPr>
                <w:color w:val="1D1B11" w:themeColor="background2" w:themeShade="1A"/>
                <w:sz w:val="20"/>
                <w:szCs w:val="20"/>
              </w:rPr>
              <w:t>/</w:t>
            </w:r>
            <w:proofErr w:type="gramStart"/>
            <w:r w:rsidR="00736ECF" w:rsidRPr="00B82970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="00736ECF" w:rsidRPr="00B82970">
              <w:rPr>
                <w:color w:val="1D1B11" w:themeColor="background2" w:themeShade="1A"/>
                <w:sz w:val="20"/>
                <w:szCs w:val="20"/>
              </w:rPr>
              <w:t>о проф.</w:t>
            </w:r>
          </w:p>
        </w:tc>
        <w:tc>
          <w:tcPr>
            <w:tcW w:w="1097" w:type="dxa"/>
          </w:tcPr>
          <w:p w:rsidR="00736ECF" w:rsidRPr="00B82970" w:rsidRDefault="00DD0E2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ставка</w:t>
            </w:r>
          </w:p>
        </w:tc>
      </w:tr>
      <w:tr w:rsidR="00D60835" w:rsidRPr="00B82970" w:rsidTr="00792C41">
        <w:tc>
          <w:tcPr>
            <w:tcW w:w="675" w:type="dxa"/>
          </w:tcPr>
          <w:p w:rsidR="00811045" w:rsidRPr="00B82970" w:rsidRDefault="0013752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11045" w:rsidRPr="00C456D1" w:rsidRDefault="00265A30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Прудникова</w:t>
            </w:r>
            <w:r w:rsidR="00811045" w:rsidRPr="00C456D1">
              <w:rPr>
                <w:b/>
                <w:color w:val="1D1B11" w:themeColor="background2" w:themeShade="1A"/>
                <w:sz w:val="20"/>
                <w:szCs w:val="20"/>
              </w:rPr>
              <w:t xml:space="preserve"> Т.В.</w:t>
            </w:r>
          </w:p>
        </w:tc>
        <w:tc>
          <w:tcPr>
            <w:tcW w:w="1843" w:type="dxa"/>
          </w:tcPr>
          <w:p w:rsidR="00811045" w:rsidRPr="00C456D1" w:rsidRDefault="00811045" w:rsidP="006F5CF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 xml:space="preserve">Зам. </w:t>
            </w:r>
            <w:proofErr w:type="spellStart"/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дир</w:t>
            </w:r>
            <w:proofErr w:type="spellEnd"/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 xml:space="preserve">. </w:t>
            </w:r>
            <w:r w:rsidR="006F5CF7" w:rsidRPr="00C456D1">
              <w:rPr>
                <w:b/>
                <w:color w:val="1D1B11" w:themeColor="background2" w:themeShade="1A"/>
                <w:sz w:val="20"/>
                <w:szCs w:val="20"/>
              </w:rPr>
              <w:t>п</w:t>
            </w: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о БЖ</w:t>
            </w:r>
            <w:r w:rsidR="00E61C36" w:rsidRPr="00C456D1">
              <w:rPr>
                <w:b/>
                <w:color w:val="1D1B11" w:themeColor="background2" w:themeShade="1A"/>
                <w:sz w:val="20"/>
                <w:szCs w:val="20"/>
              </w:rPr>
              <w:t xml:space="preserve"> (</w:t>
            </w:r>
            <w:proofErr w:type="spellStart"/>
            <w:r w:rsidR="00E61C36" w:rsidRPr="00C456D1">
              <w:rPr>
                <w:b/>
                <w:color w:val="1D1B11" w:themeColor="background2" w:themeShade="1A"/>
                <w:sz w:val="20"/>
                <w:szCs w:val="20"/>
              </w:rPr>
              <w:t>совм</w:t>
            </w:r>
            <w:proofErr w:type="spellEnd"/>
            <w:r w:rsidR="00E61C36" w:rsidRPr="00C456D1">
              <w:rPr>
                <w:b/>
                <w:color w:val="1D1B11" w:themeColor="background2" w:themeShade="1A"/>
                <w:sz w:val="20"/>
                <w:szCs w:val="20"/>
              </w:rPr>
              <w:t>.)</w:t>
            </w:r>
          </w:p>
        </w:tc>
        <w:tc>
          <w:tcPr>
            <w:tcW w:w="1866" w:type="dxa"/>
          </w:tcPr>
          <w:p w:rsidR="00811045" w:rsidRPr="00C456D1" w:rsidRDefault="00811045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Высшее-ф</w:t>
            </w:r>
          </w:p>
        </w:tc>
        <w:tc>
          <w:tcPr>
            <w:tcW w:w="1127" w:type="dxa"/>
          </w:tcPr>
          <w:p w:rsidR="00811045" w:rsidRPr="00C456D1" w:rsidRDefault="00C456D1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42</w:t>
            </w:r>
          </w:p>
        </w:tc>
        <w:tc>
          <w:tcPr>
            <w:tcW w:w="1120" w:type="dxa"/>
          </w:tcPr>
          <w:p w:rsidR="00811045" w:rsidRPr="00C456D1" w:rsidRDefault="00C456D1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20/8</w:t>
            </w:r>
          </w:p>
        </w:tc>
        <w:tc>
          <w:tcPr>
            <w:tcW w:w="1097" w:type="dxa"/>
          </w:tcPr>
          <w:p w:rsidR="00811045" w:rsidRPr="00C456D1" w:rsidRDefault="00811045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0,75</w:t>
            </w:r>
          </w:p>
        </w:tc>
      </w:tr>
      <w:tr w:rsidR="006E1E02" w:rsidRPr="00B82970" w:rsidTr="00792C41">
        <w:tc>
          <w:tcPr>
            <w:tcW w:w="675" w:type="dxa"/>
          </w:tcPr>
          <w:p w:rsidR="006E1E02" w:rsidRPr="00B82970" w:rsidRDefault="006E1E0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E1E02" w:rsidRPr="00C456D1" w:rsidRDefault="006E1E02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Гракова Н.А.</w:t>
            </w:r>
          </w:p>
        </w:tc>
        <w:tc>
          <w:tcPr>
            <w:tcW w:w="1843" w:type="dxa"/>
          </w:tcPr>
          <w:p w:rsidR="006E1E02" w:rsidRPr="00C456D1" w:rsidRDefault="006E1E02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директор</w:t>
            </w:r>
          </w:p>
        </w:tc>
        <w:tc>
          <w:tcPr>
            <w:tcW w:w="1866" w:type="dxa"/>
          </w:tcPr>
          <w:p w:rsidR="006E1E02" w:rsidRPr="00C456D1" w:rsidRDefault="006E1E02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Высшее</w:t>
            </w:r>
          </w:p>
        </w:tc>
        <w:tc>
          <w:tcPr>
            <w:tcW w:w="1127" w:type="dxa"/>
          </w:tcPr>
          <w:p w:rsidR="006E1E02" w:rsidRPr="00C456D1" w:rsidRDefault="00C456D1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35</w:t>
            </w:r>
          </w:p>
        </w:tc>
        <w:tc>
          <w:tcPr>
            <w:tcW w:w="1120" w:type="dxa"/>
          </w:tcPr>
          <w:p w:rsidR="006E1E02" w:rsidRPr="00C456D1" w:rsidRDefault="00C456D1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12/7</w:t>
            </w:r>
          </w:p>
        </w:tc>
        <w:tc>
          <w:tcPr>
            <w:tcW w:w="1097" w:type="dxa"/>
          </w:tcPr>
          <w:p w:rsidR="006E1E02" w:rsidRPr="00C456D1" w:rsidRDefault="006E1E02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1,0</w:t>
            </w:r>
          </w:p>
        </w:tc>
      </w:tr>
      <w:tr w:rsidR="006E1E02" w:rsidRPr="00B82970" w:rsidTr="00792C41">
        <w:tc>
          <w:tcPr>
            <w:tcW w:w="675" w:type="dxa"/>
          </w:tcPr>
          <w:p w:rsidR="006E1E02" w:rsidRPr="00B82970" w:rsidRDefault="006E1E0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E1E02" w:rsidRPr="00C456D1" w:rsidRDefault="006E1E02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Демчук А.Ю.</w:t>
            </w:r>
          </w:p>
        </w:tc>
        <w:tc>
          <w:tcPr>
            <w:tcW w:w="1843" w:type="dxa"/>
          </w:tcPr>
          <w:p w:rsidR="006E1E02" w:rsidRPr="00C456D1" w:rsidRDefault="006E1E02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Зам</w:t>
            </w:r>
            <w:proofErr w:type="gramStart"/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.д</w:t>
            </w:r>
            <w:proofErr w:type="gramEnd"/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иректора по УВР</w:t>
            </w:r>
          </w:p>
        </w:tc>
        <w:tc>
          <w:tcPr>
            <w:tcW w:w="1866" w:type="dxa"/>
          </w:tcPr>
          <w:p w:rsidR="006E1E02" w:rsidRPr="00C456D1" w:rsidRDefault="006E1E02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 xml:space="preserve">Высшее, </w:t>
            </w:r>
          </w:p>
        </w:tc>
        <w:tc>
          <w:tcPr>
            <w:tcW w:w="1127" w:type="dxa"/>
          </w:tcPr>
          <w:p w:rsidR="006E1E02" w:rsidRPr="00C456D1" w:rsidRDefault="00C456D1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38</w:t>
            </w:r>
          </w:p>
        </w:tc>
        <w:tc>
          <w:tcPr>
            <w:tcW w:w="1120" w:type="dxa"/>
          </w:tcPr>
          <w:p w:rsidR="006E1E02" w:rsidRPr="00C456D1" w:rsidRDefault="00C456D1" w:rsidP="00DD0E23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17/4</w:t>
            </w:r>
          </w:p>
        </w:tc>
        <w:tc>
          <w:tcPr>
            <w:tcW w:w="1097" w:type="dxa"/>
          </w:tcPr>
          <w:p w:rsidR="006E1E02" w:rsidRPr="00C456D1" w:rsidRDefault="006E1E02" w:rsidP="006E1E0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1,0</w:t>
            </w:r>
          </w:p>
        </w:tc>
      </w:tr>
      <w:tr w:rsidR="00DD0E23" w:rsidRPr="00B82970" w:rsidTr="00792C41">
        <w:tc>
          <w:tcPr>
            <w:tcW w:w="675" w:type="dxa"/>
          </w:tcPr>
          <w:p w:rsidR="00DD0E23" w:rsidRDefault="00DD0E2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D0E23" w:rsidRPr="00C456D1" w:rsidRDefault="00DD0E23" w:rsidP="0055651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Казимян К.С.</w:t>
            </w:r>
          </w:p>
        </w:tc>
        <w:tc>
          <w:tcPr>
            <w:tcW w:w="1843" w:type="dxa"/>
          </w:tcPr>
          <w:p w:rsidR="00DD0E23" w:rsidRPr="00C456D1" w:rsidRDefault="00DD0E23" w:rsidP="0055651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Зам</w:t>
            </w:r>
            <w:proofErr w:type="gramStart"/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.д</w:t>
            </w:r>
            <w:proofErr w:type="gramEnd"/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иректора по АХЧ</w:t>
            </w:r>
          </w:p>
        </w:tc>
        <w:tc>
          <w:tcPr>
            <w:tcW w:w="1866" w:type="dxa"/>
          </w:tcPr>
          <w:p w:rsidR="00DD0E23" w:rsidRPr="00C456D1" w:rsidRDefault="00DD0E23" w:rsidP="0055651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НП</w:t>
            </w:r>
          </w:p>
        </w:tc>
        <w:tc>
          <w:tcPr>
            <w:tcW w:w="1127" w:type="dxa"/>
          </w:tcPr>
          <w:p w:rsidR="00DD0E23" w:rsidRPr="00C456D1" w:rsidRDefault="00C456D1" w:rsidP="0055651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45</w:t>
            </w:r>
          </w:p>
        </w:tc>
        <w:tc>
          <w:tcPr>
            <w:tcW w:w="1120" w:type="dxa"/>
          </w:tcPr>
          <w:p w:rsidR="00DD0E23" w:rsidRPr="00C456D1" w:rsidRDefault="00C456D1" w:rsidP="0055651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13/1</w:t>
            </w:r>
          </w:p>
        </w:tc>
        <w:tc>
          <w:tcPr>
            <w:tcW w:w="1097" w:type="dxa"/>
          </w:tcPr>
          <w:p w:rsidR="00DD0E23" w:rsidRPr="00C456D1" w:rsidRDefault="00C456D1" w:rsidP="0055651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1,0</w:t>
            </w:r>
          </w:p>
        </w:tc>
      </w:tr>
      <w:tr w:rsidR="004222A1" w:rsidRPr="00B82970" w:rsidTr="00792C41">
        <w:tc>
          <w:tcPr>
            <w:tcW w:w="675" w:type="dxa"/>
          </w:tcPr>
          <w:p w:rsidR="004222A1" w:rsidRDefault="004222A1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222A1" w:rsidRPr="00C456D1" w:rsidRDefault="004222A1" w:rsidP="0055651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Игнаева О.В.</w:t>
            </w:r>
          </w:p>
        </w:tc>
        <w:tc>
          <w:tcPr>
            <w:tcW w:w="1843" w:type="dxa"/>
          </w:tcPr>
          <w:p w:rsidR="004222A1" w:rsidRPr="00C456D1" w:rsidRDefault="004222A1" w:rsidP="0055651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методист</w:t>
            </w:r>
          </w:p>
        </w:tc>
        <w:tc>
          <w:tcPr>
            <w:tcW w:w="1866" w:type="dxa"/>
          </w:tcPr>
          <w:p w:rsidR="004222A1" w:rsidRPr="00C456D1" w:rsidRDefault="004222A1" w:rsidP="0055651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 xml:space="preserve">Высшее </w:t>
            </w:r>
            <w:proofErr w:type="spellStart"/>
            <w:r>
              <w:rPr>
                <w:b/>
                <w:color w:val="1D1B11" w:themeColor="background2" w:themeShade="1A"/>
                <w:sz w:val="20"/>
                <w:szCs w:val="20"/>
              </w:rPr>
              <w:t>пед</w:t>
            </w:r>
            <w:proofErr w:type="spellEnd"/>
            <w:r>
              <w:rPr>
                <w:b/>
                <w:color w:val="1D1B11" w:themeColor="background2" w:themeShade="1A"/>
                <w:sz w:val="20"/>
                <w:szCs w:val="20"/>
              </w:rPr>
              <w:t>.</w:t>
            </w:r>
          </w:p>
        </w:tc>
        <w:tc>
          <w:tcPr>
            <w:tcW w:w="1127" w:type="dxa"/>
          </w:tcPr>
          <w:p w:rsidR="004222A1" w:rsidRPr="00C456D1" w:rsidRDefault="004222A1" w:rsidP="0055651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33</w:t>
            </w:r>
          </w:p>
        </w:tc>
        <w:tc>
          <w:tcPr>
            <w:tcW w:w="1120" w:type="dxa"/>
          </w:tcPr>
          <w:p w:rsidR="004222A1" w:rsidRPr="00C456D1" w:rsidRDefault="004222A1" w:rsidP="0055651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4222A1" w:rsidRPr="00C456D1" w:rsidRDefault="004222A1" w:rsidP="0055651C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0,5</w:t>
            </w:r>
          </w:p>
        </w:tc>
      </w:tr>
    </w:tbl>
    <w:p w:rsidR="003B257B" w:rsidRPr="00B82970" w:rsidRDefault="008222E7" w:rsidP="00137524">
      <w:pPr>
        <w:jc w:val="center"/>
        <w:rPr>
          <w:b/>
          <w:color w:val="1D1B11" w:themeColor="background2" w:themeShade="1A"/>
          <w:sz w:val="20"/>
          <w:szCs w:val="20"/>
        </w:rPr>
      </w:pPr>
      <w:r w:rsidRPr="00B82970">
        <w:rPr>
          <w:b/>
          <w:color w:val="1D1B11" w:themeColor="background2" w:themeShade="1A"/>
          <w:sz w:val="20"/>
          <w:szCs w:val="20"/>
        </w:rPr>
        <w:t>Вспомогательный персонал</w:t>
      </w:r>
    </w:p>
    <w:tbl>
      <w:tblPr>
        <w:tblStyle w:val="a3"/>
        <w:tblW w:w="9606" w:type="dxa"/>
        <w:tblLayout w:type="fixed"/>
        <w:tblLook w:val="04A0"/>
      </w:tblPr>
      <w:tblGrid>
        <w:gridCol w:w="655"/>
        <w:gridCol w:w="1863"/>
        <w:gridCol w:w="1843"/>
        <w:gridCol w:w="1843"/>
        <w:gridCol w:w="1134"/>
        <w:gridCol w:w="1134"/>
        <w:gridCol w:w="1134"/>
      </w:tblGrid>
      <w:tr w:rsidR="00D60835" w:rsidRPr="00B82970" w:rsidTr="000345D5">
        <w:tc>
          <w:tcPr>
            <w:tcW w:w="655" w:type="dxa"/>
          </w:tcPr>
          <w:p w:rsidR="008222E7" w:rsidRPr="00B82970" w:rsidRDefault="008222E7" w:rsidP="007F3D11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 xml:space="preserve">№ </w:t>
            </w:r>
            <w:proofErr w:type="gramStart"/>
            <w:r w:rsidRPr="00B82970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Pr="00B82970">
              <w:rPr>
                <w:color w:val="1D1B11" w:themeColor="background2" w:themeShade="1A"/>
                <w:sz w:val="20"/>
                <w:szCs w:val="20"/>
              </w:rPr>
              <w:t>/п</w:t>
            </w:r>
          </w:p>
        </w:tc>
        <w:tc>
          <w:tcPr>
            <w:tcW w:w="1863" w:type="dxa"/>
          </w:tcPr>
          <w:p w:rsidR="008222E7" w:rsidRPr="00B82970" w:rsidRDefault="008222E7" w:rsidP="007F3D11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:rsidR="008222E7" w:rsidRPr="00B82970" w:rsidRDefault="008222E7" w:rsidP="007F3D11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</w:tcPr>
          <w:p w:rsidR="008222E7" w:rsidRPr="00B82970" w:rsidRDefault="008222E7" w:rsidP="007F3D11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</w:tcPr>
          <w:p w:rsidR="008222E7" w:rsidRPr="00B82970" w:rsidRDefault="00404FE4" w:rsidP="007F3D11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возраст</w:t>
            </w:r>
          </w:p>
        </w:tc>
        <w:tc>
          <w:tcPr>
            <w:tcW w:w="1134" w:type="dxa"/>
          </w:tcPr>
          <w:p w:rsidR="008222E7" w:rsidRPr="00B82970" w:rsidRDefault="008222E7" w:rsidP="007F3D11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Стаж</w:t>
            </w:r>
          </w:p>
          <w:p w:rsidR="00C642EA" w:rsidRPr="00B82970" w:rsidRDefault="00C642EA" w:rsidP="007F3D11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общий</w:t>
            </w:r>
          </w:p>
        </w:tc>
        <w:tc>
          <w:tcPr>
            <w:tcW w:w="1134" w:type="dxa"/>
          </w:tcPr>
          <w:p w:rsidR="008222E7" w:rsidRPr="00B82970" w:rsidRDefault="008222E7" w:rsidP="007F3D11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Нагрузка</w:t>
            </w:r>
            <w:r w:rsidR="000345D5" w:rsidRPr="00B82970">
              <w:rPr>
                <w:color w:val="1D1B11" w:themeColor="background2" w:themeShade="1A"/>
                <w:sz w:val="20"/>
                <w:szCs w:val="20"/>
              </w:rPr>
              <w:t>, ставка</w:t>
            </w:r>
          </w:p>
        </w:tc>
      </w:tr>
      <w:tr w:rsidR="00D60835" w:rsidRPr="00B82970" w:rsidTr="000345D5">
        <w:tc>
          <w:tcPr>
            <w:tcW w:w="655" w:type="dxa"/>
          </w:tcPr>
          <w:p w:rsidR="00811045" w:rsidRPr="00B82970" w:rsidRDefault="00137524" w:rsidP="008B01D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1863" w:type="dxa"/>
          </w:tcPr>
          <w:p w:rsidR="00811045" w:rsidRPr="00C456D1" w:rsidRDefault="00811045" w:rsidP="007F3D11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Багдасарян С.Ш.</w:t>
            </w:r>
          </w:p>
        </w:tc>
        <w:tc>
          <w:tcPr>
            <w:tcW w:w="1843" w:type="dxa"/>
          </w:tcPr>
          <w:p w:rsidR="00811045" w:rsidRPr="00C456D1" w:rsidRDefault="006F5CF7" w:rsidP="006F5CF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м</w:t>
            </w:r>
            <w:r w:rsidR="00811045" w:rsidRPr="00C456D1">
              <w:rPr>
                <w:b/>
                <w:color w:val="1D1B11" w:themeColor="background2" w:themeShade="1A"/>
                <w:sz w:val="20"/>
                <w:szCs w:val="20"/>
              </w:rPr>
              <w:t>едсестра/ уборщик</w:t>
            </w:r>
          </w:p>
        </w:tc>
        <w:tc>
          <w:tcPr>
            <w:tcW w:w="1843" w:type="dxa"/>
          </w:tcPr>
          <w:p w:rsidR="00811045" w:rsidRPr="00C456D1" w:rsidRDefault="00811045" w:rsidP="007F3D11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СП</w:t>
            </w:r>
          </w:p>
        </w:tc>
        <w:tc>
          <w:tcPr>
            <w:tcW w:w="1134" w:type="dxa"/>
          </w:tcPr>
          <w:p w:rsidR="00811045" w:rsidRPr="00C456D1" w:rsidRDefault="00C456D1" w:rsidP="003C6516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811045" w:rsidRPr="00C456D1" w:rsidRDefault="00C456D1" w:rsidP="00C472DE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811045" w:rsidRPr="00C456D1" w:rsidRDefault="00811045" w:rsidP="00680CA3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1,0 /0,25</w:t>
            </w:r>
          </w:p>
        </w:tc>
      </w:tr>
      <w:tr w:rsidR="00D60835" w:rsidRPr="00B82970" w:rsidTr="000345D5">
        <w:tc>
          <w:tcPr>
            <w:tcW w:w="655" w:type="dxa"/>
          </w:tcPr>
          <w:p w:rsidR="00811045" w:rsidRPr="00B82970" w:rsidRDefault="00A63E49" w:rsidP="008B01D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1863" w:type="dxa"/>
          </w:tcPr>
          <w:p w:rsidR="00811045" w:rsidRPr="00C456D1" w:rsidRDefault="006E1E02" w:rsidP="007F3D11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Кирсанов Б.В</w:t>
            </w:r>
            <w:r w:rsidR="0058634F" w:rsidRPr="00C456D1">
              <w:rPr>
                <w:b/>
                <w:color w:val="1D1B11" w:themeColor="background2" w:themeShade="1A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11045" w:rsidRPr="00C456D1" w:rsidRDefault="0058634F" w:rsidP="007F3D11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завхоз</w:t>
            </w:r>
          </w:p>
        </w:tc>
        <w:tc>
          <w:tcPr>
            <w:tcW w:w="1843" w:type="dxa"/>
          </w:tcPr>
          <w:p w:rsidR="00811045" w:rsidRPr="00C456D1" w:rsidRDefault="008B7E38" w:rsidP="007F3D11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СП</w:t>
            </w:r>
          </w:p>
        </w:tc>
        <w:tc>
          <w:tcPr>
            <w:tcW w:w="1134" w:type="dxa"/>
          </w:tcPr>
          <w:p w:rsidR="00811045" w:rsidRPr="00C456D1" w:rsidRDefault="00C456D1" w:rsidP="00C472DE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811045" w:rsidRPr="00C456D1" w:rsidRDefault="00C456D1" w:rsidP="00C472DE">
            <w:pPr>
              <w:rPr>
                <w:b/>
                <w:sz w:val="20"/>
                <w:szCs w:val="20"/>
              </w:rPr>
            </w:pPr>
            <w:r w:rsidRPr="00C456D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811045" w:rsidRPr="00C456D1" w:rsidRDefault="006E1E02" w:rsidP="007F3D11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0,5</w:t>
            </w:r>
          </w:p>
        </w:tc>
      </w:tr>
      <w:tr w:rsidR="00DD0E23" w:rsidRPr="00B82970" w:rsidTr="000345D5">
        <w:tc>
          <w:tcPr>
            <w:tcW w:w="655" w:type="dxa"/>
          </w:tcPr>
          <w:p w:rsidR="00DD0E23" w:rsidRPr="00B82970" w:rsidRDefault="00A63E49" w:rsidP="008B01D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5</w:t>
            </w:r>
          </w:p>
        </w:tc>
        <w:tc>
          <w:tcPr>
            <w:tcW w:w="1863" w:type="dxa"/>
          </w:tcPr>
          <w:p w:rsidR="00DD0E23" w:rsidRPr="00C456D1" w:rsidRDefault="00DD0E23" w:rsidP="007766B6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Михеева М.В.</w:t>
            </w:r>
          </w:p>
        </w:tc>
        <w:tc>
          <w:tcPr>
            <w:tcW w:w="1843" w:type="dxa"/>
          </w:tcPr>
          <w:p w:rsidR="00DD0E23" w:rsidRPr="00C456D1" w:rsidRDefault="006F5CF7" w:rsidP="006F5CF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с</w:t>
            </w:r>
            <w:r w:rsidR="00DD0E23" w:rsidRPr="00C456D1">
              <w:rPr>
                <w:b/>
                <w:color w:val="1D1B11" w:themeColor="background2" w:themeShade="1A"/>
                <w:sz w:val="20"/>
                <w:szCs w:val="20"/>
              </w:rPr>
              <w:t>пец. по кадрам/гард.</w:t>
            </w:r>
          </w:p>
        </w:tc>
        <w:tc>
          <w:tcPr>
            <w:tcW w:w="1843" w:type="dxa"/>
          </w:tcPr>
          <w:p w:rsidR="00DD0E23" w:rsidRPr="00C456D1" w:rsidRDefault="00DD0E23" w:rsidP="007766B6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СП</w:t>
            </w:r>
          </w:p>
        </w:tc>
        <w:tc>
          <w:tcPr>
            <w:tcW w:w="1134" w:type="dxa"/>
          </w:tcPr>
          <w:p w:rsidR="00DD0E23" w:rsidRPr="00C456D1" w:rsidRDefault="00C456D1" w:rsidP="007766B6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DD0E23" w:rsidRPr="00C456D1" w:rsidRDefault="00C456D1" w:rsidP="007766B6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DD0E23" w:rsidRPr="00C456D1" w:rsidRDefault="00DD0E23" w:rsidP="007766B6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0,5 /0,5</w:t>
            </w:r>
          </w:p>
        </w:tc>
      </w:tr>
      <w:tr w:rsidR="00DD0E23" w:rsidRPr="00B82970" w:rsidTr="000345D5">
        <w:tc>
          <w:tcPr>
            <w:tcW w:w="655" w:type="dxa"/>
          </w:tcPr>
          <w:p w:rsidR="00DD0E23" w:rsidRPr="00B82970" w:rsidRDefault="00A63E49" w:rsidP="008B01D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6</w:t>
            </w:r>
          </w:p>
        </w:tc>
        <w:tc>
          <w:tcPr>
            <w:tcW w:w="1863" w:type="dxa"/>
          </w:tcPr>
          <w:p w:rsidR="00DD0E23" w:rsidRPr="00C456D1" w:rsidRDefault="00DD0E23" w:rsidP="00910A2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Толстых М.Н.</w:t>
            </w:r>
          </w:p>
        </w:tc>
        <w:tc>
          <w:tcPr>
            <w:tcW w:w="1843" w:type="dxa"/>
          </w:tcPr>
          <w:p w:rsidR="00DD0E23" w:rsidRPr="00C456D1" w:rsidRDefault="006F5CF7" w:rsidP="006F5CF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с</w:t>
            </w:r>
            <w:r w:rsidR="00DD0E23" w:rsidRPr="00C456D1">
              <w:rPr>
                <w:b/>
                <w:color w:val="1D1B11" w:themeColor="background2" w:themeShade="1A"/>
                <w:sz w:val="20"/>
                <w:szCs w:val="20"/>
              </w:rPr>
              <w:t xml:space="preserve">екретарь </w:t>
            </w:r>
            <w:proofErr w:type="spellStart"/>
            <w:r w:rsidR="00DD0E23" w:rsidRPr="00C456D1">
              <w:rPr>
                <w:b/>
                <w:color w:val="1D1B11" w:themeColor="background2" w:themeShade="1A"/>
                <w:sz w:val="20"/>
                <w:szCs w:val="20"/>
              </w:rPr>
              <w:t>маш</w:t>
            </w:r>
            <w:proofErr w:type="spellEnd"/>
            <w:r w:rsidR="00DD0E23" w:rsidRPr="00C456D1">
              <w:rPr>
                <w:b/>
                <w:color w:val="1D1B11" w:themeColor="background2" w:themeShade="1A"/>
                <w:sz w:val="20"/>
                <w:szCs w:val="20"/>
              </w:rPr>
              <w:t>./гард.</w:t>
            </w:r>
          </w:p>
        </w:tc>
        <w:tc>
          <w:tcPr>
            <w:tcW w:w="1843" w:type="dxa"/>
          </w:tcPr>
          <w:p w:rsidR="00DD0E23" w:rsidRPr="00C456D1" w:rsidRDefault="00DD0E23" w:rsidP="00910A2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СП</w:t>
            </w:r>
          </w:p>
        </w:tc>
        <w:tc>
          <w:tcPr>
            <w:tcW w:w="1134" w:type="dxa"/>
          </w:tcPr>
          <w:p w:rsidR="00DD0E23" w:rsidRPr="00C456D1" w:rsidRDefault="00C456D1" w:rsidP="00910A2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DD0E23" w:rsidRPr="00C456D1" w:rsidRDefault="00C456D1" w:rsidP="00910A2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DD0E23" w:rsidRPr="00C456D1" w:rsidRDefault="00DD0E23" w:rsidP="00910A2F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0,5/0,75</w:t>
            </w:r>
          </w:p>
        </w:tc>
      </w:tr>
    </w:tbl>
    <w:p w:rsidR="00FC65DD" w:rsidRDefault="00FC65DD" w:rsidP="00716E57">
      <w:pPr>
        <w:jc w:val="center"/>
        <w:rPr>
          <w:b/>
          <w:color w:val="1D1B11" w:themeColor="background2" w:themeShade="1A"/>
          <w:sz w:val="20"/>
          <w:szCs w:val="20"/>
        </w:rPr>
      </w:pPr>
    </w:p>
    <w:p w:rsidR="00755E57" w:rsidRDefault="00755E57" w:rsidP="00716E57">
      <w:pPr>
        <w:jc w:val="center"/>
        <w:rPr>
          <w:b/>
          <w:color w:val="1D1B11" w:themeColor="background2" w:themeShade="1A"/>
          <w:sz w:val="20"/>
          <w:szCs w:val="20"/>
        </w:rPr>
      </w:pPr>
    </w:p>
    <w:p w:rsidR="00755E57" w:rsidRDefault="00755E57" w:rsidP="00716E57">
      <w:pPr>
        <w:jc w:val="center"/>
        <w:rPr>
          <w:b/>
          <w:color w:val="1D1B11" w:themeColor="background2" w:themeShade="1A"/>
          <w:sz w:val="20"/>
          <w:szCs w:val="20"/>
        </w:rPr>
      </w:pPr>
    </w:p>
    <w:p w:rsidR="008222E7" w:rsidRPr="00B82970" w:rsidRDefault="00716E57" w:rsidP="00716E57">
      <w:pPr>
        <w:jc w:val="center"/>
        <w:rPr>
          <w:b/>
          <w:color w:val="1D1B11" w:themeColor="background2" w:themeShade="1A"/>
          <w:sz w:val="20"/>
          <w:szCs w:val="20"/>
        </w:rPr>
      </w:pPr>
      <w:r>
        <w:rPr>
          <w:b/>
          <w:color w:val="1D1B11" w:themeColor="background2" w:themeShade="1A"/>
          <w:sz w:val="20"/>
          <w:szCs w:val="20"/>
        </w:rPr>
        <w:t>О</w:t>
      </w:r>
      <w:r w:rsidR="00792C41" w:rsidRPr="00B82970">
        <w:rPr>
          <w:b/>
          <w:color w:val="1D1B11" w:themeColor="background2" w:themeShade="1A"/>
          <w:sz w:val="20"/>
          <w:szCs w:val="20"/>
        </w:rPr>
        <w:t xml:space="preserve">бслуживающий </w:t>
      </w:r>
      <w:r w:rsidR="008222E7" w:rsidRPr="00B82970">
        <w:rPr>
          <w:b/>
          <w:color w:val="1D1B11" w:themeColor="background2" w:themeShade="1A"/>
          <w:sz w:val="20"/>
          <w:szCs w:val="20"/>
        </w:rPr>
        <w:t xml:space="preserve"> персонал</w:t>
      </w:r>
    </w:p>
    <w:tbl>
      <w:tblPr>
        <w:tblStyle w:val="a3"/>
        <w:tblW w:w="9606" w:type="dxa"/>
        <w:tblLayout w:type="fixed"/>
        <w:tblLook w:val="04A0"/>
      </w:tblPr>
      <w:tblGrid>
        <w:gridCol w:w="675"/>
        <w:gridCol w:w="1843"/>
        <w:gridCol w:w="2552"/>
        <w:gridCol w:w="1134"/>
        <w:gridCol w:w="1134"/>
        <w:gridCol w:w="1134"/>
        <w:gridCol w:w="1134"/>
      </w:tblGrid>
      <w:tr w:rsidR="00D60835" w:rsidRPr="00B82970" w:rsidTr="008222E7">
        <w:tc>
          <w:tcPr>
            <w:tcW w:w="675" w:type="dxa"/>
          </w:tcPr>
          <w:p w:rsidR="008222E7" w:rsidRPr="00B82970" w:rsidRDefault="008222E7" w:rsidP="007F3D11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 xml:space="preserve">№ </w:t>
            </w:r>
            <w:proofErr w:type="gramStart"/>
            <w:r w:rsidRPr="00B82970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Pr="00B82970">
              <w:rPr>
                <w:color w:val="1D1B11" w:themeColor="background2" w:themeShade="1A"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8222E7" w:rsidRPr="00B82970" w:rsidRDefault="008222E7" w:rsidP="007F3D11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Ф.И.О.</w:t>
            </w:r>
          </w:p>
        </w:tc>
        <w:tc>
          <w:tcPr>
            <w:tcW w:w="2552" w:type="dxa"/>
          </w:tcPr>
          <w:p w:rsidR="008222E7" w:rsidRPr="00B82970" w:rsidRDefault="008222E7" w:rsidP="007F3D11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</w:tcPr>
          <w:p w:rsidR="008222E7" w:rsidRPr="00B82970" w:rsidRDefault="008222E7" w:rsidP="007F3D11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</w:tcPr>
          <w:p w:rsidR="008222E7" w:rsidRPr="00B82970" w:rsidRDefault="008222E7" w:rsidP="007F3D11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Лет</w:t>
            </w:r>
          </w:p>
        </w:tc>
        <w:tc>
          <w:tcPr>
            <w:tcW w:w="1134" w:type="dxa"/>
          </w:tcPr>
          <w:p w:rsidR="008222E7" w:rsidRPr="00B82970" w:rsidRDefault="008222E7" w:rsidP="007F3D11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Стаж</w:t>
            </w:r>
            <w:r w:rsidR="00C642EA" w:rsidRPr="00B82970">
              <w:rPr>
                <w:color w:val="1D1B11" w:themeColor="background2" w:themeShade="1A"/>
                <w:sz w:val="20"/>
                <w:szCs w:val="20"/>
              </w:rPr>
              <w:t xml:space="preserve"> общий</w:t>
            </w:r>
          </w:p>
        </w:tc>
        <w:tc>
          <w:tcPr>
            <w:tcW w:w="1134" w:type="dxa"/>
          </w:tcPr>
          <w:p w:rsidR="008222E7" w:rsidRPr="00B82970" w:rsidRDefault="008222E7" w:rsidP="007F3D11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2970">
              <w:rPr>
                <w:color w:val="1D1B11" w:themeColor="background2" w:themeShade="1A"/>
                <w:sz w:val="20"/>
                <w:szCs w:val="20"/>
              </w:rPr>
              <w:t>Нагрузка</w:t>
            </w:r>
          </w:p>
        </w:tc>
      </w:tr>
      <w:tr w:rsidR="00DD0E23" w:rsidRPr="00B82970" w:rsidTr="008222E7">
        <w:tc>
          <w:tcPr>
            <w:tcW w:w="675" w:type="dxa"/>
          </w:tcPr>
          <w:p w:rsidR="00DD0E23" w:rsidRPr="00B82970" w:rsidRDefault="00DD0E23" w:rsidP="008B01D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D0E23" w:rsidRPr="00C456D1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Арямкин</w:t>
            </w:r>
            <w:proofErr w:type="spellEnd"/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 xml:space="preserve"> А.Н.</w:t>
            </w:r>
          </w:p>
        </w:tc>
        <w:tc>
          <w:tcPr>
            <w:tcW w:w="2552" w:type="dxa"/>
          </w:tcPr>
          <w:p w:rsidR="00DD0E23" w:rsidRPr="00C456D1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рабочий</w:t>
            </w:r>
          </w:p>
        </w:tc>
        <w:tc>
          <w:tcPr>
            <w:tcW w:w="1134" w:type="dxa"/>
          </w:tcPr>
          <w:p w:rsidR="00DD0E23" w:rsidRPr="00C456D1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ВП</w:t>
            </w:r>
          </w:p>
        </w:tc>
        <w:tc>
          <w:tcPr>
            <w:tcW w:w="1134" w:type="dxa"/>
          </w:tcPr>
          <w:p w:rsidR="00DD0E23" w:rsidRPr="00C456D1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DD0E23" w:rsidRPr="00C456D1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D0E23" w:rsidRPr="00C456D1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0,5</w:t>
            </w:r>
          </w:p>
        </w:tc>
      </w:tr>
      <w:tr w:rsidR="00DD0E23" w:rsidRPr="00B82970" w:rsidTr="008222E7">
        <w:tc>
          <w:tcPr>
            <w:tcW w:w="675" w:type="dxa"/>
          </w:tcPr>
          <w:p w:rsidR="00DD0E23" w:rsidRPr="00B82970" w:rsidRDefault="00DD0E2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D0E23" w:rsidRPr="00C456D1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Багдасарян А.Б</w:t>
            </w:r>
          </w:p>
        </w:tc>
        <w:tc>
          <w:tcPr>
            <w:tcW w:w="2552" w:type="dxa"/>
          </w:tcPr>
          <w:p w:rsidR="00DD0E23" w:rsidRPr="00C456D1" w:rsidRDefault="00DD0E23" w:rsidP="00DD0E23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сторож/рабочий</w:t>
            </w:r>
          </w:p>
        </w:tc>
        <w:tc>
          <w:tcPr>
            <w:tcW w:w="1134" w:type="dxa"/>
          </w:tcPr>
          <w:p w:rsidR="00DD0E23" w:rsidRPr="00C456D1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DD0E23" w:rsidRPr="00C456D1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DD0E23" w:rsidRPr="00C456D1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D0E23" w:rsidRPr="00C456D1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1,0/0,25</w:t>
            </w:r>
          </w:p>
        </w:tc>
      </w:tr>
      <w:tr w:rsidR="00DD0E23" w:rsidRPr="00B82970" w:rsidTr="008222E7">
        <w:tc>
          <w:tcPr>
            <w:tcW w:w="675" w:type="dxa"/>
          </w:tcPr>
          <w:p w:rsidR="00DD0E23" w:rsidRPr="00B82970" w:rsidRDefault="00DD0E23" w:rsidP="008B01D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D0E23" w:rsidRPr="00C456D1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Белоусов В.В.</w:t>
            </w:r>
          </w:p>
        </w:tc>
        <w:tc>
          <w:tcPr>
            <w:tcW w:w="2552" w:type="dxa"/>
          </w:tcPr>
          <w:p w:rsidR="00DD0E23" w:rsidRPr="00C456D1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Д</w:t>
            </w:r>
            <w:r w:rsidR="00DD0E23" w:rsidRPr="00C456D1">
              <w:rPr>
                <w:b/>
                <w:color w:val="1D1B11" w:themeColor="background2" w:themeShade="1A"/>
                <w:sz w:val="20"/>
                <w:szCs w:val="20"/>
              </w:rPr>
              <w:t>ворник</w:t>
            </w: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/завхоз</w:t>
            </w:r>
          </w:p>
        </w:tc>
        <w:tc>
          <w:tcPr>
            <w:tcW w:w="1134" w:type="dxa"/>
          </w:tcPr>
          <w:p w:rsidR="00DD0E23" w:rsidRPr="00C456D1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DD0E23" w:rsidRPr="00C456D1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DD0E23" w:rsidRPr="00C456D1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DD0E23" w:rsidRPr="00C456D1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C456D1">
              <w:rPr>
                <w:b/>
                <w:color w:val="1D1B11" w:themeColor="background2" w:themeShade="1A"/>
                <w:sz w:val="20"/>
                <w:szCs w:val="20"/>
              </w:rPr>
              <w:t>0,5</w:t>
            </w:r>
            <w:r w:rsidR="00C456D1" w:rsidRPr="00C456D1">
              <w:rPr>
                <w:b/>
                <w:color w:val="1D1B11" w:themeColor="background2" w:themeShade="1A"/>
                <w:sz w:val="20"/>
                <w:szCs w:val="20"/>
              </w:rPr>
              <w:t>/025</w:t>
            </w:r>
          </w:p>
        </w:tc>
      </w:tr>
      <w:tr w:rsidR="00DD0E23" w:rsidRPr="00B82970" w:rsidTr="008222E7">
        <w:tc>
          <w:tcPr>
            <w:tcW w:w="675" w:type="dxa"/>
          </w:tcPr>
          <w:p w:rsidR="00DD0E23" w:rsidRPr="00B82970" w:rsidRDefault="00DD0E23" w:rsidP="008B01D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Вотчель</w:t>
            </w:r>
            <w:proofErr w:type="spellEnd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 xml:space="preserve"> А.И.</w:t>
            </w:r>
          </w:p>
        </w:tc>
        <w:tc>
          <w:tcPr>
            <w:tcW w:w="2552" w:type="dxa"/>
          </w:tcPr>
          <w:p w:rsidR="00DD0E23" w:rsidRPr="00496E6A" w:rsidRDefault="00DD0E23" w:rsidP="00DD0E23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рабочий</w:t>
            </w:r>
          </w:p>
        </w:tc>
        <w:tc>
          <w:tcPr>
            <w:tcW w:w="1134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НП</w:t>
            </w:r>
          </w:p>
        </w:tc>
        <w:tc>
          <w:tcPr>
            <w:tcW w:w="1134" w:type="dxa"/>
          </w:tcPr>
          <w:p w:rsidR="00DD0E23" w:rsidRPr="00496E6A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DD0E23" w:rsidRPr="00496E6A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1,0</w:t>
            </w:r>
          </w:p>
        </w:tc>
      </w:tr>
      <w:tr w:rsidR="00DD0E23" w:rsidRPr="00B82970" w:rsidTr="008222E7">
        <w:tc>
          <w:tcPr>
            <w:tcW w:w="675" w:type="dxa"/>
          </w:tcPr>
          <w:p w:rsidR="00DD0E23" w:rsidRPr="00B82970" w:rsidRDefault="00DD0E23" w:rsidP="008B01D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Кудрявцев А.А.</w:t>
            </w:r>
          </w:p>
        </w:tc>
        <w:tc>
          <w:tcPr>
            <w:tcW w:w="2552" w:type="dxa"/>
          </w:tcPr>
          <w:p w:rsidR="00DD0E23" w:rsidRPr="00496E6A" w:rsidRDefault="00DD0E23" w:rsidP="006F5CF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сторож (</w:t>
            </w:r>
            <w:proofErr w:type="gramStart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внешнее</w:t>
            </w:r>
            <w:proofErr w:type="gramEnd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совм</w:t>
            </w:r>
            <w:proofErr w:type="spellEnd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 xml:space="preserve">.) </w:t>
            </w:r>
          </w:p>
        </w:tc>
        <w:tc>
          <w:tcPr>
            <w:tcW w:w="1134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DD0E23" w:rsidRPr="00496E6A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DD0E23" w:rsidRPr="00496E6A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1,0</w:t>
            </w:r>
          </w:p>
        </w:tc>
      </w:tr>
      <w:tr w:rsidR="00DD0E23" w:rsidRPr="00B82970" w:rsidTr="008222E7">
        <w:tc>
          <w:tcPr>
            <w:tcW w:w="675" w:type="dxa"/>
          </w:tcPr>
          <w:p w:rsidR="00DD0E23" w:rsidRPr="00B82970" w:rsidRDefault="00DD0E23" w:rsidP="008B01D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Маркова Т.Н.</w:t>
            </w:r>
          </w:p>
        </w:tc>
        <w:tc>
          <w:tcPr>
            <w:tcW w:w="2552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сторож</w:t>
            </w:r>
          </w:p>
        </w:tc>
        <w:tc>
          <w:tcPr>
            <w:tcW w:w="1134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СП</w:t>
            </w:r>
          </w:p>
        </w:tc>
        <w:tc>
          <w:tcPr>
            <w:tcW w:w="1134" w:type="dxa"/>
          </w:tcPr>
          <w:p w:rsidR="00DD0E23" w:rsidRPr="00496E6A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DD0E23" w:rsidRPr="00496E6A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1,0</w:t>
            </w:r>
          </w:p>
        </w:tc>
      </w:tr>
      <w:tr w:rsidR="00DD0E23" w:rsidRPr="00B82970" w:rsidTr="008222E7">
        <w:tc>
          <w:tcPr>
            <w:tcW w:w="675" w:type="dxa"/>
          </w:tcPr>
          <w:p w:rsidR="00DD0E23" w:rsidRPr="00B82970" w:rsidRDefault="00DD0E23" w:rsidP="008B01D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Мащенко Л.С.</w:t>
            </w:r>
          </w:p>
        </w:tc>
        <w:tc>
          <w:tcPr>
            <w:tcW w:w="2552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уборщик</w:t>
            </w:r>
          </w:p>
        </w:tc>
        <w:tc>
          <w:tcPr>
            <w:tcW w:w="1134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DD0E23" w:rsidRPr="00496E6A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DD0E23" w:rsidRPr="00496E6A" w:rsidRDefault="00C456D1" w:rsidP="00C456D1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1,0</w:t>
            </w:r>
          </w:p>
        </w:tc>
      </w:tr>
      <w:tr w:rsidR="00DD0E23" w:rsidRPr="00B82970" w:rsidTr="00085B6E">
        <w:trPr>
          <w:trHeight w:val="73"/>
        </w:trPr>
        <w:tc>
          <w:tcPr>
            <w:tcW w:w="675" w:type="dxa"/>
          </w:tcPr>
          <w:p w:rsidR="00DD0E23" w:rsidRPr="00B82970" w:rsidRDefault="00DD0E2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Науменко</w:t>
            </w:r>
            <w:proofErr w:type="spellEnd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 xml:space="preserve"> Е.А.</w:t>
            </w:r>
          </w:p>
        </w:tc>
        <w:tc>
          <w:tcPr>
            <w:tcW w:w="2552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сторож</w:t>
            </w:r>
          </w:p>
        </w:tc>
        <w:tc>
          <w:tcPr>
            <w:tcW w:w="1134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ВП</w:t>
            </w:r>
          </w:p>
        </w:tc>
        <w:tc>
          <w:tcPr>
            <w:tcW w:w="1134" w:type="dxa"/>
          </w:tcPr>
          <w:p w:rsidR="00DD0E23" w:rsidRPr="00496E6A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DD0E23" w:rsidRPr="00496E6A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1,0</w:t>
            </w:r>
          </w:p>
        </w:tc>
      </w:tr>
      <w:tr w:rsidR="00DD0E23" w:rsidRPr="00B82970" w:rsidTr="008222E7">
        <w:tc>
          <w:tcPr>
            <w:tcW w:w="675" w:type="dxa"/>
          </w:tcPr>
          <w:p w:rsidR="00DD0E23" w:rsidRPr="00B82970" w:rsidRDefault="00DD0E23" w:rsidP="008B01D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Пономарев В.Е.</w:t>
            </w:r>
          </w:p>
        </w:tc>
        <w:tc>
          <w:tcPr>
            <w:tcW w:w="2552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дворник</w:t>
            </w:r>
          </w:p>
        </w:tc>
        <w:tc>
          <w:tcPr>
            <w:tcW w:w="1134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DD0E23" w:rsidRPr="00496E6A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DD0E23" w:rsidRPr="00496E6A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1,0</w:t>
            </w:r>
          </w:p>
        </w:tc>
      </w:tr>
      <w:tr w:rsidR="00DD0E23" w:rsidRPr="00B82970" w:rsidTr="008222E7">
        <w:tc>
          <w:tcPr>
            <w:tcW w:w="675" w:type="dxa"/>
          </w:tcPr>
          <w:p w:rsidR="00DD0E23" w:rsidRPr="00B82970" w:rsidRDefault="00DD0E2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Прудников А.В.</w:t>
            </w:r>
          </w:p>
        </w:tc>
        <w:tc>
          <w:tcPr>
            <w:tcW w:w="2552" w:type="dxa"/>
          </w:tcPr>
          <w:p w:rsidR="00DD0E23" w:rsidRPr="00496E6A" w:rsidRDefault="00DD0E23" w:rsidP="00DD0E23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рабочий (</w:t>
            </w:r>
            <w:proofErr w:type="gramStart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внешнее</w:t>
            </w:r>
            <w:proofErr w:type="gramEnd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совм</w:t>
            </w:r>
            <w:proofErr w:type="spellEnd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СП</w:t>
            </w:r>
          </w:p>
        </w:tc>
        <w:tc>
          <w:tcPr>
            <w:tcW w:w="1134" w:type="dxa"/>
          </w:tcPr>
          <w:p w:rsidR="00DD0E23" w:rsidRPr="00496E6A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DD0E23" w:rsidRPr="00496E6A" w:rsidRDefault="00C456D1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0,5</w:t>
            </w:r>
          </w:p>
        </w:tc>
      </w:tr>
      <w:tr w:rsidR="00DD0E23" w:rsidRPr="00B82970" w:rsidTr="00085B6E">
        <w:trPr>
          <w:trHeight w:val="73"/>
        </w:trPr>
        <w:tc>
          <w:tcPr>
            <w:tcW w:w="675" w:type="dxa"/>
          </w:tcPr>
          <w:p w:rsidR="00DD0E23" w:rsidRDefault="00DD0E2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Прудникова Ф.А.</w:t>
            </w:r>
          </w:p>
        </w:tc>
        <w:tc>
          <w:tcPr>
            <w:tcW w:w="2552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уборщик</w:t>
            </w:r>
          </w:p>
        </w:tc>
        <w:tc>
          <w:tcPr>
            <w:tcW w:w="1134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DD0E23" w:rsidRPr="00496E6A" w:rsidRDefault="00496E6A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DD0E23" w:rsidRPr="00496E6A" w:rsidRDefault="00496E6A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DD0E23" w:rsidRPr="00496E6A" w:rsidRDefault="00DD0E23" w:rsidP="00DD7E67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1,0/0,25</w:t>
            </w:r>
          </w:p>
        </w:tc>
      </w:tr>
      <w:tr w:rsidR="00496E6A" w:rsidRPr="00B82970" w:rsidTr="008222E7">
        <w:tc>
          <w:tcPr>
            <w:tcW w:w="675" w:type="dxa"/>
          </w:tcPr>
          <w:p w:rsidR="00496E6A" w:rsidRPr="00B82970" w:rsidRDefault="00496E6A" w:rsidP="008B01D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496E6A" w:rsidRPr="00496E6A" w:rsidRDefault="00496E6A" w:rsidP="00924C05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Шепелева</w:t>
            </w:r>
            <w:proofErr w:type="spellEnd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 xml:space="preserve"> М.А.</w:t>
            </w:r>
          </w:p>
        </w:tc>
        <w:tc>
          <w:tcPr>
            <w:tcW w:w="2552" w:type="dxa"/>
          </w:tcPr>
          <w:p w:rsidR="00496E6A" w:rsidRPr="00496E6A" w:rsidRDefault="00496E6A" w:rsidP="00924C05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уборщик</w:t>
            </w:r>
          </w:p>
        </w:tc>
        <w:tc>
          <w:tcPr>
            <w:tcW w:w="1134" w:type="dxa"/>
          </w:tcPr>
          <w:p w:rsidR="00496E6A" w:rsidRPr="00496E6A" w:rsidRDefault="00496E6A" w:rsidP="00924C05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СП</w:t>
            </w:r>
          </w:p>
        </w:tc>
        <w:tc>
          <w:tcPr>
            <w:tcW w:w="1134" w:type="dxa"/>
          </w:tcPr>
          <w:p w:rsidR="00496E6A" w:rsidRPr="00496E6A" w:rsidRDefault="00496E6A" w:rsidP="00924C05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496E6A" w:rsidRPr="00496E6A" w:rsidRDefault="00496E6A" w:rsidP="00924C05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496E6A" w:rsidRPr="00496E6A" w:rsidRDefault="00496E6A" w:rsidP="00924C05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1,0</w:t>
            </w:r>
          </w:p>
        </w:tc>
      </w:tr>
      <w:tr w:rsidR="00496E6A" w:rsidRPr="00B82970" w:rsidTr="00085B6E">
        <w:trPr>
          <w:trHeight w:val="73"/>
        </w:trPr>
        <w:tc>
          <w:tcPr>
            <w:tcW w:w="675" w:type="dxa"/>
          </w:tcPr>
          <w:p w:rsidR="00496E6A" w:rsidRDefault="00496E6A" w:rsidP="00977AF1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496E6A" w:rsidRPr="00496E6A" w:rsidRDefault="00496E6A" w:rsidP="00924C05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Шиллер  Д.В.</w:t>
            </w:r>
          </w:p>
        </w:tc>
        <w:tc>
          <w:tcPr>
            <w:tcW w:w="2552" w:type="dxa"/>
          </w:tcPr>
          <w:p w:rsidR="00496E6A" w:rsidRPr="00496E6A" w:rsidRDefault="00496E6A" w:rsidP="00924C05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рабочий по к/о (электрик) (</w:t>
            </w:r>
            <w:proofErr w:type="gramStart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внешнее</w:t>
            </w:r>
            <w:proofErr w:type="gramEnd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совм</w:t>
            </w:r>
            <w:proofErr w:type="spellEnd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496E6A" w:rsidRPr="00496E6A" w:rsidRDefault="00496E6A" w:rsidP="00924C05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496E6A" w:rsidRPr="00496E6A" w:rsidRDefault="00496E6A" w:rsidP="00924C05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496E6A" w:rsidRPr="00496E6A" w:rsidRDefault="00496E6A" w:rsidP="00924C05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96E6A" w:rsidRPr="00496E6A" w:rsidRDefault="00496E6A" w:rsidP="00924C05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1,0</w:t>
            </w:r>
          </w:p>
        </w:tc>
      </w:tr>
      <w:tr w:rsidR="00496E6A" w:rsidRPr="00B82970" w:rsidTr="008222E7">
        <w:tc>
          <w:tcPr>
            <w:tcW w:w="675" w:type="dxa"/>
          </w:tcPr>
          <w:p w:rsidR="00496E6A" w:rsidRPr="00B82970" w:rsidRDefault="00496E6A" w:rsidP="008B01D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496E6A" w:rsidRPr="00496E6A" w:rsidRDefault="00496E6A" w:rsidP="00EF544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Шмырева</w:t>
            </w:r>
            <w:proofErr w:type="spellEnd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 xml:space="preserve"> В.В.</w:t>
            </w:r>
          </w:p>
        </w:tc>
        <w:tc>
          <w:tcPr>
            <w:tcW w:w="2552" w:type="dxa"/>
          </w:tcPr>
          <w:p w:rsidR="00496E6A" w:rsidRPr="00496E6A" w:rsidRDefault="00496E6A" w:rsidP="00EF544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сторож</w:t>
            </w:r>
          </w:p>
        </w:tc>
        <w:tc>
          <w:tcPr>
            <w:tcW w:w="1134" w:type="dxa"/>
          </w:tcPr>
          <w:p w:rsidR="00496E6A" w:rsidRPr="00496E6A" w:rsidRDefault="00496E6A" w:rsidP="00EF544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СП</w:t>
            </w:r>
          </w:p>
        </w:tc>
        <w:tc>
          <w:tcPr>
            <w:tcW w:w="1134" w:type="dxa"/>
          </w:tcPr>
          <w:p w:rsidR="00496E6A" w:rsidRPr="00496E6A" w:rsidRDefault="00496E6A" w:rsidP="00EF544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496E6A" w:rsidRPr="00496E6A" w:rsidRDefault="00496E6A" w:rsidP="00EF544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496E6A" w:rsidRPr="00496E6A" w:rsidRDefault="00496E6A" w:rsidP="00EF544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1,0</w:t>
            </w:r>
          </w:p>
        </w:tc>
      </w:tr>
      <w:tr w:rsidR="00496E6A" w:rsidRPr="00B82970" w:rsidTr="00085B6E">
        <w:trPr>
          <w:trHeight w:val="73"/>
        </w:trPr>
        <w:tc>
          <w:tcPr>
            <w:tcW w:w="675" w:type="dxa"/>
          </w:tcPr>
          <w:p w:rsidR="00496E6A" w:rsidRDefault="00496E6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496E6A" w:rsidRPr="00496E6A" w:rsidRDefault="00496E6A" w:rsidP="00202B4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Свиридов А.С.</w:t>
            </w:r>
          </w:p>
        </w:tc>
        <w:tc>
          <w:tcPr>
            <w:tcW w:w="2552" w:type="dxa"/>
          </w:tcPr>
          <w:p w:rsidR="00496E6A" w:rsidRPr="00496E6A" w:rsidRDefault="00496E6A" w:rsidP="00202B4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рабочий</w:t>
            </w:r>
          </w:p>
        </w:tc>
        <w:tc>
          <w:tcPr>
            <w:tcW w:w="1134" w:type="dxa"/>
          </w:tcPr>
          <w:p w:rsidR="00496E6A" w:rsidRPr="00496E6A" w:rsidRDefault="00496E6A" w:rsidP="00202B4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ВП</w:t>
            </w:r>
          </w:p>
        </w:tc>
        <w:tc>
          <w:tcPr>
            <w:tcW w:w="1134" w:type="dxa"/>
          </w:tcPr>
          <w:p w:rsidR="00496E6A" w:rsidRPr="00496E6A" w:rsidRDefault="00496E6A" w:rsidP="00202B4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496E6A" w:rsidRPr="00496E6A" w:rsidRDefault="004222A1" w:rsidP="004222A1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496E6A" w:rsidRPr="00496E6A" w:rsidRDefault="00496E6A" w:rsidP="00202B42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0,5</w:t>
            </w:r>
          </w:p>
        </w:tc>
      </w:tr>
      <w:tr w:rsidR="00496E6A" w:rsidRPr="00B82970" w:rsidTr="008222E7">
        <w:tc>
          <w:tcPr>
            <w:tcW w:w="675" w:type="dxa"/>
          </w:tcPr>
          <w:p w:rsidR="00496E6A" w:rsidRPr="00B82970" w:rsidRDefault="00496E6A" w:rsidP="008B01D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496E6A" w:rsidRPr="00496E6A" w:rsidRDefault="00496E6A" w:rsidP="00EA15EA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Марахин</w:t>
            </w:r>
            <w:proofErr w:type="spellEnd"/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 xml:space="preserve"> А.Ю.</w:t>
            </w:r>
          </w:p>
        </w:tc>
        <w:tc>
          <w:tcPr>
            <w:tcW w:w="2552" w:type="dxa"/>
          </w:tcPr>
          <w:p w:rsidR="00496E6A" w:rsidRPr="00496E6A" w:rsidRDefault="00496E6A" w:rsidP="00DD0E23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Водитель автомобиля</w:t>
            </w:r>
          </w:p>
        </w:tc>
        <w:tc>
          <w:tcPr>
            <w:tcW w:w="1134" w:type="dxa"/>
          </w:tcPr>
          <w:p w:rsidR="00496E6A" w:rsidRPr="00496E6A" w:rsidRDefault="00496E6A" w:rsidP="00EA15EA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496E6A" w:rsidRPr="00496E6A" w:rsidRDefault="00496E6A" w:rsidP="00EA15EA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496E6A" w:rsidRPr="00496E6A" w:rsidRDefault="00442C4E" w:rsidP="00EA15EA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496E6A" w:rsidRPr="00496E6A" w:rsidRDefault="00496E6A" w:rsidP="00EA15EA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496E6A">
              <w:rPr>
                <w:b/>
                <w:color w:val="1D1B11" w:themeColor="background2" w:themeShade="1A"/>
                <w:sz w:val="20"/>
                <w:szCs w:val="20"/>
              </w:rPr>
              <w:t>1,0</w:t>
            </w:r>
          </w:p>
        </w:tc>
      </w:tr>
    </w:tbl>
    <w:p w:rsidR="00716E57" w:rsidRDefault="00716E57">
      <w:pPr>
        <w:rPr>
          <w:color w:val="1D1B11" w:themeColor="background2" w:themeShade="1A"/>
          <w:sz w:val="20"/>
          <w:szCs w:val="20"/>
        </w:rPr>
      </w:pPr>
    </w:p>
    <w:sectPr w:rsidR="00716E57" w:rsidSect="006D58C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24F13"/>
    <w:rsid w:val="00012277"/>
    <w:rsid w:val="00020CFE"/>
    <w:rsid w:val="00031C7E"/>
    <w:rsid w:val="000345D5"/>
    <w:rsid w:val="00051D43"/>
    <w:rsid w:val="000668A0"/>
    <w:rsid w:val="00084563"/>
    <w:rsid w:val="00085B6E"/>
    <w:rsid w:val="000A24B4"/>
    <w:rsid w:val="000A4B0F"/>
    <w:rsid w:val="000F14D0"/>
    <w:rsid w:val="000F7A34"/>
    <w:rsid w:val="0010401B"/>
    <w:rsid w:val="00110C55"/>
    <w:rsid w:val="00120B4D"/>
    <w:rsid w:val="001305BE"/>
    <w:rsid w:val="00132965"/>
    <w:rsid w:val="00135A7D"/>
    <w:rsid w:val="00137524"/>
    <w:rsid w:val="00145757"/>
    <w:rsid w:val="00147EC5"/>
    <w:rsid w:val="00162364"/>
    <w:rsid w:val="0016584D"/>
    <w:rsid w:val="001828A6"/>
    <w:rsid w:val="001A523C"/>
    <w:rsid w:val="001E5348"/>
    <w:rsid w:val="00203488"/>
    <w:rsid w:val="00224EB4"/>
    <w:rsid w:val="0023367E"/>
    <w:rsid w:val="00245826"/>
    <w:rsid w:val="00247C50"/>
    <w:rsid w:val="00257690"/>
    <w:rsid w:val="002579A4"/>
    <w:rsid w:val="00265A30"/>
    <w:rsid w:val="0026705D"/>
    <w:rsid w:val="002750E2"/>
    <w:rsid w:val="0028062A"/>
    <w:rsid w:val="00285FA6"/>
    <w:rsid w:val="00286380"/>
    <w:rsid w:val="002939DC"/>
    <w:rsid w:val="002A6626"/>
    <w:rsid w:val="002B07D9"/>
    <w:rsid w:val="002D13EB"/>
    <w:rsid w:val="002D48DD"/>
    <w:rsid w:val="002E07EE"/>
    <w:rsid w:val="002E0C96"/>
    <w:rsid w:val="002E1866"/>
    <w:rsid w:val="002F6BCD"/>
    <w:rsid w:val="00314697"/>
    <w:rsid w:val="00331C78"/>
    <w:rsid w:val="00350571"/>
    <w:rsid w:val="00356176"/>
    <w:rsid w:val="00362203"/>
    <w:rsid w:val="00366BE1"/>
    <w:rsid w:val="00375211"/>
    <w:rsid w:val="00390B29"/>
    <w:rsid w:val="0039115A"/>
    <w:rsid w:val="003A3940"/>
    <w:rsid w:val="003B1FA7"/>
    <w:rsid w:val="003B257B"/>
    <w:rsid w:val="003B56DF"/>
    <w:rsid w:val="003C58BE"/>
    <w:rsid w:val="003C6516"/>
    <w:rsid w:val="003F4733"/>
    <w:rsid w:val="00404FE4"/>
    <w:rsid w:val="00410840"/>
    <w:rsid w:val="00410A24"/>
    <w:rsid w:val="004222A1"/>
    <w:rsid w:val="00422F30"/>
    <w:rsid w:val="00441C27"/>
    <w:rsid w:val="00442C4E"/>
    <w:rsid w:val="00456AB2"/>
    <w:rsid w:val="00475445"/>
    <w:rsid w:val="00484A20"/>
    <w:rsid w:val="0048779F"/>
    <w:rsid w:val="004962F0"/>
    <w:rsid w:val="00496E6A"/>
    <w:rsid w:val="004A5B27"/>
    <w:rsid w:val="004B3C26"/>
    <w:rsid w:val="004C23CE"/>
    <w:rsid w:val="004C3B8A"/>
    <w:rsid w:val="004C5066"/>
    <w:rsid w:val="004D4DDC"/>
    <w:rsid w:val="004D67AD"/>
    <w:rsid w:val="004E0D5A"/>
    <w:rsid w:val="004E4BA3"/>
    <w:rsid w:val="004F4FED"/>
    <w:rsid w:val="005205B1"/>
    <w:rsid w:val="00535BB7"/>
    <w:rsid w:val="00536CCB"/>
    <w:rsid w:val="005429AA"/>
    <w:rsid w:val="00547D65"/>
    <w:rsid w:val="00563906"/>
    <w:rsid w:val="005800FE"/>
    <w:rsid w:val="00582172"/>
    <w:rsid w:val="0058634F"/>
    <w:rsid w:val="00592EBD"/>
    <w:rsid w:val="005A45C4"/>
    <w:rsid w:val="005B5BFC"/>
    <w:rsid w:val="005E731B"/>
    <w:rsid w:val="0060046D"/>
    <w:rsid w:val="00604EE5"/>
    <w:rsid w:val="0061254B"/>
    <w:rsid w:val="006167F5"/>
    <w:rsid w:val="00627C05"/>
    <w:rsid w:val="00631761"/>
    <w:rsid w:val="0064362C"/>
    <w:rsid w:val="00666DC2"/>
    <w:rsid w:val="00680454"/>
    <w:rsid w:val="00680CA3"/>
    <w:rsid w:val="006971DF"/>
    <w:rsid w:val="006A387A"/>
    <w:rsid w:val="006B2208"/>
    <w:rsid w:val="006C43CE"/>
    <w:rsid w:val="006D02D7"/>
    <w:rsid w:val="006D2C5A"/>
    <w:rsid w:val="006D58CA"/>
    <w:rsid w:val="006E1E02"/>
    <w:rsid w:val="006F15F5"/>
    <w:rsid w:val="006F5CF7"/>
    <w:rsid w:val="00700048"/>
    <w:rsid w:val="00701664"/>
    <w:rsid w:val="00716E57"/>
    <w:rsid w:val="007358A0"/>
    <w:rsid w:val="00736ECF"/>
    <w:rsid w:val="0075354B"/>
    <w:rsid w:val="00755E57"/>
    <w:rsid w:val="007607E4"/>
    <w:rsid w:val="00775AF0"/>
    <w:rsid w:val="007842F8"/>
    <w:rsid w:val="00785869"/>
    <w:rsid w:val="00792714"/>
    <w:rsid w:val="00792C41"/>
    <w:rsid w:val="007969A3"/>
    <w:rsid w:val="007B63CF"/>
    <w:rsid w:val="007D243B"/>
    <w:rsid w:val="007E4AAC"/>
    <w:rsid w:val="007F1134"/>
    <w:rsid w:val="007F3D11"/>
    <w:rsid w:val="00804114"/>
    <w:rsid w:val="008047E2"/>
    <w:rsid w:val="00811045"/>
    <w:rsid w:val="008117B8"/>
    <w:rsid w:val="008137AF"/>
    <w:rsid w:val="008222E7"/>
    <w:rsid w:val="00824F13"/>
    <w:rsid w:val="00841044"/>
    <w:rsid w:val="00841127"/>
    <w:rsid w:val="00853473"/>
    <w:rsid w:val="00857097"/>
    <w:rsid w:val="00884BE2"/>
    <w:rsid w:val="00897126"/>
    <w:rsid w:val="008A060D"/>
    <w:rsid w:val="008A3614"/>
    <w:rsid w:val="008B01D4"/>
    <w:rsid w:val="008B5429"/>
    <w:rsid w:val="008B7E38"/>
    <w:rsid w:val="008D1CA0"/>
    <w:rsid w:val="008D1D5B"/>
    <w:rsid w:val="00907878"/>
    <w:rsid w:val="00915238"/>
    <w:rsid w:val="00916A21"/>
    <w:rsid w:val="00917E64"/>
    <w:rsid w:val="009204F1"/>
    <w:rsid w:val="0092082A"/>
    <w:rsid w:val="0092265E"/>
    <w:rsid w:val="009373F6"/>
    <w:rsid w:val="00943AB9"/>
    <w:rsid w:val="00943F91"/>
    <w:rsid w:val="0096068E"/>
    <w:rsid w:val="00964E71"/>
    <w:rsid w:val="00971D06"/>
    <w:rsid w:val="00977AF1"/>
    <w:rsid w:val="00984B9F"/>
    <w:rsid w:val="0099099C"/>
    <w:rsid w:val="00996BE8"/>
    <w:rsid w:val="009A081B"/>
    <w:rsid w:val="009A0E96"/>
    <w:rsid w:val="009B3309"/>
    <w:rsid w:val="009C3524"/>
    <w:rsid w:val="009D0DBB"/>
    <w:rsid w:val="009D2A6E"/>
    <w:rsid w:val="009F4BB6"/>
    <w:rsid w:val="009F71EF"/>
    <w:rsid w:val="00A00152"/>
    <w:rsid w:val="00A04F99"/>
    <w:rsid w:val="00A27AD0"/>
    <w:rsid w:val="00A3168A"/>
    <w:rsid w:val="00A461DA"/>
    <w:rsid w:val="00A51C2B"/>
    <w:rsid w:val="00A55CFE"/>
    <w:rsid w:val="00A63E49"/>
    <w:rsid w:val="00A81C9E"/>
    <w:rsid w:val="00AB173E"/>
    <w:rsid w:val="00AB5ABA"/>
    <w:rsid w:val="00AC5DBC"/>
    <w:rsid w:val="00B30D5A"/>
    <w:rsid w:val="00B40142"/>
    <w:rsid w:val="00B42B56"/>
    <w:rsid w:val="00B51962"/>
    <w:rsid w:val="00B56004"/>
    <w:rsid w:val="00B82970"/>
    <w:rsid w:val="00B86B01"/>
    <w:rsid w:val="00BA0070"/>
    <w:rsid w:val="00BA384A"/>
    <w:rsid w:val="00BC4906"/>
    <w:rsid w:val="00C0329A"/>
    <w:rsid w:val="00C17A45"/>
    <w:rsid w:val="00C21DD2"/>
    <w:rsid w:val="00C3362E"/>
    <w:rsid w:val="00C456D1"/>
    <w:rsid w:val="00C45885"/>
    <w:rsid w:val="00C472DE"/>
    <w:rsid w:val="00C642EA"/>
    <w:rsid w:val="00C668EA"/>
    <w:rsid w:val="00C80AC7"/>
    <w:rsid w:val="00C869EE"/>
    <w:rsid w:val="00CA4EEB"/>
    <w:rsid w:val="00CA5F78"/>
    <w:rsid w:val="00CB3B4D"/>
    <w:rsid w:val="00CC4E04"/>
    <w:rsid w:val="00CE340C"/>
    <w:rsid w:val="00CF744C"/>
    <w:rsid w:val="00D04211"/>
    <w:rsid w:val="00D15A3B"/>
    <w:rsid w:val="00D24B07"/>
    <w:rsid w:val="00D259E4"/>
    <w:rsid w:val="00D40D0F"/>
    <w:rsid w:val="00D5354C"/>
    <w:rsid w:val="00D55260"/>
    <w:rsid w:val="00D57F93"/>
    <w:rsid w:val="00D60835"/>
    <w:rsid w:val="00D73E49"/>
    <w:rsid w:val="00D7757F"/>
    <w:rsid w:val="00D94356"/>
    <w:rsid w:val="00D9645F"/>
    <w:rsid w:val="00DA0058"/>
    <w:rsid w:val="00DC5C4B"/>
    <w:rsid w:val="00DD0E23"/>
    <w:rsid w:val="00DD34B6"/>
    <w:rsid w:val="00DD6CA5"/>
    <w:rsid w:val="00DE0856"/>
    <w:rsid w:val="00E046B9"/>
    <w:rsid w:val="00E070A8"/>
    <w:rsid w:val="00E1471E"/>
    <w:rsid w:val="00E246D1"/>
    <w:rsid w:val="00E32754"/>
    <w:rsid w:val="00E437E8"/>
    <w:rsid w:val="00E566CB"/>
    <w:rsid w:val="00E61C36"/>
    <w:rsid w:val="00E6346B"/>
    <w:rsid w:val="00E65F2F"/>
    <w:rsid w:val="00E92C11"/>
    <w:rsid w:val="00EA124E"/>
    <w:rsid w:val="00EC25C7"/>
    <w:rsid w:val="00ED03C4"/>
    <w:rsid w:val="00EE5B4A"/>
    <w:rsid w:val="00EF5A40"/>
    <w:rsid w:val="00F04317"/>
    <w:rsid w:val="00F07A47"/>
    <w:rsid w:val="00F33F9C"/>
    <w:rsid w:val="00F47CDF"/>
    <w:rsid w:val="00F567F6"/>
    <w:rsid w:val="00F70E8A"/>
    <w:rsid w:val="00F7788E"/>
    <w:rsid w:val="00F800DD"/>
    <w:rsid w:val="00F81479"/>
    <w:rsid w:val="00F83B5A"/>
    <w:rsid w:val="00FC01E5"/>
    <w:rsid w:val="00FC65DD"/>
    <w:rsid w:val="00FF3B05"/>
    <w:rsid w:val="00FF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49FA-1450-4811-BAA3-E9EABCE3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11</cp:revision>
  <cp:lastPrinted>2024-09-05T09:07:00Z</cp:lastPrinted>
  <dcterms:created xsi:type="dcterms:W3CDTF">2024-09-05T08:45:00Z</dcterms:created>
  <dcterms:modified xsi:type="dcterms:W3CDTF">2024-09-25T07:26:00Z</dcterms:modified>
</cp:coreProperties>
</file>